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tbl>
      <w:tblPr>
        <w:tblW w:w="0" w:type="auto"/>
        <w:tblInd w:w="27" w:type="dxa"/>
        <w:tblLayout w:type="fixed"/>
        <w:tblCellMar>
          <w:left w:w="81" w:type="dxa"/>
          <w:right w:w="81" w:type="dxa"/>
        </w:tblCellMar>
        <w:tblLook w:val="0000" w:firstRow="0" w:lastRow="0" w:firstColumn="0" w:lastColumn="0" w:noHBand="0" w:noVBand="0"/>
      </w:tblPr>
      <w:tblGrid>
        <w:gridCol w:w="2610"/>
        <w:gridCol w:w="3960"/>
        <w:gridCol w:w="4770"/>
      </w:tblGrid>
      <w:tr w:rsidR="00316304" w:rsidRPr="006118F9" w14:paraId="759EDF69" w14:textId="77777777">
        <w:trPr>
          <w:cantSplit/>
          <w:trHeight w:val="403"/>
        </w:trPr>
        <w:tc>
          <w:tcPr>
            <w:tcW w:w="261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6575695F" w14:textId="77777777" w:rsidR="00316304" w:rsidRPr="006118F9" w:rsidRDefault="0031630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6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64585BA5" w14:textId="77777777" w:rsidR="00316304" w:rsidRPr="006118F9" w:rsidRDefault="0031630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770" w:type="dxa"/>
            <w:tcBorders>
              <w:top w:val="single" w:sz="8" w:space="0" w:color="auto"/>
              <w:left w:val="single" w:sz="6" w:space="0" w:color="auto"/>
              <w:bottom w:val="nil"/>
              <w:right w:val="single" w:sz="8" w:space="0" w:color="auto"/>
            </w:tcBorders>
            <w:vAlign w:val="center"/>
          </w:tcPr>
          <w:p w14:paraId="2CC0A5A1" w14:textId="77777777" w:rsidR="00316304" w:rsidRPr="006118F9" w:rsidRDefault="0061506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118F9">
              <w:rPr>
                <w:rFonts w:ascii="Arial" w:hAnsi="Arial" w:cs="Arial"/>
                <w:b/>
                <w:sz w:val="16"/>
                <w:szCs w:val="16"/>
              </w:rPr>
              <w:t>Location</w:t>
            </w:r>
            <w:r w:rsidR="00316304" w:rsidRPr="006118F9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</w:tr>
      <w:tr w:rsidR="00316304" w:rsidRPr="006118F9" w14:paraId="5CA4C05E" w14:textId="77777777">
        <w:trPr>
          <w:cantSplit/>
          <w:trHeight w:val="403"/>
        </w:trPr>
        <w:tc>
          <w:tcPr>
            <w:tcW w:w="261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14:paraId="6AEDBBBF" w14:textId="77777777" w:rsidR="00316304" w:rsidRPr="006118F9" w:rsidRDefault="00CA1DD8" w:rsidP="00CA1DD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118F9">
              <w:rPr>
                <w:rFonts w:ascii="Arial" w:hAnsi="Arial" w:cs="Arial"/>
                <w:b/>
                <w:sz w:val="16"/>
                <w:szCs w:val="16"/>
              </w:rPr>
              <w:t xml:space="preserve">    </w:t>
            </w:r>
            <w:r w:rsidR="00316304" w:rsidRPr="006118F9">
              <w:rPr>
                <w:rFonts w:ascii="Arial" w:hAnsi="Arial" w:cs="Arial"/>
                <w:b/>
                <w:sz w:val="16"/>
                <w:szCs w:val="16"/>
              </w:rPr>
              <w:t>REPUBLIC OF VANUATU</w:t>
            </w:r>
          </w:p>
        </w:tc>
        <w:tc>
          <w:tcPr>
            <w:tcW w:w="3960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3D489149" w14:textId="77777777" w:rsidR="00316304" w:rsidRPr="006118F9" w:rsidRDefault="0031630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118F9">
              <w:rPr>
                <w:rFonts w:ascii="Arial" w:hAnsi="Arial" w:cs="Arial"/>
                <w:b/>
                <w:bCs/>
                <w:sz w:val="16"/>
                <w:szCs w:val="16"/>
              </w:rPr>
              <w:t>REPORT OF SAFETY INSPECTION</w:t>
            </w:r>
          </w:p>
        </w:tc>
        <w:tc>
          <w:tcPr>
            <w:tcW w:w="477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vAlign w:val="center"/>
          </w:tcPr>
          <w:p w14:paraId="23FA83F3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118F9">
              <w:rPr>
                <w:rFonts w:ascii="Arial" w:hAnsi="Arial" w:cs="Arial"/>
                <w:b/>
                <w:sz w:val="16"/>
                <w:szCs w:val="16"/>
              </w:rPr>
              <w:t>Date/Time Commenced:</w:t>
            </w:r>
          </w:p>
        </w:tc>
      </w:tr>
      <w:tr w:rsidR="00316304" w:rsidRPr="006118F9" w14:paraId="1B87ED76" w14:textId="77777777">
        <w:trPr>
          <w:cantSplit/>
          <w:trHeight w:val="403"/>
        </w:trPr>
        <w:tc>
          <w:tcPr>
            <w:tcW w:w="261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14:paraId="3774ADBE" w14:textId="77777777" w:rsidR="00316304" w:rsidRPr="006118F9" w:rsidRDefault="0031630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118F9">
              <w:rPr>
                <w:rFonts w:ascii="Arial" w:hAnsi="Arial" w:cs="Arial"/>
                <w:b/>
                <w:sz w:val="16"/>
                <w:szCs w:val="16"/>
              </w:rPr>
              <w:t>PORT VILA, VANUATU</w:t>
            </w:r>
          </w:p>
        </w:tc>
        <w:tc>
          <w:tcPr>
            <w:tcW w:w="3960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123A1277" w14:textId="77777777" w:rsidR="00316304" w:rsidRPr="006118F9" w:rsidRDefault="001919D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118F9">
              <w:rPr>
                <w:rFonts w:ascii="Arial" w:hAnsi="Arial" w:cs="Arial"/>
                <w:b/>
                <w:sz w:val="16"/>
                <w:szCs w:val="16"/>
              </w:rPr>
              <w:t>MODU/MOU</w:t>
            </w:r>
          </w:p>
        </w:tc>
        <w:tc>
          <w:tcPr>
            <w:tcW w:w="477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vAlign w:val="center"/>
          </w:tcPr>
          <w:p w14:paraId="58E31ACC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118F9">
              <w:rPr>
                <w:rFonts w:ascii="Arial" w:hAnsi="Arial" w:cs="Arial"/>
                <w:b/>
                <w:sz w:val="16"/>
                <w:szCs w:val="16"/>
              </w:rPr>
              <w:t>Date/Time Completed:</w:t>
            </w:r>
          </w:p>
        </w:tc>
      </w:tr>
      <w:tr w:rsidR="00316304" w:rsidRPr="006118F9" w14:paraId="207B6C78" w14:textId="77777777">
        <w:trPr>
          <w:cantSplit/>
          <w:trHeight w:val="403"/>
        </w:trPr>
        <w:tc>
          <w:tcPr>
            <w:tcW w:w="261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48AD8A2E" w14:textId="77777777" w:rsidR="00316304" w:rsidRPr="006118F9" w:rsidRDefault="0031630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96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  <w:vAlign w:val="center"/>
          </w:tcPr>
          <w:p w14:paraId="449AD709" w14:textId="77777777" w:rsidR="00316304" w:rsidRPr="006118F9" w:rsidRDefault="0031630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77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384353" w14:textId="77777777" w:rsidR="00316304" w:rsidRPr="006118F9" w:rsidRDefault="00E173B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118F9">
              <w:rPr>
                <w:rFonts w:ascii="Arial" w:hAnsi="Arial" w:cs="Arial"/>
                <w:b/>
                <w:sz w:val="16"/>
                <w:szCs w:val="16"/>
              </w:rPr>
              <w:t xml:space="preserve">Inspection Type:       </w:t>
            </w:r>
            <w:r w:rsidR="00316304" w:rsidRPr="006118F9">
              <w:rPr>
                <w:rFonts w:ascii="Arial" w:hAnsi="Arial" w:cs="Arial"/>
                <w:b/>
                <w:sz w:val="16"/>
                <w:szCs w:val="16"/>
              </w:rPr>
              <w:t xml:space="preserve">       Annual       Special</w:t>
            </w:r>
          </w:p>
        </w:tc>
      </w:tr>
    </w:tbl>
    <w:p w14:paraId="39FCFC9B" w14:textId="77777777" w:rsidR="00316304" w:rsidRPr="006118F9" w:rsidRDefault="00316304" w:rsidP="008E6B3E">
      <w:pPr>
        <w:ind w:hanging="90"/>
        <w:rPr>
          <w:rFonts w:ascii="Arial" w:hAnsi="Arial" w:cs="Arial"/>
          <w:b/>
          <w:sz w:val="16"/>
          <w:szCs w:val="16"/>
        </w:rPr>
      </w:pPr>
      <w:r w:rsidRPr="006118F9">
        <w:rPr>
          <w:rFonts w:ascii="Arial" w:hAnsi="Arial" w:cs="Arial"/>
          <w:b/>
          <w:bCs/>
          <w:sz w:val="16"/>
          <w:szCs w:val="16"/>
        </w:rPr>
        <w:tab/>
        <w:t>INSTRUCTIONS</w:t>
      </w:r>
    </w:p>
    <w:tbl>
      <w:tblPr>
        <w:tblW w:w="0" w:type="auto"/>
        <w:tblInd w:w="27" w:type="dxa"/>
        <w:tblLayout w:type="fixed"/>
        <w:tblCellMar>
          <w:left w:w="81" w:type="dxa"/>
          <w:right w:w="81" w:type="dxa"/>
        </w:tblCellMar>
        <w:tblLook w:val="0000" w:firstRow="0" w:lastRow="0" w:firstColumn="0" w:lastColumn="0" w:noHBand="0" w:noVBand="0"/>
      </w:tblPr>
      <w:tblGrid>
        <w:gridCol w:w="11340"/>
      </w:tblGrid>
      <w:tr w:rsidR="00316304" w:rsidRPr="006118F9" w14:paraId="69CC2ED5" w14:textId="77777777">
        <w:trPr>
          <w:cantSplit/>
          <w:trHeight w:val="403"/>
        </w:trPr>
        <w:tc>
          <w:tcPr>
            <w:tcW w:w="113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39739BF4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118F9">
              <w:rPr>
                <w:rFonts w:ascii="Arial" w:hAnsi="Arial" w:cs="Arial"/>
                <w:b/>
                <w:sz w:val="16"/>
                <w:szCs w:val="16"/>
              </w:rPr>
              <w:t>VESSEL</w:t>
            </w:r>
            <w:r w:rsidR="00C60334" w:rsidRPr="006118F9">
              <w:rPr>
                <w:rFonts w:ascii="Arial" w:hAnsi="Arial" w:cs="Arial"/>
                <w:b/>
                <w:sz w:val="16"/>
                <w:szCs w:val="16"/>
              </w:rPr>
              <w:t>/UNIT</w:t>
            </w:r>
            <w:r w:rsidRPr="006118F9">
              <w:rPr>
                <w:rFonts w:ascii="Arial" w:hAnsi="Arial" w:cs="Arial"/>
                <w:b/>
                <w:sz w:val="16"/>
                <w:szCs w:val="16"/>
              </w:rPr>
              <w:t xml:space="preserve"> SUBJECT TO INSPECTION</w:t>
            </w:r>
          </w:p>
          <w:p w14:paraId="2332AAB9" w14:textId="4E7DC36F" w:rsidR="00316304" w:rsidRPr="006118F9" w:rsidRDefault="00316304" w:rsidP="00066D76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6118F9">
              <w:rPr>
                <w:rFonts w:ascii="Arial" w:hAnsi="Arial" w:cs="Arial"/>
                <w:b/>
                <w:sz w:val="16"/>
                <w:szCs w:val="16"/>
              </w:rPr>
              <w:t xml:space="preserve">All Vanuatu </w:t>
            </w:r>
            <w:r w:rsidR="00C33A77" w:rsidRPr="006118F9">
              <w:rPr>
                <w:rFonts w:ascii="Arial" w:hAnsi="Arial" w:cs="Arial"/>
                <w:b/>
                <w:sz w:val="16"/>
                <w:szCs w:val="16"/>
              </w:rPr>
              <w:t xml:space="preserve">registered units </w:t>
            </w:r>
            <w:r w:rsidRPr="006118F9">
              <w:rPr>
                <w:rFonts w:ascii="Arial" w:hAnsi="Arial" w:cs="Arial"/>
                <w:b/>
                <w:sz w:val="16"/>
                <w:szCs w:val="16"/>
              </w:rPr>
              <w:t xml:space="preserve">are subject to periodic inspections. The </w:t>
            </w:r>
            <w:r w:rsidR="004B6984">
              <w:rPr>
                <w:rFonts w:ascii="Arial" w:hAnsi="Arial" w:cs="Arial"/>
                <w:b/>
                <w:sz w:val="16"/>
                <w:szCs w:val="16"/>
              </w:rPr>
              <w:t>Assistant</w:t>
            </w:r>
            <w:r w:rsidR="00066D76" w:rsidRPr="006118F9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6118F9">
              <w:rPr>
                <w:rFonts w:ascii="Arial" w:hAnsi="Arial" w:cs="Arial"/>
                <w:b/>
                <w:sz w:val="16"/>
                <w:szCs w:val="16"/>
              </w:rPr>
              <w:t xml:space="preserve">Commissioner may appoint Marine Safety Inspectors to board and examine, or inspect, Vanuatu </w:t>
            </w:r>
            <w:r w:rsidR="00C33A77" w:rsidRPr="006118F9">
              <w:rPr>
                <w:rFonts w:ascii="Arial" w:hAnsi="Arial" w:cs="Arial"/>
                <w:b/>
                <w:sz w:val="16"/>
                <w:szCs w:val="16"/>
              </w:rPr>
              <w:t>units</w:t>
            </w:r>
            <w:r w:rsidRPr="006118F9">
              <w:rPr>
                <w:rFonts w:ascii="Arial" w:hAnsi="Arial" w:cs="Arial"/>
                <w:b/>
                <w:sz w:val="16"/>
                <w:szCs w:val="16"/>
              </w:rPr>
              <w:t>.  Owners, operators, and</w:t>
            </w:r>
            <w:r w:rsidR="00066D76" w:rsidRPr="006118F9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007A73" w:rsidRPr="006118F9">
              <w:rPr>
                <w:rFonts w:ascii="Arial" w:hAnsi="Arial" w:cs="Arial"/>
                <w:b/>
                <w:sz w:val="16"/>
                <w:szCs w:val="16"/>
              </w:rPr>
              <w:t>M</w:t>
            </w:r>
            <w:r w:rsidRPr="006118F9">
              <w:rPr>
                <w:rFonts w:ascii="Arial" w:hAnsi="Arial" w:cs="Arial"/>
                <w:b/>
                <w:sz w:val="16"/>
                <w:szCs w:val="16"/>
              </w:rPr>
              <w:t>asters</w:t>
            </w:r>
            <w:r w:rsidR="00615064" w:rsidRPr="006118F9">
              <w:rPr>
                <w:rFonts w:ascii="Arial" w:hAnsi="Arial" w:cs="Arial"/>
                <w:b/>
                <w:sz w:val="16"/>
                <w:szCs w:val="16"/>
              </w:rPr>
              <w:t>/OIMS</w:t>
            </w:r>
            <w:r w:rsidRPr="006118F9">
              <w:rPr>
                <w:rFonts w:ascii="Arial" w:hAnsi="Arial" w:cs="Arial"/>
                <w:b/>
                <w:sz w:val="16"/>
                <w:szCs w:val="16"/>
              </w:rPr>
              <w:t xml:space="preserve"> shall present each such </w:t>
            </w:r>
            <w:r w:rsidR="00615064" w:rsidRPr="006118F9">
              <w:rPr>
                <w:rFonts w:ascii="Arial" w:hAnsi="Arial" w:cs="Arial"/>
                <w:b/>
                <w:sz w:val="16"/>
                <w:szCs w:val="16"/>
              </w:rPr>
              <w:t>unit</w:t>
            </w:r>
            <w:r w:rsidRPr="006118F9">
              <w:rPr>
                <w:rFonts w:ascii="Arial" w:hAnsi="Arial" w:cs="Arial"/>
                <w:b/>
                <w:sz w:val="16"/>
                <w:szCs w:val="16"/>
              </w:rPr>
              <w:t xml:space="preserve"> for boarding wh</w:t>
            </w:r>
            <w:r w:rsidR="00FF6628" w:rsidRPr="006118F9">
              <w:rPr>
                <w:rFonts w:ascii="Arial" w:hAnsi="Arial" w:cs="Arial"/>
                <w:b/>
                <w:sz w:val="16"/>
                <w:szCs w:val="16"/>
              </w:rPr>
              <w:t xml:space="preserve">en required and cooperate fully </w:t>
            </w:r>
            <w:r w:rsidRPr="006118F9">
              <w:rPr>
                <w:rFonts w:ascii="Arial" w:hAnsi="Arial" w:cs="Arial"/>
                <w:b/>
                <w:sz w:val="16"/>
                <w:szCs w:val="16"/>
              </w:rPr>
              <w:t>with the Marine Safety Inspectors.</w:t>
            </w:r>
            <w:r w:rsidR="00066D76" w:rsidRPr="006118F9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FF6628" w:rsidRPr="006118F9">
              <w:rPr>
                <w:rFonts w:ascii="Arial" w:hAnsi="Arial" w:cs="Arial"/>
                <w:b/>
                <w:sz w:val="16"/>
                <w:szCs w:val="16"/>
              </w:rPr>
              <w:t>Failure to cooperate</w:t>
            </w:r>
            <w:r w:rsidRPr="006118F9">
              <w:rPr>
                <w:rFonts w:ascii="Arial" w:hAnsi="Arial" w:cs="Arial"/>
                <w:b/>
                <w:sz w:val="16"/>
                <w:szCs w:val="16"/>
              </w:rPr>
              <w:t xml:space="preserve"> is a marine offense subject to severe penalties.  </w:t>
            </w:r>
            <w:r w:rsidR="00615064" w:rsidRPr="006118F9">
              <w:rPr>
                <w:rFonts w:ascii="Arial" w:hAnsi="Arial" w:cs="Arial"/>
                <w:b/>
                <w:sz w:val="16"/>
                <w:szCs w:val="16"/>
              </w:rPr>
              <w:t>Units</w:t>
            </w:r>
            <w:r w:rsidRPr="006118F9">
              <w:rPr>
                <w:rFonts w:ascii="Arial" w:hAnsi="Arial" w:cs="Arial"/>
                <w:b/>
                <w:sz w:val="16"/>
                <w:szCs w:val="16"/>
              </w:rPr>
              <w:t xml:space="preserve"> subject to periodic inspection may also be subject</w:t>
            </w:r>
            <w:r w:rsidR="00066D76" w:rsidRPr="006118F9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6118F9">
              <w:rPr>
                <w:rFonts w:ascii="Arial" w:hAnsi="Arial" w:cs="Arial"/>
                <w:b/>
                <w:sz w:val="16"/>
                <w:szCs w:val="16"/>
              </w:rPr>
              <w:t>to a special inspection as provided by Vanuatu Maritime Regulations.</w:t>
            </w:r>
          </w:p>
        </w:tc>
      </w:tr>
      <w:tr w:rsidR="00316304" w:rsidRPr="006118F9" w14:paraId="20787D6D" w14:textId="77777777">
        <w:trPr>
          <w:cantSplit/>
          <w:trHeight w:val="403"/>
        </w:trPr>
        <w:tc>
          <w:tcPr>
            <w:tcW w:w="11340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2D80FC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118F9">
              <w:rPr>
                <w:rFonts w:ascii="Arial" w:hAnsi="Arial" w:cs="Arial"/>
                <w:b/>
                <w:sz w:val="16"/>
                <w:szCs w:val="16"/>
              </w:rPr>
              <w:t>INSPECTION REPORTS</w:t>
            </w:r>
          </w:p>
          <w:p w14:paraId="41BA3B0F" w14:textId="58A5E62B" w:rsidR="00316304" w:rsidRPr="006118F9" w:rsidRDefault="00316304" w:rsidP="00066D76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6118F9">
              <w:rPr>
                <w:rFonts w:ascii="Arial" w:hAnsi="Arial" w:cs="Arial"/>
                <w:b/>
                <w:sz w:val="16"/>
                <w:szCs w:val="16"/>
              </w:rPr>
              <w:t>This form is to be completed in duplicate.  The original and copy are to be signed by both the Marine Safety Inspector and the vessel's</w:t>
            </w:r>
            <w:r w:rsidR="00066D76" w:rsidRPr="006118F9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6118F9">
              <w:rPr>
                <w:rFonts w:ascii="Arial" w:hAnsi="Arial" w:cs="Arial"/>
                <w:b/>
                <w:sz w:val="16"/>
                <w:szCs w:val="16"/>
              </w:rPr>
              <w:t>Master</w:t>
            </w:r>
            <w:r w:rsidR="00007A73" w:rsidRPr="006118F9">
              <w:rPr>
                <w:rFonts w:ascii="Arial" w:hAnsi="Arial" w:cs="Arial"/>
                <w:b/>
                <w:sz w:val="16"/>
                <w:szCs w:val="16"/>
              </w:rPr>
              <w:t>/OIM</w:t>
            </w:r>
            <w:r w:rsidRPr="006118F9">
              <w:rPr>
                <w:rFonts w:ascii="Arial" w:hAnsi="Arial" w:cs="Arial"/>
                <w:b/>
                <w:sz w:val="16"/>
                <w:szCs w:val="16"/>
              </w:rPr>
              <w:t xml:space="preserve"> (or his representative).  One signed copy shall be delivered to the Master</w:t>
            </w:r>
            <w:r w:rsidR="00007A73" w:rsidRPr="006118F9">
              <w:rPr>
                <w:rFonts w:ascii="Arial" w:hAnsi="Arial" w:cs="Arial"/>
                <w:b/>
                <w:sz w:val="16"/>
                <w:szCs w:val="16"/>
              </w:rPr>
              <w:t>/OIM</w:t>
            </w:r>
            <w:r w:rsidRPr="006118F9">
              <w:rPr>
                <w:rFonts w:ascii="Arial" w:hAnsi="Arial" w:cs="Arial"/>
                <w:b/>
                <w:sz w:val="16"/>
                <w:szCs w:val="16"/>
              </w:rPr>
              <w:t xml:space="preserve"> and retained on board as part of the </w:t>
            </w:r>
            <w:r w:rsidR="001C56B6" w:rsidRPr="006118F9">
              <w:rPr>
                <w:rFonts w:ascii="Arial" w:hAnsi="Arial" w:cs="Arial"/>
                <w:b/>
                <w:sz w:val="16"/>
                <w:szCs w:val="16"/>
              </w:rPr>
              <w:t>unit’s documents</w:t>
            </w:r>
            <w:r w:rsidRPr="006118F9">
              <w:rPr>
                <w:rFonts w:ascii="Arial" w:hAnsi="Arial" w:cs="Arial"/>
                <w:b/>
                <w:sz w:val="16"/>
                <w:szCs w:val="16"/>
              </w:rPr>
              <w:t xml:space="preserve">.  One signed copy shall be sent to </w:t>
            </w:r>
            <w:r w:rsidR="0094291D">
              <w:rPr>
                <w:rFonts w:ascii="Arial" w:hAnsi="Arial" w:cs="Arial"/>
                <w:b/>
                <w:sz w:val="16"/>
                <w:szCs w:val="16"/>
              </w:rPr>
              <w:t>VLAS</w:t>
            </w:r>
            <w:r w:rsidR="00006427" w:rsidRPr="00006427">
              <w:rPr>
                <w:rFonts w:ascii="Arial" w:hAnsi="Arial" w:cs="Arial"/>
                <w:b/>
                <w:sz w:val="16"/>
                <w:szCs w:val="16"/>
              </w:rPr>
              <w:t xml:space="preserve"> or uploaded online</w:t>
            </w:r>
            <w:r w:rsidR="004B698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4B6984" w:rsidRPr="004B6984">
              <w:rPr>
                <w:rFonts w:ascii="Arial" w:hAnsi="Arial" w:cs="Arial"/>
                <w:b/>
                <w:sz w:val="16"/>
                <w:szCs w:val="16"/>
              </w:rPr>
              <w:t>https://www.register-vu.com/</w:t>
            </w:r>
            <w:r w:rsidRPr="006118F9">
              <w:rPr>
                <w:rFonts w:ascii="Arial" w:hAnsi="Arial" w:cs="Arial"/>
                <w:b/>
                <w:sz w:val="16"/>
                <w:szCs w:val="16"/>
              </w:rPr>
              <w:t>.  The Master</w:t>
            </w:r>
            <w:r w:rsidR="00007A73" w:rsidRPr="006118F9">
              <w:rPr>
                <w:rFonts w:ascii="Arial" w:hAnsi="Arial" w:cs="Arial"/>
                <w:b/>
                <w:sz w:val="16"/>
                <w:szCs w:val="16"/>
              </w:rPr>
              <w:t>/OIM</w:t>
            </w:r>
            <w:r w:rsidRPr="006118F9">
              <w:rPr>
                <w:rFonts w:ascii="Arial" w:hAnsi="Arial" w:cs="Arial"/>
                <w:b/>
                <w:sz w:val="16"/>
                <w:szCs w:val="16"/>
              </w:rPr>
              <w:t xml:space="preserve"> shall produce the </w:t>
            </w:r>
            <w:r w:rsidR="00C33A77" w:rsidRPr="006118F9">
              <w:rPr>
                <w:rFonts w:ascii="Arial" w:hAnsi="Arial" w:cs="Arial"/>
                <w:b/>
                <w:sz w:val="16"/>
                <w:szCs w:val="16"/>
              </w:rPr>
              <w:t>unit</w:t>
            </w:r>
            <w:r w:rsidRPr="006118F9">
              <w:rPr>
                <w:rFonts w:ascii="Arial" w:hAnsi="Arial" w:cs="Arial"/>
                <w:b/>
                <w:sz w:val="16"/>
                <w:szCs w:val="16"/>
              </w:rPr>
              <w:t>'s copy at the request of any</w:t>
            </w:r>
            <w:r w:rsidR="00066D76" w:rsidRPr="006118F9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6118F9">
              <w:rPr>
                <w:rFonts w:ascii="Arial" w:hAnsi="Arial" w:cs="Arial"/>
                <w:b/>
                <w:sz w:val="16"/>
                <w:szCs w:val="16"/>
              </w:rPr>
              <w:t xml:space="preserve">Marine Safety Inspector, or at the request of any person acting on behalf of the </w:t>
            </w:r>
            <w:r w:rsidR="004B6984">
              <w:rPr>
                <w:rFonts w:ascii="Arial" w:hAnsi="Arial" w:cs="Arial"/>
                <w:b/>
                <w:sz w:val="16"/>
                <w:szCs w:val="16"/>
              </w:rPr>
              <w:t>Assistant</w:t>
            </w:r>
            <w:r w:rsidRPr="006118F9">
              <w:rPr>
                <w:rFonts w:ascii="Arial" w:hAnsi="Arial" w:cs="Arial"/>
                <w:b/>
                <w:sz w:val="16"/>
                <w:szCs w:val="16"/>
              </w:rPr>
              <w:t xml:space="preserve"> Commissioner.</w:t>
            </w:r>
          </w:p>
        </w:tc>
      </w:tr>
    </w:tbl>
    <w:p w14:paraId="4970834F" w14:textId="77777777" w:rsidR="00316304" w:rsidRPr="006118F9" w:rsidRDefault="00316304" w:rsidP="00A57846">
      <w:pPr>
        <w:rPr>
          <w:rFonts w:ascii="Arial" w:hAnsi="Arial" w:cs="Arial"/>
          <w:b/>
          <w:sz w:val="16"/>
          <w:szCs w:val="16"/>
        </w:rPr>
      </w:pPr>
      <w:r w:rsidRPr="006118F9">
        <w:rPr>
          <w:rFonts w:ascii="Arial" w:hAnsi="Arial" w:cs="Arial"/>
          <w:b/>
          <w:bCs/>
          <w:sz w:val="16"/>
          <w:szCs w:val="16"/>
        </w:rPr>
        <w:t>PART A.  GENERAL</w:t>
      </w:r>
    </w:p>
    <w:tbl>
      <w:tblPr>
        <w:tblW w:w="0" w:type="auto"/>
        <w:tblInd w:w="27" w:type="dxa"/>
        <w:tblLayout w:type="fixed"/>
        <w:tblCellMar>
          <w:left w:w="81" w:type="dxa"/>
          <w:right w:w="81" w:type="dxa"/>
        </w:tblCellMar>
        <w:tblLook w:val="0000" w:firstRow="0" w:lastRow="0" w:firstColumn="0" w:lastColumn="0" w:noHBand="0" w:noVBand="0"/>
      </w:tblPr>
      <w:tblGrid>
        <w:gridCol w:w="2862"/>
        <w:gridCol w:w="2808"/>
        <w:gridCol w:w="2808"/>
        <w:gridCol w:w="2862"/>
      </w:tblGrid>
      <w:tr w:rsidR="00A57846" w:rsidRPr="006118F9" w14:paraId="5B6B73F3" w14:textId="77777777">
        <w:trPr>
          <w:cantSplit/>
          <w:trHeight w:val="403"/>
        </w:trPr>
        <w:tc>
          <w:tcPr>
            <w:tcW w:w="567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14:paraId="7C6A36D3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118F9">
              <w:rPr>
                <w:rFonts w:ascii="Arial" w:hAnsi="Arial" w:cs="Arial"/>
                <w:b/>
                <w:sz w:val="16"/>
                <w:szCs w:val="16"/>
              </w:rPr>
              <w:t xml:space="preserve">1. Name of </w:t>
            </w:r>
            <w:r w:rsidR="00D24177" w:rsidRPr="006118F9">
              <w:rPr>
                <w:rFonts w:ascii="Arial" w:hAnsi="Arial" w:cs="Arial"/>
                <w:b/>
                <w:sz w:val="16"/>
                <w:szCs w:val="16"/>
              </w:rPr>
              <w:t>Unit/Rig</w:t>
            </w:r>
          </w:p>
        </w:tc>
        <w:tc>
          <w:tcPr>
            <w:tcW w:w="2808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14:paraId="11C647A6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118F9">
              <w:rPr>
                <w:rFonts w:ascii="Arial" w:hAnsi="Arial" w:cs="Arial"/>
                <w:b/>
                <w:sz w:val="16"/>
                <w:szCs w:val="16"/>
              </w:rPr>
              <w:t xml:space="preserve">2. </w:t>
            </w:r>
            <w:proofErr w:type="gramStart"/>
            <w:r w:rsidRPr="006118F9">
              <w:rPr>
                <w:rFonts w:ascii="Arial" w:hAnsi="Arial" w:cs="Arial"/>
                <w:b/>
                <w:sz w:val="16"/>
                <w:szCs w:val="16"/>
              </w:rPr>
              <w:t>Official  No.</w:t>
            </w:r>
            <w:proofErr w:type="gramEnd"/>
          </w:p>
        </w:tc>
        <w:tc>
          <w:tcPr>
            <w:tcW w:w="2862" w:type="dxa"/>
            <w:tcBorders>
              <w:top w:val="single" w:sz="8" w:space="0" w:color="auto"/>
              <w:left w:val="single" w:sz="6" w:space="0" w:color="auto"/>
              <w:bottom w:val="nil"/>
              <w:right w:val="single" w:sz="8" w:space="0" w:color="auto"/>
            </w:tcBorders>
          </w:tcPr>
          <w:p w14:paraId="7EB75CAE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118F9">
              <w:rPr>
                <w:rFonts w:ascii="Arial" w:hAnsi="Arial" w:cs="Arial"/>
                <w:b/>
                <w:sz w:val="16"/>
                <w:szCs w:val="16"/>
              </w:rPr>
              <w:t>3. IMO No.</w:t>
            </w:r>
          </w:p>
        </w:tc>
      </w:tr>
      <w:tr w:rsidR="00316304" w:rsidRPr="006118F9" w14:paraId="3060C574" w14:textId="77777777">
        <w:trPr>
          <w:cantSplit/>
          <w:trHeight w:val="403"/>
        </w:trPr>
        <w:tc>
          <w:tcPr>
            <w:tcW w:w="2862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14:paraId="444C0AF7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118F9">
              <w:rPr>
                <w:rFonts w:ascii="Arial" w:hAnsi="Arial" w:cs="Arial"/>
                <w:b/>
                <w:sz w:val="16"/>
                <w:szCs w:val="16"/>
              </w:rPr>
              <w:t>4. Call Sign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344D8FD4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118F9">
              <w:rPr>
                <w:rFonts w:ascii="Arial" w:hAnsi="Arial" w:cs="Arial"/>
                <w:b/>
                <w:sz w:val="16"/>
                <w:szCs w:val="16"/>
              </w:rPr>
              <w:t xml:space="preserve">5. Type of </w:t>
            </w:r>
            <w:r w:rsidR="00D24177" w:rsidRPr="006118F9">
              <w:rPr>
                <w:rFonts w:ascii="Arial" w:hAnsi="Arial" w:cs="Arial"/>
                <w:b/>
                <w:sz w:val="16"/>
                <w:szCs w:val="16"/>
              </w:rPr>
              <w:t>Unit/Rig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1E9399A6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118F9">
              <w:rPr>
                <w:rFonts w:ascii="Arial" w:hAnsi="Arial" w:cs="Arial"/>
                <w:b/>
                <w:sz w:val="16"/>
                <w:szCs w:val="16"/>
              </w:rPr>
              <w:t>6.Tonnage</w:t>
            </w:r>
            <w:r w:rsidR="004B0F20" w:rsidRPr="006118F9">
              <w:rPr>
                <w:rFonts w:ascii="Arial" w:hAnsi="Arial" w:cs="Arial"/>
                <w:b/>
                <w:sz w:val="16"/>
                <w:szCs w:val="16"/>
              </w:rPr>
              <w:t>, GT</w:t>
            </w:r>
          </w:p>
        </w:tc>
        <w:tc>
          <w:tcPr>
            <w:tcW w:w="2862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</w:tcPr>
          <w:p w14:paraId="1F7A42C8" w14:textId="77777777" w:rsidR="00316304" w:rsidRPr="006118F9" w:rsidRDefault="004B0F2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118F9">
              <w:rPr>
                <w:rFonts w:ascii="Arial" w:hAnsi="Arial" w:cs="Arial"/>
                <w:b/>
                <w:sz w:val="16"/>
                <w:szCs w:val="16"/>
              </w:rPr>
              <w:t>7.</w:t>
            </w:r>
            <w:r w:rsidR="002D1F37" w:rsidRPr="006118F9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6118F9">
              <w:rPr>
                <w:rFonts w:ascii="Arial" w:hAnsi="Arial" w:cs="Arial"/>
                <w:b/>
                <w:sz w:val="16"/>
                <w:szCs w:val="16"/>
              </w:rPr>
              <w:t>Tonnage, NT</w:t>
            </w:r>
          </w:p>
        </w:tc>
      </w:tr>
      <w:tr w:rsidR="00316304" w:rsidRPr="006118F9" w14:paraId="64EBF95F" w14:textId="77777777" w:rsidTr="00231D15">
        <w:trPr>
          <w:cantSplit/>
          <w:trHeight w:val="403"/>
        </w:trPr>
        <w:tc>
          <w:tcPr>
            <w:tcW w:w="2862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nil"/>
            </w:tcBorders>
          </w:tcPr>
          <w:p w14:paraId="0B83C1F8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118F9">
              <w:rPr>
                <w:rFonts w:ascii="Arial" w:hAnsi="Arial" w:cs="Arial"/>
                <w:b/>
                <w:sz w:val="16"/>
                <w:szCs w:val="16"/>
              </w:rPr>
              <w:t>8. Year Built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8B4FDDD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118F9">
              <w:rPr>
                <w:rFonts w:ascii="Arial" w:hAnsi="Arial" w:cs="Arial"/>
                <w:b/>
                <w:sz w:val="16"/>
                <w:szCs w:val="16"/>
              </w:rPr>
              <w:t>9. Class Society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27BFF06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118F9">
              <w:rPr>
                <w:rFonts w:ascii="Arial" w:hAnsi="Arial" w:cs="Arial"/>
                <w:b/>
                <w:sz w:val="16"/>
                <w:szCs w:val="16"/>
              </w:rPr>
              <w:t>10. Last Po</w:t>
            </w:r>
            <w:r w:rsidR="00D24177" w:rsidRPr="006118F9">
              <w:rPr>
                <w:rFonts w:ascii="Arial" w:hAnsi="Arial" w:cs="Arial"/>
                <w:b/>
                <w:sz w:val="16"/>
                <w:szCs w:val="16"/>
              </w:rPr>
              <w:t>sition</w:t>
            </w:r>
          </w:p>
        </w:tc>
        <w:tc>
          <w:tcPr>
            <w:tcW w:w="2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14:paraId="59F346B2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118F9">
              <w:rPr>
                <w:rFonts w:ascii="Arial" w:hAnsi="Arial" w:cs="Arial"/>
                <w:b/>
                <w:sz w:val="16"/>
                <w:szCs w:val="16"/>
              </w:rPr>
              <w:t>11. Next Po</w:t>
            </w:r>
            <w:r w:rsidR="00D24177" w:rsidRPr="006118F9">
              <w:rPr>
                <w:rFonts w:ascii="Arial" w:hAnsi="Arial" w:cs="Arial"/>
                <w:b/>
                <w:sz w:val="16"/>
                <w:szCs w:val="16"/>
              </w:rPr>
              <w:t>sition</w:t>
            </w:r>
          </w:p>
        </w:tc>
      </w:tr>
      <w:tr w:rsidR="00106F04" w:rsidRPr="006118F9" w14:paraId="50D082E2" w14:textId="77777777" w:rsidTr="00140DB2">
        <w:trPr>
          <w:cantSplit/>
          <w:trHeight w:val="1221"/>
        </w:trPr>
        <w:tc>
          <w:tcPr>
            <w:tcW w:w="11340" w:type="dxa"/>
            <w:gridSpan w:val="4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</w:tcPr>
          <w:p w14:paraId="4BCAA221" w14:textId="77777777" w:rsidR="00106F04" w:rsidRPr="006118F9" w:rsidRDefault="00106F0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118F9">
              <w:rPr>
                <w:rFonts w:ascii="Arial" w:hAnsi="Arial" w:cs="Arial"/>
                <w:b/>
                <w:sz w:val="16"/>
                <w:szCs w:val="16"/>
              </w:rPr>
              <w:t>12.</w:t>
            </w:r>
            <w:r w:rsidR="00031D3B" w:rsidRPr="006118F9">
              <w:rPr>
                <w:rFonts w:ascii="Arial" w:hAnsi="Arial" w:cs="Arial"/>
                <w:b/>
                <w:color w:val="FF0000"/>
                <w:sz w:val="16"/>
                <w:szCs w:val="16"/>
              </w:rPr>
              <w:t xml:space="preserve"> </w:t>
            </w:r>
            <w:r w:rsidR="00140DB2" w:rsidRPr="006118F9">
              <w:rPr>
                <w:rFonts w:ascii="Arial" w:hAnsi="Arial" w:cs="Arial"/>
                <w:b/>
                <w:color w:val="FF0000"/>
                <w:sz w:val="16"/>
                <w:szCs w:val="16"/>
              </w:rPr>
              <w:t>Operators’ Name/Address/Email Address/Telephone/Fax:</w:t>
            </w:r>
          </w:p>
          <w:p w14:paraId="37BAA60E" w14:textId="77777777" w:rsidR="00C60334" w:rsidRPr="006118F9" w:rsidRDefault="00C6033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E81274E" w14:textId="77777777" w:rsidR="00C60334" w:rsidRPr="006118F9" w:rsidRDefault="00C6033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BCD8201" w14:textId="77777777" w:rsidR="00C60334" w:rsidRPr="006118F9" w:rsidRDefault="00C6033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6010959" w14:textId="77777777" w:rsidR="00C60334" w:rsidRPr="006118F9" w:rsidRDefault="00C6033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6A39F2FD" w14:textId="77777777" w:rsidR="00C60334" w:rsidRPr="006118F9" w:rsidRDefault="00316304" w:rsidP="00A57846">
      <w:pPr>
        <w:ind w:hanging="90"/>
        <w:rPr>
          <w:rFonts w:ascii="Arial" w:hAnsi="Arial" w:cs="Arial"/>
          <w:b/>
          <w:bCs/>
          <w:sz w:val="16"/>
          <w:szCs w:val="16"/>
        </w:rPr>
      </w:pPr>
      <w:r w:rsidRPr="006118F9">
        <w:rPr>
          <w:rFonts w:ascii="Arial" w:hAnsi="Arial" w:cs="Arial"/>
          <w:b/>
          <w:bCs/>
          <w:sz w:val="16"/>
          <w:szCs w:val="16"/>
        </w:rPr>
        <w:tab/>
      </w:r>
    </w:p>
    <w:p w14:paraId="4C2BBA69" w14:textId="77777777" w:rsidR="00316304" w:rsidRPr="006118F9" w:rsidRDefault="00316304" w:rsidP="00A57846">
      <w:pPr>
        <w:ind w:hanging="90"/>
        <w:rPr>
          <w:rFonts w:ascii="Arial" w:hAnsi="Arial" w:cs="Arial"/>
          <w:b/>
          <w:sz w:val="16"/>
          <w:szCs w:val="16"/>
        </w:rPr>
      </w:pPr>
      <w:r w:rsidRPr="006118F9">
        <w:rPr>
          <w:rFonts w:ascii="Arial" w:hAnsi="Arial" w:cs="Arial"/>
          <w:b/>
          <w:bCs/>
          <w:sz w:val="16"/>
          <w:szCs w:val="16"/>
        </w:rPr>
        <w:t>PART B. DOCUMENTS</w:t>
      </w:r>
      <w:r w:rsidRPr="006118F9">
        <w:rPr>
          <w:rFonts w:ascii="Arial" w:hAnsi="Arial" w:cs="Arial"/>
          <w:b/>
          <w:sz w:val="16"/>
          <w:szCs w:val="16"/>
        </w:rPr>
        <w:t xml:space="preserve"> </w:t>
      </w:r>
      <w:r w:rsidR="002D1E15">
        <w:rPr>
          <w:rFonts w:ascii="Arial" w:hAnsi="Arial" w:cs="Arial"/>
          <w:b/>
          <w:sz w:val="16"/>
          <w:szCs w:val="16"/>
        </w:rPr>
        <w:t>(For Reference, See SOLAS Annex 1)</w:t>
      </w:r>
    </w:p>
    <w:tbl>
      <w:tblPr>
        <w:tblW w:w="0" w:type="auto"/>
        <w:tblInd w:w="27" w:type="dxa"/>
        <w:tblLayout w:type="fixed"/>
        <w:tblCellMar>
          <w:left w:w="81" w:type="dxa"/>
          <w:right w:w="81" w:type="dxa"/>
        </w:tblCellMar>
        <w:tblLook w:val="0000" w:firstRow="0" w:lastRow="0" w:firstColumn="0" w:lastColumn="0" w:noHBand="0" w:noVBand="0"/>
      </w:tblPr>
      <w:tblGrid>
        <w:gridCol w:w="5130"/>
        <w:gridCol w:w="1980"/>
        <w:gridCol w:w="2160"/>
        <w:gridCol w:w="2070"/>
      </w:tblGrid>
      <w:tr w:rsidR="00316304" w:rsidRPr="006118F9" w14:paraId="1966FAF2" w14:textId="77777777">
        <w:trPr>
          <w:cantSplit/>
          <w:trHeight w:hRule="exact" w:val="360"/>
        </w:trPr>
        <w:tc>
          <w:tcPr>
            <w:tcW w:w="51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14:paraId="449B3A91" w14:textId="77777777" w:rsidR="00316304" w:rsidRPr="00C91CC4" w:rsidRDefault="003163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91CC4">
              <w:rPr>
                <w:rFonts w:ascii="Arial" w:hAnsi="Arial" w:cs="Arial"/>
                <w:b/>
                <w:sz w:val="18"/>
                <w:szCs w:val="18"/>
              </w:rPr>
              <w:t xml:space="preserve"> SECTION 13. Name of Certificate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1222A026" w14:textId="77777777" w:rsidR="00316304" w:rsidRPr="00C91CC4" w:rsidRDefault="003163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91CC4">
              <w:rPr>
                <w:rFonts w:ascii="Arial" w:hAnsi="Arial" w:cs="Arial"/>
                <w:b/>
                <w:sz w:val="18"/>
                <w:szCs w:val="18"/>
              </w:rPr>
              <w:t>Issuance Date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5566929E" w14:textId="77777777" w:rsidR="00316304" w:rsidRPr="00C91CC4" w:rsidRDefault="003163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91CC4">
              <w:rPr>
                <w:rFonts w:ascii="Arial" w:hAnsi="Arial" w:cs="Arial"/>
                <w:b/>
                <w:sz w:val="18"/>
                <w:szCs w:val="18"/>
              </w:rPr>
              <w:t>Expiration Date</w:t>
            </w:r>
          </w:p>
        </w:tc>
        <w:tc>
          <w:tcPr>
            <w:tcW w:w="2070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</w:tcPr>
          <w:p w14:paraId="5B1395CF" w14:textId="77777777" w:rsidR="00316304" w:rsidRPr="00C91CC4" w:rsidRDefault="003163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91CC4">
              <w:rPr>
                <w:rFonts w:ascii="Arial" w:hAnsi="Arial" w:cs="Arial"/>
                <w:b/>
                <w:sz w:val="18"/>
                <w:szCs w:val="18"/>
              </w:rPr>
              <w:t>Last Annual Survey</w:t>
            </w:r>
          </w:p>
        </w:tc>
      </w:tr>
      <w:tr w:rsidR="00316304" w:rsidRPr="006118F9" w14:paraId="5B6090B3" w14:textId="77777777">
        <w:trPr>
          <w:cantSplit/>
          <w:trHeight w:hRule="exact" w:val="360"/>
        </w:trPr>
        <w:tc>
          <w:tcPr>
            <w:tcW w:w="5130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1EB5DA1A" w14:textId="77777777" w:rsidR="00316304" w:rsidRPr="00C91CC4" w:rsidRDefault="0031630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91CC4">
              <w:rPr>
                <w:rFonts w:ascii="Arial" w:hAnsi="Arial" w:cs="Arial"/>
                <w:b/>
                <w:sz w:val="18"/>
                <w:szCs w:val="18"/>
              </w:rPr>
              <w:t xml:space="preserve">a. </w:t>
            </w:r>
            <w:r w:rsidR="00D24177" w:rsidRPr="00C91CC4">
              <w:rPr>
                <w:rFonts w:ascii="Arial" w:hAnsi="Arial" w:cs="Arial"/>
                <w:b/>
                <w:sz w:val="18"/>
                <w:szCs w:val="18"/>
              </w:rPr>
              <w:t>MODU</w:t>
            </w:r>
            <w:r w:rsidR="00CC7F48" w:rsidRPr="00C91CC4">
              <w:rPr>
                <w:rFonts w:ascii="Arial" w:hAnsi="Arial" w:cs="Arial"/>
                <w:b/>
                <w:sz w:val="18"/>
                <w:szCs w:val="18"/>
              </w:rPr>
              <w:t xml:space="preserve"> Safety</w:t>
            </w:r>
            <w:r w:rsidRPr="00C91CC4">
              <w:rPr>
                <w:rFonts w:ascii="Arial" w:hAnsi="Arial" w:cs="Arial"/>
                <w:b/>
                <w:sz w:val="18"/>
                <w:szCs w:val="18"/>
              </w:rPr>
              <w:t xml:space="preserve"> Certificate</w:t>
            </w:r>
          </w:p>
        </w:tc>
        <w:tc>
          <w:tcPr>
            <w:tcW w:w="198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7CD629" w14:textId="77777777" w:rsidR="00316304" w:rsidRPr="00C91CC4" w:rsidRDefault="003163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30BE01" w14:textId="77777777" w:rsidR="00316304" w:rsidRPr="00C91CC4" w:rsidRDefault="003163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070" w:type="dxa"/>
            <w:tcBorders>
              <w:top w:val="nil"/>
              <w:left w:val="single" w:sz="6" w:space="0" w:color="auto"/>
              <w:bottom w:val="nil"/>
              <w:right w:val="single" w:sz="8" w:space="0" w:color="auto"/>
            </w:tcBorders>
          </w:tcPr>
          <w:p w14:paraId="01F627C6" w14:textId="77777777" w:rsidR="00316304" w:rsidRPr="00C91CC4" w:rsidRDefault="003163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16304" w:rsidRPr="006118F9" w14:paraId="0C2299AE" w14:textId="77777777">
        <w:trPr>
          <w:cantSplit/>
          <w:trHeight w:hRule="exact" w:val="360"/>
        </w:trPr>
        <w:tc>
          <w:tcPr>
            <w:tcW w:w="5130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14:paraId="229BFE98" w14:textId="77777777" w:rsidR="00316304" w:rsidRPr="00C91CC4" w:rsidRDefault="004E0AD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91CC4">
              <w:rPr>
                <w:rFonts w:ascii="Arial" w:hAnsi="Arial" w:cs="Arial"/>
                <w:b/>
                <w:sz w:val="18"/>
                <w:szCs w:val="18"/>
              </w:rPr>
              <w:t>b</w:t>
            </w:r>
            <w:r w:rsidR="00316304" w:rsidRPr="00C91CC4">
              <w:rPr>
                <w:rFonts w:ascii="Arial" w:hAnsi="Arial" w:cs="Arial"/>
                <w:b/>
                <w:sz w:val="18"/>
                <w:szCs w:val="18"/>
              </w:rPr>
              <w:t>. Load Line Certificate</w:t>
            </w:r>
            <w:r w:rsidR="00097FAE" w:rsidRPr="00C91CC4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5582D659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1765F8F7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</w:tcPr>
          <w:p w14:paraId="3E0CCD09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E54440" w:rsidRPr="006118F9" w14:paraId="149D8FF2" w14:textId="77777777">
        <w:trPr>
          <w:cantSplit/>
          <w:trHeight w:val="360"/>
        </w:trPr>
        <w:tc>
          <w:tcPr>
            <w:tcW w:w="5130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14:paraId="266E5FA9" w14:textId="77777777" w:rsidR="00E54440" w:rsidRPr="00C91CC4" w:rsidRDefault="004E0AD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91CC4">
              <w:rPr>
                <w:rFonts w:ascii="Arial" w:hAnsi="Arial" w:cs="Arial"/>
                <w:b/>
                <w:sz w:val="18"/>
                <w:szCs w:val="18"/>
              </w:rPr>
              <w:t>c</w:t>
            </w:r>
            <w:r w:rsidR="00E54440" w:rsidRPr="00C91CC4">
              <w:rPr>
                <w:rFonts w:ascii="Arial" w:hAnsi="Arial" w:cs="Arial"/>
                <w:b/>
                <w:sz w:val="18"/>
                <w:szCs w:val="18"/>
              </w:rPr>
              <w:t>. IOPP Certificate (400 GRT and above)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35899C1" w14:textId="77777777" w:rsidR="00E54440" w:rsidRPr="006118F9" w:rsidRDefault="00E5444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290F6645" w14:textId="77777777" w:rsidR="00E54440" w:rsidRPr="006118F9" w:rsidRDefault="00E5444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</w:tcPr>
          <w:p w14:paraId="4ED320C9" w14:textId="77777777" w:rsidR="00E54440" w:rsidRPr="006118F9" w:rsidRDefault="00E5444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22539" w:rsidRPr="006118F9" w14:paraId="4985CEAE" w14:textId="77777777">
        <w:trPr>
          <w:cantSplit/>
          <w:trHeight w:val="360"/>
        </w:trPr>
        <w:tc>
          <w:tcPr>
            <w:tcW w:w="5130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14:paraId="7BA7F0FB" w14:textId="77777777" w:rsidR="00F22539" w:rsidRPr="00C91CC4" w:rsidRDefault="00F22539" w:rsidP="00F2253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91CC4">
              <w:rPr>
                <w:rFonts w:ascii="Arial" w:hAnsi="Arial" w:cs="Arial"/>
                <w:b/>
                <w:sz w:val="18"/>
                <w:szCs w:val="18"/>
              </w:rPr>
              <w:t xml:space="preserve">d. </w:t>
            </w:r>
            <w:r w:rsidR="0062571F" w:rsidRPr="00C91CC4">
              <w:rPr>
                <w:rFonts w:ascii="Arial" w:hAnsi="Arial" w:cs="Arial"/>
                <w:b/>
                <w:sz w:val="18"/>
                <w:szCs w:val="18"/>
              </w:rPr>
              <w:t>IAPP Certificate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4D4C49E" w14:textId="77777777" w:rsidR="00F22539" w:rsidRPr="006118F9" w:rsidRDefault="00F22539" w:rsidP="00F2253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2187CFC5" w14:textId="77777777" w:rsidR="00F22539" w:rsidRPr="006118F9" w:rsidRDefault="00F22539" w:rsidP="00F2253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</w:tcPr>
          <w:p w14:paraId="723A8178" w14:textId="77777777" w:rsidR="00F22539" w:rsidRPr="006118F9" w:rsidRDefault="00F22539" w:rsidP="00F2253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16304" w:rsidRPr="006118F9" w14:paraId="3239115E" w14:textId="77777777" w:rsidTr="00CC7F48">
        <w:trPr>
          <w:cantSplit/>
          <w:trHeight w:hRule="exact" w:val="360"/>
        </w:trPr>
        <w:tc>
          <w:tcPr>
            <w:tcW w:w="5130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14:paraId="2D56CD3E" w14:textId="77777777" w:rsidR="00316304" w:rsidRPr="00C91CC4" w:rsidRDefault="004E0AD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91CC4">
              <w:rPr>
                <w:rFonts w:ascii="Arial" w:hAnsi="Arial" w:cs="Arial"/>
                <w:b/>
                <w:sz w:val="18"/>
                <w:szCs w:val="18"/>
              </w:rPr>
              <w:t>e</w:t>
            </w:r>
            <w:r w:rsidR="00E54440" w:rsidRPr="00C91CC4">
              <w:rPr>
                <w:rFonts w:ascii="Arial" w:hAnsi="Arial" w:cs="Arial"/>
                <w:b/>
                <w:sz w:val="18"/>
                <w:szCs w:val="18"/>
              </w:rPr>
              <w:t>. International Tonnage Certificate (1969)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60C89CE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5A0F8C36" w14:textId="77777777" w:rsidR="00316304" w:rsidRPr="006118F9" w:rsidRDefault="00316304">
            <w:pPr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B3B3B3"/>
          </w:tcPr>
          <w:p w14:paraId="2182CE82" w14:textId="77777777" w:rsidR="00316304" w:rsidRPr="006118F9" w:rsidRDefault="00316304">
            <w:pPr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</w:p>
        </w:tc>
      </w:tr>
      <w:tr w:rsidR="00316304" w:rsidRPr="006118F9" w14:paraId="6D73AAD5" w14:textId="77777777">
        <w:trPr>
          <w:cantSplit/>
          <w:trHeight w:hRule="exact" w:val="360"/>
        </w:trPr>
        <w:tc>
          <w:tcPr>
            <w:tcW w:w="5130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14:paraId="525C0935" w14:textId="77777777" w:rsidR="00316304" w:rsidRPr="00C91CC4" w:rsidRDefault="004E0AD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91CC4">
              <w:rPr>
                <w:rFonts w:ascii="Arial" w:hAnsi="Arial" w:cs="Arial"/>
                <w:b/>
                <w:sz w:val="18"/>
                <w:szCs w:val="18"/>
              </w:rPr>
              <w:t>f</w:t>
            </w:r>
            <w:r w:rsidR="00316304" w:rsidRPr="00C91CC4">
              <w:rPr>
                <w:rFonts w:ascii="Arial" w:hAnsi="Arial" w:cs="Arial"/>
                <w:b/>
                <w:sz w:val="18"/>
                <w:szCs w:val="18"/>
              </w:rPr>
              <w:t>. Safety Management Certificate</w:t>
            </w:r>
            <w:r w:rsidR="00CC7F48" w:rsidRPr="00C91CC4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gramStart"/>
            <w:r w:rsidR="00CC7F48" w:rsidRPr="00C91CC4">
              <w:rPr>
                <w:rFonts w:ascii="Arial" w:hAnsi="Arial" w:cs="Arial"/>
                <w:b/>
                <w:sz w:val="18"/>
                <w:szCs w:val="18"/>
              </w:rPr>
              <w:t>( where</w:t>
            </w:r>
            <w:proofErr w:type="gramEnd"/>
            <w:r w:rsidR="00CC7F48" w:rsidRPr="00C91CC4">
              <w:rPr>
                <w:rFonts w:ascii="Arial" w:hAnsi="Arial" w:cs="Arial"/>
                <w:b/>
                <w:sz w:val="18"/>
                <w:szCs w:val="18"/>
              </w:rPr>
              <w:t xml:space="preserve"> applicable)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2FDA09BA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5AB3E562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</w:tcPr>
          <w:p w14:paraId="4273BF03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16304" w:rsidRPr="006118F9" w14:paraId="6D42D6B3" w14:textId="77777777">
        <w:trPr>
          <w:cantSplit/>
          <w:trHeight w:hRule="exact" w:val="360"/>
        </w:trPr>
        <w:tc>
          <w:tcPr>
            <w:tcW w:w="5130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14:paraId="096D97EE" w14:textId="77777777" w:rsidR="00316304" w:rsidRPr="00C91CC4" w:rsidRDefault="004E0AD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91CC4">
              <w:rPr>
                <w:rFonts w:ascii="Arial" w:hAnsi="Arial" w:cs="Arial"/>
                <w:b/>
                <w:sz w:val="18"/>
                <w:szCs w:val="18"/>
              </w:rPr>
              <w:t>g</w:t>
            </w:r>
            <w:r w:rsidR="00D24B1F" w:rsidRPr="00C91CC4">
              <w:rPr>
                <w:rFonts w:ascii="Arial" w:hAnsi="Arial" w:cs="Arial"/>
                <w:b/>
                <w:sz w:val="18"/>
                <w:szCs w:val="18"/>
              </w:rPr>
              <w:t xml:space="preserve">. ILO </w:t>
            </w:r>
            <w:r w:rsidR="00CC7F48" w:rsidRPr="00C91CC4">
              <w:rPr>
                <w:rFonts w:ascii="Arial" w:hAnsi="Arial" w:cs="Arial"/>
                <w:b/>
                <w:sz w:val="18"/>
                <w:szCs w:val="18"/>
              </w:rPr>
              <w:t>Maritime Labor Certificate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C6A442D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23C64D76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</w:tcPr>
          <w:p w14:paraId="09967CEA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16304" w:rsidRPr="006118F9" w14:paraId="420E093D" w14:textId="77777777">
        <w:trPr>
          <w:cantSplit/>
          <w:trHeight w:hRule="exact" w:val="360"/>
        </w:trPr>
        <w:tc>
          <w:tcPr>
            <w:tcW w:w="5130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14:paraId="38338BFC" w14:textId="77777777" w:rsidR="00316304" w:rsidRPr="00C91CC4" w:rsidRDefault="004E0AD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91CC4">
              <w:rPr>
                <w:rFonts w:ascii="Arial" w:hAnsi="Arial" w:cs="Arial"/>
                <w:b/>
                <w:sz w:val="18"/>
                <w:szCs w:val="18"/>
              </w:rPr>
              <w:t>h</w:t>
            </w:r>
            <w:r w:rsidR="00316304" w:rsidRPr="00C91CC4">
              <w:rPr>
                <w:rFonts w:ascii="Arial" w:hAnsi="Arial" w:cs="Arial"/>
                <w:b/>
                <w:sz w:val="18"/>
                <w:szCs w:val="18"/>
              </w:rPr>
              <w:t>. Cargo Gear Register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2C8E1F3C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63510EB8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</w:tcPr>
          <w:p w14:paraId="37AEA573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16304" w:rsidRPr="006118F9" w14:paraId="54934301" w14:textId="77777777">
        <w:trPr>
          <w:cantSplit/>
          <w:trHeight w:hRule="exact" w:val="332"/>
        </w:trPr>
        <w:tc>
          <w:tcPr>
            <w:tcW w:w="5130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14:paraId="2F85488C" w14:textId="77777777" w:rsidR="00316304" w:rsidRPr="00C91CC4" w:rsidRDefault="004E0AD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91CC4"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="00316304" w:rsidRPr="00C91CC4">
              <w:rPr>
                <w:rFonts w:ascii="Arial" w:hAnsi="Arial" w:cs="Arial"/>
                <w:b/>
                <w:sz w:val="18"/>
                <w:szCs w:val="18"/>
              </w:rPr>
              <w:t>. Civil Liability Certificate in accord with 1992 Convention</w:t>
            </w:r>
            <w:r w:rsidR="00E21C38" w:rsidRPr="00C91CC4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273CDF1B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6547C3C8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pct30" w:color="auto" w:fill="FFFFFF"/>
          </w:tcPr>
          <w:p w14:paraId="0D2EB99C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16304" w:rsidRPr="006118F9" w14:paraId="008126DC" w14:textId="77777777" w:rsidTr="00CC7F48">
        <w:trPr>
          <w:cantSplit/>
          <w:trHeight w:hRule="exact" w:val="360"/>
        </w:trPr>
        <w:tc>
          <w:tcPr>
            <w:tcW w:w="5130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14:paraId="307E5315" w14:textId="77777777" w:rsidR="00316304" w:rsidRPr="00C91CC4" w:rsidRDefault="004E0AD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91CC4">
              <w:rPr>
                <w:rFonts w:ascii="Arial" w:hAnsi="Arial" w:cs="Arial"/>
                <w:b/>
                <w:sz w:val="18"/>
                <w:szCs w:val="18"/>
              </w:rPr>
              <w:t>j</w:t>
            </w:r>
            <w:r w:rsidR="00316304" w:rsidRPr="00C91CC4">
              <w:rPr>
                <w:rFonts w:ascii="Arial" w:hAnsi="Arial" w:cs="Arial"/>
                <w:b/>
                <w:sz w:val="18"/>
                <w:szCs w:val="18"/>
              </w:rPr>
              <w:t xml:space="preserve">. Class Certificate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9461EAC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14:paraId="1213A8B8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</w:tcPr>
          <w:p w14:paraId="173C5477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16304" w:rsidRPr="006118F9" w14:paraId="3BF48E15" w14:textId="77777777" w:rsidTr="00CC7F48">
        <w:trPr>
          <w:cantSplit/>
          <w:trHeight w:hRule="exact" w:val="360"/>
        </w:trPr>
        <w:tc>
          <w:tcPr>
            <w:tcW w:w="5130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14:paraId="75BC804A" w14:textId="77777777" w:rsidR="00316304" w:rsidRPr="00C91CC4" w:rsidRDefault="004E0AD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91CC4">
              <w:rPr>
                <w:rFonts w:ascii="Arial" w:hAnsi="Arial" w:cs="Arial"/>
                <w:b/>
                <w:sz w:val="18"/>
                <w:szCs w:val="18"/>
              </w:rPr>
              <w:t>k</w:t>
            </w:r>
            <w:r w:rsidR="00316304" w:rsidRPr="00C91CC4">
              <w:rPr>
                <w:rFonts w:ascii="Arial" w:hAnsi="Arial" w:cs="Arial"/>
                <w:b/>
                <w:sz w:val="18"/>
                <w:szCs w:val="18"/>
              </w:rPr>
              <w:t xml:space="preserve">. </w:t>
            </w:r>
            <w:r w:rsidR="00CC7F48" w:rsidRPr="00C91CC4">
              <w:rPr>
                <w:rFonts w:ascii="Arial" w:hAnsi="Arial" w:cs="Arial"/>
                <w:b/>
                <w:sz w:val="18"/>
                <w:szCs w:val="18"/>
              </w:rPr>
              <w:t>ISPP</w:t>
            </w:r>
            <w:r w:rsidR="0062571F" w:rsidRPr="00C91CC4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gramStart"/>
            <w:r w:rsidR="0062571F" w:rsidRPr="00C91CC4">
              <w:rPr>
                <w:rFonts w:ascii="Arial" w:hAnsi="Arial" w:cs="Arial"/>
                <w:b/>
                <w:sz w:val="18"/>
                <w:szCs w:val="18"/>
              </w:rPr>
              <w:t>Certificate  (</w:t>
            </w:r>
            <w:proofErr w:type="gramEnd"/>
            <w:r w:rsidR="0062571F" w:rsidRPr="00C91CC4">
              <w:rPr>
                <w:rFonts w:ascii="Arial" w:hAnsi="Arial" w:cs="Arial"/>
                <w:b/>
                <w:sz w:val="18"/>
                <w:szCs w:val="18"/>
              </w:rPr>
              <w:t>Sewage)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5B9283D4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14:paraId="1ED84571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B3B3B3"/>
          </w:tcPr>
          <w:p w14:paraId="69ECC954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16304" w:rsidRPr="006118F9" w14:paraId="1787AD61" w14:textId="77777777">
        <w:trPr>
          <w:cantSplit/>
          <w:trHeight w:hRule="exact" w:val="360"/>
        </w:trPr>
        <w:tc>
          <w:tcPr>
            <w:tcW w:w="5130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2FFB8B0E" w14:textId="77777777" w:rsidR="00316304" w:rsidRPr="00C91CC4" w:rsidRDefault="004E0AD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91CC4">
              <w:rPr>
                <w:rFonts w:ascii="Arial" w:hAnsi="Arial" w:cs="Arial"/>
                <w:b/>
                <w:sz w:val="18"/>
                <w:szCs w:val="18"/>
              </w:rPr>
              <w:t>l</w:t>
            </w:r>
            <w:r w:rsidR="00316304" w:rsidRPr="00C91CC4">
              <w:rPr>
                <w:rFonts w:ascii="Arial" w:hAnsi="Arial" w:cs="Arial"/>
                <w:b/>
                <w:sz w:val="18"/>
                <w:szCs w:val="18"/>
              </w:rPr>
              <w:t>. Radio Station License</w:t>
            </w:r>
            <w:r w:rsidR="00097FAE" w:rsidRPr="00C91CC4">
              <w:rPr>
                <w:rFonts w:ascii="Arial" w:hAnsi="Arial" w:cs="Arial"/>
                <w:b/>
                <w:sz w:val="18"/>
                <w:szCs w:val="18"/>
              </w:rPr>
              <w:t xml:space="preserve"> (issued by Vanuatu)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6012603E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3C03014A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  <w:shd w:val="pct30" w:color="auto" w:fill="FFFFFF"/>
          </w:tcPr>
          <w:p w14:paraId="5A555AC2" w14:textId="77777777" w:rsidR="00316304" w:rsidRPr="006118F9" w:rsidRDefault="0031630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4E0AD2" w:rsidRPr="006118F9" w14:paraId="42858A30" w14:textId="77777777">
        <w:trPr>
          <w:cantSplit/>
          <w:trHeight w:hRule="exact" w:val="360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B13211A" w14:textId="77777777" w:rsidR="004E0AD2" w:rsidRPr="00C91CC4" w:rsidRDefault="004E0AD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91CC4">
              <w:rPr>
                <w:rFonts w:ascii="Arial" w:hAnsi="Arial" w:cs="Arial"/>
                <w:b/>
                <w:sz w:val="18"/>
                <w:szCs w:val="18"/>
              </w:rPr>
              <w:t>m. ISSC Certificate</w:t>
            </w:r>
            <w:r w:rsidR="00F22539" w:rsidRPr="00C91CC4">
              <w:rPr>
                <w:rFonts w:ascii="Arial" w:hAnsi="Arial" w:cs="Arial"/>
                <w:b/>
                <w:sz w:val="18"/>
                <w:szCs w:val="18"/>
              </w:rPr>
              <w:t xml:space="preserve"> (where applicable)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37E9CB7F" w14:textId="77777777" w:rsidR="004E0AD2" w:rsidRPr="006118F9" w:rsidRDefault="004E0AD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F3093F1" w14:textId="77777777" w:rsidR="004E0AD2" w:rsidRPr="006118F9" w:rsidRDefault="004E0AD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30" w:color="auto" w:fill="FFFFFF"/>
          </w:tcPr>
          <w:p w14:paraId="25A83EFF" w14:textId="77777777" w:rsidR="004E0AD2" w:rsidRPr="006118F9" w:rsidRDefault="004E0AD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031D3B" w:rsidRPr="006118F9" w14:paraId="6CF2FF4B" w14:textId="77777777">
        <w:trPr>
          <w:cantSplit/>
          <w:trHeight w:hRule="exact" w:val="360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8132D34" w14:textId="77777777" w:rsidR="00031D3B" w:rsidRPr="00C91CC4" w:rsidRDefault="00031D3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91CC4">
              <w:rPr>
                <w:rFonts w:ascii="Arial" w:hAnsi="Arial" w:cs="Arial"/>
                <w:b/>
                <w:sz w:val="18"/>
                <w:szCs w:val="18"/>
              </w:rPr>
              <w:t xml:space="preserve">n.  Bunker Certificate (2001)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32B9EE98" w14:textId="77777777" w:rsidR="00031D3B" w:rsidRPr="006118F9" w:rsidRDefault="00031D3B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22031ABB" w14:textId="77777777" w:rsidR="00031D3B" w:rsidRPr="006118F9" w:rsidRDefault="00031D3B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30" w:color="auto" w:fill="FFFFFF"/>
          </w:tcPr>
          <w:p w14:paraId="6C2545C8" w14:textId="77777777" w:rsidR="00031D3B" w:rsidRPr="006118F9" w:rsidRDefault="00031D3B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031D3B" w:rsidRPr="006118F9" w14:paraId="681B1C25" w14:textId="77777777">
        <w:trPr>
          <w:cantSplit/>
          <w:trHeight w:hRule="exact" w:val="360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138C0D4" w14:textId="77777777" w:rsidR="00031D3B" w:rsidRPr="00C91CC4" w:rsidRDefault="0013338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91CC4">
              <w:rPr>
                <w:rFonts w:ascii="Arial" w:hAnsi="Arial" w:cs="Arial"/>
                <w:b/>
                <w:sz w:val="18"/>
                <w:szCs w:val="18"/>
              </w:rPr>
              <w:t>o.</w:t>
            </w:r>
            <w:r w:rsidR="007C7A16" w:rsidRPr="00C91CC4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Pr="00C91CC4">
              <w:rPr>
                <w:rFonts w:ascii="Arial" w:hAnsi="Arial" w:cs="Arial"/>
                <w:b/>
                <w:sz w:val="18"/>
                <w:szCs w:val="18"/>
              </w:rPr>
              <w:t>LRIT Conformance</w:t>
            </w:r>
            <w:r w:rsidR="00CC7F48" w:rsidRPr="00C91CC4">
              <w:rPr>
                <w:rFonts w:ascii="Arial" w:hAnsi="Arial" w:cs="Arial"/>
                <w:b/>
                <w:sz w:val="18"/>
                <w:szCs w:val="18"/>
              </w:rPr>
              <w:t xml:space="preserve"> (self-propelled only)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394A641A" w14:textId="77777777" w:rsidR="00031D3B" w:rsidRPr="006118F9" w:rsidRDefault="00031D3B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75EF002D" w14:textId="77777777" w:rsidR="00031D3B" w:rsidRPr="006118F9" w:rsidRDefault="00031D3B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30" w:color="auto" w:fill="FFFFFF"/>
          </w:tcPr>
          <w:p w14:paraId="6CE6AA2B" w14:textId="77777777" w:rsidR="00031D3B" w:rsidRPr="006118F9" w:rsidRDefault="00031D3B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133388" w:rsidRPr="007C7A16" w14:paraId="2D6A2448" w14:textId="77777777" w:rsidTr="00AE66DD">
        <w:trPr>
          <w:cantSplit/>
          <w:trHeight w:hRule="exact" w:val="559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313A043" w14:textId="77777777" w:rsidR="00133388" w:rsidRPr="007C7A16" w:rsidRDefault="00133388" w:rsidP="00AE66D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p. </w:t>
            </w:r>
            <w:r w:rsidR="00AE66DD">
              <w:rPr>
                <w:rFonts w:ascii="Arial" w:hAnsi="Arial" w:cs="Arial"/>
                <w:b/>
                <w:sz w:val="18"/>
                <w:szCs w:val="18"/>
              </w:rPr>
              <w:t>Continuous Synopsis Record (CSR) note: All pages from #1 to      are to be retained on board and noted here.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52F82EF6" w14:textId="77777777" w:rsidR="00133388" w:rsidRPr="007C7A16" w:rsidRDefault="001333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62E808A" w14:textId="77777777" w:rsidR="00133388" w:rsidRPr="007C7A16" w:rsidRDefault="001333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30" w:color="auto" w:fill="FFFFFF"/>
          </w:tcPr>
          <w:p w14:paraId="1105FA90" w14:textId="77777777" w:rsidR="00133388" w:rsidRPr="007C7A16" w:rsidRDefault="001333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F3441" w:rsidRPr="00F20F07" w14:paraId="3CBEC3EA" w14:textId="77777777" w:rsidTr="00AF3441">
        <w:trPr>
          <w:cantSplit/>
          <w:trHeight w:hRule="exact" w:val="334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BFE99F3" w14:textId="77777777" w:rsidR="00AF3441" w:rsidRPr="00AF3441" w:rsidRDefault="00AF3441" w:rsidP="001709E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r</w:t>
            </w:r>
            <w:r w:rsidRPr="00AF3441">
              <w:rPr>
                <w:rFonts w:ascii="Arial" w:hAnsi="Arial" w:cs="Arial"/>
                <w:b/>
                <w:sz w:val="18"/>
                <w:szCs w:val="18"/>
              </w:rPr>
              <w:t>. Construction Drawings/Ship Construction File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5164D72B" w14:textId="77777777" w:rsidR="00AF3441" w:rsidRPr="00AF3441" w:rsidRDefault="00AF3441" w:rsidP="001709E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249F68EF" w14:textId="77777777" w:rsidR="00AF3441" w:rsidRPr="00AF3441" w:rsidRDefault="00AF3441" w:rsidP="001709E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30" w:color="auto" w:fill="FFFFFF"/>
          </w:tcPr>
          <w:p w14:paraId="12896A46" w14:textId="77777777" w:rsidR="00AF3441" w:rsidRPr="00AF3441" w:rsidRDefault="00AF3441" w:rsidP="001709E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F3441" w:rsidRPr="00F20F07" w14:paraId="59A7498C" w14:textId="77777777" w:rsidTr="00AF3441">
        <w:trPr>
          <w:cantSplit/>
          <w:trHeight w:hRule="exact" w:val="316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D6EC298" w14:textId="77777777" w:rsidR="00AF3441" w:rsidRPr="00AF3441" w:rsidRDefault="00AF3441" w:rsidP="001709E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</w:t>
            </w:r>
            <w:r w:rsidRPr="00AF3441">
              <w:rPr>
                <w:rFonts w:ascii="Arial" w:hAnsi="Arial" w:cs="Arial"/>
                <w:b/>
                <w:sz w:val="18"/>
                <w:szCs w:val="18"/>
              </w:rPr>
              <w:t>. Damage Control Plans/Fire Control Plans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1D2C3237" w14:textId="77777777" w:rsidR="00AF3441" w:rsidRPr="00AF3441" w:rsidRDefault="00AF3441" w:rsidP="001709E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438F1829" w14:textId="77777777" w:rsidR="00AF3441" w:rsidRPr="00AF3441" w:rsidRDefault="00AF3441" w:rsidP="001709E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30" w:color="auto" w:fill="FFFFFF"/>
          </w:tcPr>
          <w:p w14:paraId="639EAEDD" w14:textId="77777777" w:rsidR="00AF3441" w:rsidRPr="00AF3441" w:rsidRDefault="00AF3441" w:rsidP="001709E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01BD63F8" w14:textId="77777777" w:rsidR="00AF3441" w:rsidRDefault="00AF3441" w:rsidP="00E871D0">
      <w:pPr>
        <w:rPr>
          <w:rFonts w:ascii="Arial" w:hAnsi="Arial" w:cs="Arial"/>
          <w:b/>
          <w:bCs/>
          <w:sz w:val="18"/>
          <w:szCs w:val="18"/>
        </w:rPr>
      </w:pPr>
    </w:p>
    <w:p w14:paraId="59B0C7FB" w14:textId="77777777" w:rsidR="00316304" w:rsidRPr="007C7A16" w:rsidRDefault="00316304" w:rsidP="00E871D0">
      <w:pPr>
        <w:rPr>
          <w:rFonts w:ascii="Arial" w:hAnsi="Arial" w:cs="Arial"/>
          <w:b/>
          <w:bCs/>
          <w:sz w:val="18"/>
          <w:szCs w:val="18"/>
        </w:rPr>
      </w:pPr>
      <w:r w:rsidRPr="007C7A16">
        <w:rPr>
          <w:rFonts w:ascii="Arial" w:hAnsi="Arial" w:cs="Arial"/>
          <w:b/>
          <w:bCs/>
          <w:sz w:val="18"/>
          <w:szCs w:val="18"/>
        </w:rPr>
        <w:lastRenderedPageBreak/>
        <w:t>PART C. PUBLICATIONS (Indicate if on Board)</w:t>
      </w:r>
    </w:p>
    <w:p w14:paraId="6DF4CC70" w14:textId="77777777" w:rsidR="001C56B6" w:rsidRPr="007C7A16" w:rsidRDefault="001C56B6" w:rsidP="00E871D0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Ind w:w="27" w:type="dxa"/>
        <w:tblLayout w:type="fixed"/>
        <w:tblCellMar>
          <w:left w:w="81" w:type="dxa"/>
          <w:right w:w="81" w:type="dxa"/>
        </w:tblCellMar>
        <w:tblLook w:val="0000" w:firstRow="0" w:lastRow="0" w:firstColumn="0" w:lastColumn="0" w:noHBand="0" w:noVBand="0"/>
      </w:tblPr>
      <w:tblGrid>
        <w:gridCol w:w="4194"/>
        <w:gridCol w:w="630"/>
        <w:gridCol w:w="1260"/>
        <w:gridCol w:w="3330"/>
        <w:gridCol w:w="630"/>
        <w:gridCol w:w="1298"/>
      </w:tblGrid>
      <w:tr w:rsidR="00316304" w:rsidRPr="007C7A16" w14:paraId="298FAF85" w14:textId="77777777">
        <w:trPr>
          <w:cantSplit/>
          <w:trHeight w:hRule="exact" w:val="397"/>
        </w:trPr>
        <w:tc>
          <w:tcPr>
            <w:tcW w:w="4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353D6E0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 SECTION 14. Name of Publication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226748B0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Y/N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F5C3E55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Year </w:t>
            </w:r>
            <w:proofErr w:type="gramStart"/>
            <w:r w:rsidRPr="007C7A16">
              <w:rPr>
                <w:rFonts w:ascii="Arial" w:hAnsi="Arial" w:cs="Arial"/>
                <w:b/>
                <w:sz w:val="18"/>
                <w:szCs w:val="18"/>
              </w:rPr>
              <w:t>of  Issue</w:t>
            </w:r>
            <w:proofErr w:type="gramEnd"/>
          </w:p>
        </w:tc>
        <w:tc>
          <w:tcPr>
            <w:tcW w:w="33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40D03E23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Name of Publication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0FEC96EA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Y/N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02664C74" w14:textId="77777777" w:rsidR="00316304" w:rsidRPr="007C7A16" w:rsidRDefault="00207F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Last Edition</w:t>
            </w:r>
          </w:p>
        </w:tc>
      </w:tr>
      <w:tr w:rsidR="00821DA3" w:rsidRPr="007C7A16" w14:paraId="5474D3CC" w14:textId="77777777">
        <w:trPr>
          <w:cantSplit/>
          <w:trHeight w:hRule="exact" w:val="288"/>
        </w:trPr>
        <w:tc>
          <w:tcPr>
            <w:tcW w:w="4194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084D4FB3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a. Vanuatu Maritime Act &amp; Regulations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18F729FF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5D12D64E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36B450CB" w14:textId="77777777" w:rsidR="00821DA3" w:rsidRPr="007C7A16" w:rsidRDefault="00821DA3" w:rsidP="00C23C3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l. SOLAS 1974/1978, as amended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C4926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F02A2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21DA3" w:rsidRPr="007C7A16" w14:paraId="5936F036" w14:textId="77777777" w:rsidTr="006F53EE">
        <w:trPr>
          <w:cantSplit/>
          <w:trHeight w:hRule="exact" w:val="423"/>
        </w:trPr>
        <w:tc>
          <w:tcPr>
            <w:tcW w:w="4194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20EE15DF" w14:textId="77777777" w:rsidR="006F53EE" w:rsidRPr="00C91CC4" w:rsidRDefault="00821DA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91CC4">
              <w:rPr>
                <w:rFonts w:ascii="Arial" w:hAnsi="Arial" w:cs="Arial"/>
                <w:b/>
                <w:sz w:val="18"/>
                <w:szCs w:val="18"/>
              </w:rPr>
              <w:t>b. Vanuatu Articles of Agreement</w:t>
            </w:r>
            <w:r w:rsidR="00CC7F48" w:rsidRPr="00C91CC4">
              <w:rPr>
                <w:rFonts w:ascii="Arial" w:hAnsi="Arial" w:cs="Arial"/>
                <w:b/>
                <w:sz w:val="18"/>
                <w:szCs w:val="18"/>
              </w:rPr>
              <w:t>/</w:t>
            </w:r>
            <w:r w:rsidR="006F53EE" w:rsidRPr="00C91CC4">
              <w:rPr>
                <w:rFonts w:ascii="Arial" w:hAnsi="Arial" w:cs="Arial"/>
                <w:b/>
                <w:sz w:val="18"/>
                <w:szCs w:val="18"/>
              </w:rPr>
              <w:t xml:space="preserve">Employment   </w:t>
            </w:r>
          </w:p>
          <w:p w14:paraId="68C9E0E7" w14:textId="77777777" w:rsidR="00821DA3" w:rsidRPr="00C91CC4" w:rsidRDefault="006F53E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91CC4">
              <w:rPr>
                <w:rFonts w:ascii="Arial" w:hAnsi="Arial" w:cs="Arial"/>
                <w:b/>
                <w:sz w:val="18"/>
                <w:szCs w:val="18"/>
              </w:rPr>
              <w:t xml:space="preserve">    C</w:t>
            </w:r>
            <w:r w:rsidR="00CC7F48" w:rsidRPr="00C91CC4">
              <w:rPr>
                <w:rFonts w:ascii="Arial" w:hAnsi="Arial" w:cs="Arial"/>
                <w:b/>
                <w:sz w:val="18"/>
                <w:szCs w:val="18"/>
              </w:rPr>
              <w:t>ontract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23C5F668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30" w:color="auto" w:fill="FFFFFF"/>
            <w:vAlign w:val="center"/>
          </w:tcPr>
          <w:p w14:paraId="7C8AAA40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6EB25B79" w14:textId="77777777" w:rsidR="00821DA3" w:rsidRPr="007C7A16" w:rsidRDefault="00821DA3" w:rsidP="00C23C3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m. Lifesaving Appliance (LSA) Code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C2552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09814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21DA3" w:rsidRPr="007C7A16" w14:paraId="525D4040" w14:textId="77777777" w:rsidTr="00C91CC4">
        <w:trPr>
          <w:cantSplit/>
          <w:trHeight w:hRule="exact" w:val="537"/>
        </w:trPr>
        <w:tc>
          <w:tcPr>
            <w:tcW w:w="4194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2BAA2342" w14:textId="77777777" w:rsidR="00821DA3" w:rsidRPr="00C91CC4" w:rsidRDefault="00821DA3" w:rsidP="00C91CC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91CC4">
              <w:rPr>
                <w:rFonts w:ascii="Arial" w:hAnsi="Arial" w:cs="Arial"/>
                <w:b/>
                <w:sz w:val="18"/>
                <w:szCs w:val="18"/>
              </w:rPr>
              <w:t>c. Vanuatu Maritime Bulletins (101</w:t>
            </w:r>
            <w:r w:rsidR="00456933" w:rsidRPr="00C91CC4">
              <w:rPr>
                <w:rFonts w:ascii="Arial" w:hAnsi="Arial" w:cs="Arial"/>
                <w:b/>
                <w:sz w:val="18"/>
                <w:szCs w:val="18"/>
              </w:rPr>
              <w:t>,103-106, 108-11</w:t>
            </w:r>
            <w:r w:rsidR="00C91CC4" w:rsidRPr="00C91CC4">
              <w:rPr>
                <w:rFonts w:ascii="Arial" w:hAnsi="Arial" w:cs="Arial"/>
                <w:b/>
                <w:sz w:val="18"/>
                <w:szCs w:val="18"/>
              </w:rPr>
              <w:t>5)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39175413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F01201D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Nos.</w:t>
            </w: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939CFC0" w14:textId="77777777" w:rsidR="00821DA3" w:rsidRPr="007C7A16" w:rsidRDefault="00AB735B" w:rsidP="00C23C32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n. COLREGS</w:t>
            </w:r>
            <w:r w:rsidR="00821DA3" w:rsidRPr="007C7A16">
              <w:rPr>
                <w:rFonts w:ascii="Arial" w:hAnsi="Arial" w:cs="Arial"/>
                <w:b/>
                <w:sz w:val="18"/>
                <w:szCs w:val="18"/>
              </w:rPr>
              <w:t xml:space="preserve"> 1972, as amended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E313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B2026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21DA3" w:rsidRPr="007C7A16" w14:paraId="3D636ECB" w14:textId="77777777">
        <w:trPr>
          <w:cantSplit/>
          <w:trHeight w:hRule="exact" w:val="288"/>
        </w:trPr>
        <w:tc>
          <w:tcPr>
            <w:tcW w:w="4194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5E76A70C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d. Oil Record Book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08F3625C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30" w:color="auto" w:fill="FFFFFF"/>
            <w:vAlign w:val="center"/>
          </w:tcPr>
          <w:p w14:paraId="7C112595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DBADE1" w14:textId="77777777" w:rsidR="00821DA3" w:rsidRPr="007C7A16" w:rsidRDefault="00821DA3" w:rsidP="00C23C3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o. MARPOL 1973/1978, as amended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A6807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5C5D6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21DA3" w:rsidRPr="007C7A16" w14:paraId="4AC716C7" w14:textId="77777777">
        <w:trPr>
          <w:cantSplit/>
          <w:trHeight w:hRule="exact" w:val="288"/>
        </w:trPr>
        <w:tc>
          <w:tcPr>
            <w:tcW w:w="4194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2A9E4999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e. Garbage Record 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157A42FC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pct30" w:color="auto" w:fill="FFFFFF"/>
            <w:vAlign w:val="center"/>
          </w:tcPr>
          <w:p w14:paraId="0E686D34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22B72" w14:textId="77777777" w:rsidR="00821DA3" w:rsidRPr="007C7A16" w:rsidRDefault="00821DA3" w:rsidP="00C23C3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p. Load Line Convention 1966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9A029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2265F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21DA3" w:rsidRPr="007C7A16" w14:paraId="4B3A983D" w14:textId="77777777">
        <w:trPr>
          <w:cantSplit/>
          <w:trHeight w:hRule="exact" w:val="288"/>
        </w:trPr>
        <w:tc>
          <w:tcPr>
            <w:tcW w:w="4194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52C1AB54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f. Official log Book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6AD6A9F4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30" w:color="auto" w:fill="FFFFFF"/>
            <w:vAlign w:val="center"/>
          </w:tcPr>
          <w:p w14:paraId="4842D9D2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7AB2195" w14:textId="77777777" w:rsidR="00821DA3" w:rsidRPr="007C7A16" w:rsidRDefault="00821DA3" w:rsidP="00C23C3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q. ISPS Code</w:t>
            </w:r>
            <w:r w:rsidR="00F22539" w:rsidRPr="007C7A16">
              <w:rPr>
                <w:rFonts w:ascii="Arial" w:hAnsi="Arial" w:cs="Arial"/>
                <w:b/>
                <w:sz w:val="18"/>
                <w:szCs w:val="18"/>
              </w:rPr>
              <w:t>/SSP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0B34383C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14:paraId="6D5E06DF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21DA3" w:rsidRPr="007C7A16" w14:paraId="39074032" w14:textId="77777777">
        <w:trPr>
          <w:cantSplit/>
          <w:trHeight w:hRule="exact" w:val="288"/>
        </w:trPr>
        <w:tc>
          <w:tcPr>
            <w:tcW w:w="4194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21EF4656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g. Medical Guide, latest edition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736A137A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77A1F0A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30595E1" w14:textId="77777777" w:rsidR="00821DA3" w:rsidRPr="007C7A16" w:rsidRDefault="00F22539" w:rsidP="00C23C3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r. ISM Code/Safety Mgmt. System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7853AB02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14:paraId="3CD45680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21DA3" w:rsidRPr="007C7A16" w14:paraId="55B867D9" w14:textId="77777777">
        <w:trPr>
          <w:cantSplit/>
          <w:trHeight w:hRule="exact" w:val="288"/>
        </w:trPr>
        <w:tc>
          <w:tcPr>
            <w:tcW w:w="4194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663693E1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h. Medical Log Book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56D41726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nil"/>
              <w:right w:val="nil"/>
            </w:tcBorders>
            <w:shd w:val="pct30" w:color="auto" w:fill="FFFFFF"/>
            <w:vAlign w:val="center"/>
          </w:tcPr>
          <w:p w14:paraId="2188E2AD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B6CC078" w14:textId="77777777" w:rsidR="00821DA3" w:rsidRPr="007C7A16" w:rsidRDefault="00821DA3" w:rsidP="00C23C3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s. ICS Guide to Helicopter Operation 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36208938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14:paraId="193D0A14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21DA3" w:rsidRPr="007C7A16" w14:paraId="1443FED2" w14:textId="77777777" w:rsidTr="00C91CC4">
        <w:trPr>
          <w:cantSplit/>
          <w:trHeight w:hRule="exact" w:val="447"/>
        </w:trPr>
        <w:tc>
          <w:tcPr>
            <w:tcW w:w="4194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1E74CDB8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Pr="00C91CC4">
              <w:rPr>
                <w:rFonts w:ascii="Arial" w:hAnsi="Arial" w:cs="Arial"/>
                <w:b/>
                <w:sz w:val="18"/>
                <w:szCs w:val="18"/>
              </w:rPr>
              <w:t xml:space="preserve">.  International Health </w:t>
            </w:r>
            <w:proofErr w:type="gramStart"/>
            <w:r w:rsidRPr="00C91CC4">
              <w:rPr>
                <w:rFonts w:ascii="Arial" w:hAnsi="Arial" w:cs="Arial"/>
                <w:b/>
                <w:sz w:val="18"/>
                <w:szCs w:val="18"/>
              </w:rPr>
              <w:t>Regulations</w:t>
            </w:r>
            <w:r w:rsidR="004154B1" w:rsidRPr="00C91CC4">
              <w:rPr>
                <w:rFonts w:ascii="Arial" w:hAnsi="Arial" w:cs="Arial"/>
                <w:b/>
                <w:sz w:val="18"/>
                <w:szCs w:val="18"/>
              </w:rPr>
              <w:t>(</w:t>
            </w:r>
            <w:proofErr w:type="gramEnd"/>
            <w:r w:rsidR="004154B1" w:rsidRPr="00C91CC4">
              <w:rPr>
                <w:rFonts w:ascii="Arial" w:hAnsi="Arial" w:cs="Arial"/>
                <w:b/>
                <w:sz w:val="18"/>
                <w:szCs w:val="18"/>
              </w:rPr>
              <w:t>Latest edition)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0204D62D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E993705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6E076EA" w14:textId="77777777" w:rsidR="00821DA3" w:rsidRPr="00C91CC4" w:rsidRDefault="00821DA3" w:rsidP="00C23C3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C91CC4">
              <w:rPr>
                <w:rFonts w:ascii="Arial" w:hAnsi="Arial" w:cs="Arial"/>
                <w:b/>
                <w:sz w:val="18"/>
                <w:szCs w:val="18"/>
              </w:rPr>
              <w:t>t.</w:t>
            </w:r>
            <w:r w:rsidR="00C116BA" w:rsidRPr="00C91CC4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C91CC4">
              <w:rPr>
                <w:rFonts w:ascii="Arial" w:hAnsi="Arial" w:cs="Arial"/>
                <w:b/>
                <w:sz w:val="18"/>
                <w:szCs w:val="18"/>
              </w:rPr>
              <w:t>STCW 95, as amended (where app.)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0C3EAD0D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14:paraId="5B818E7B" w14:textId="77777777" w:rsidR="00821DA3" w:rsidRPr="007C7A16" w:rsidRDefault="00821DA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21DA3" w:rsidRPr="007C7A16" w14:paraId="0D90EA42" w14:textId="77777777">
        <w:trPr>
          <w:cantSplit/>
          <w:trHeight w:val="72"/>
        </w:trPr>
        <w:tc>
          <w:tcPr>
            <w:tcW w:w="4194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0F93749E" w14:textId="77777777" w:rsidR="00821DA3" w:rsidRPr="007C7A16" w:rsidRDefault="00821DA3" w:rsidP="00727C2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j. Stability Book (Ship Specific)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  <w:vAlign w:val="center"/>
          </w:tcPr>
          <w:p w14:paraId="26ED78F6" w14:textId="77777777" w:rsidR="00821DA3" w:rsidRPr="007C7A16" w:rsidRDefault="00821DA3" w:rsidP="006268B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7F464B9B" w14:textId="77777777" w:rsidR="00821DA3" w:rsidRPr="007C7A16" w:rsidRDefault="00821DA3" w:rsidP="006268B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46CF7C22" w14:textId="77777777" w:rsidR="00821DA3" w:rsidRPr="007C7A16" w:rsidRDefault="00821DA3" w:rsidP="00C23C3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u.</w:t>
            </w:r>
            <w:r w:rsidR="00F22539" w:rsidRPr="007C7A1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>Fire Safety Systems (FSS) Code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  <w:vAlign w:val="center"/>
          </w:tcPr>
          <w:p w14:paraId="20DA03BD" w14:textId="77777777" w:rsidR="00821DA3" w:rsidRPr="007C7A16" w:rsidRDefault="00821DA3" w:rsidP="006268B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6CE25E7" w14:textId="77777777" w:rsidR="00821DA3" w:rsidRPr="007C7A16" w:rsidRDefault="00821DA3" w:rsidP="006268B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21DA3" w:rsidRPr="007C7A16" w14:paraId="02531E15" w14:textId="77777777">
        <w:trPr>
          <w:cantSplit/>
          <w:trHeight w:hRule="exact" w:val="288"/>
        </w:trPr>
        <w:tc>
          <w:tcPr>
            <w:tcW w:w="4194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0B77A991" w14:textId="77777777" w:rsidR="00821DA3" w:rsidRPr="007C7A16" w:rsidRDefault="00821DA3" w:rsidP="00727C2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k. MODU Code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  <w:vAlign w:val="center"/>
          </w:tcPr>
          <w:p w14:paraId="08B0CD03" w14:textId="77777777" w:rsidR="00821DA3" w:rsidRPr="007C7A16" w:rsidRDefault="00821DA3" w:rsidP="00B840B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01B59B73" w14:textId="77777777" w:rsidR="00821DA3" w:rsidRPr="007C7A16" w:rsidRDefault="00821DA3" w:rsidP="00B840B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33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2F193676" w14:textId="77777777" w:rsidR="00821DA3" w:rsidRPr="007C7A16" w:rsidRDefault="00941C92" w:rsidP="00AF344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v. </w:t>
            </w:r>
            <w:r w:rsidR="00AF3441">
              <w:rPr>
                <w:rFonts w:ascii="Arial" w:hAnsi="Arial" w:cs="Arial"/>
                <w:b/>
                <w:sz w:val="18"/>
                <w:szCs w:val="18"/>
              </w:rPr>
              <w:t>STCW 2010, as amended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  <w:vAlign w:val="center"/>
          </w:tcPr>
          <w:p w14:paraId="754B22BC" w14:textId="77777777" w:rsidR="00821DA3" w:rsidRPr="007C7A16" w:rsidRDefault="00821DA3" w:rsidP="00B840B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98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E807D48" w14:textId="77777777" w:rsidR="00821DA3" w:rsidRPr="007C7A16" w:rsidRDefault="00821DA3" w:rsidP="00B840B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49B5C6D2" w14:textId="77777777" w:rsidR="00F73D45" w:rsidRPr="007C7A16" w:rsidRDefault="00F73D45" w:rsidP="00EB47D7">
      <w:pPr>
        <w:rPr>
          <w:rFonts w:ascii="Arial" w:hAnsi="Arial" w:cs="Arial"/>
          <w:b/>
          <w:bCs/>
          <w:sz w:val="18"/>
          <w:szCs w:val="18"/>
        </w:rPr>
      </w:pPr>
    </w:p>
    <w:p w14:paraId="5D995329" w14:textId="77777777" w:rsidR="00EB47D7" w:rsidRPr="007C7A16" w:rsidRDefault="00EB47D7" w:rsidP="00EB47D7">
      <w:pPr>
        <w:rPr>
          <w:rFonts w:ascii="Arial" w:hAnsi="Arial" w:cs="Arial"/>
          <w:b/>
          <w:bCs/>
          <w:sz w:val="18"/>
          <w:szCs w:val="18"/>
        </w:rPr>
      </w:pPr>
      <w:r w:rsidRPr="007C7A16">
        <w:rPr>
          <w:rFonts w:ascii="Arial" w:hAnsi="Arial" w:cs="Arial"/>
          <w:b/>
          <w:bCs/>
          <w:sz w:val="18"/>
          <w:szCs w:val="18"/>
        </w:rPr>
        <w:t>PART D. CHARTS, PUBLICATIONS, RECORDS, BRIDGE &amp; ENGINE ROOM LOG BOOKS (Indicate if on Board)</w:t>
      </w:r>
    </w:p>
    <w:tbl>
      <w:tblPr>
        <w:tblW w:w="0" w:type="auto"/>
        <w:tblInd w:w="3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3174"/>
        <w:gridCol w:w="462"/>
        <w:gridCol w:w="2124"/>
        <w:gridCol w:w="1350"/>
        <w:gridCol w:w="4230"/>
      </w:tblGrid>
      <w:tr w:rsidR="00EB47D7" w:rsidRPr="007C7A16" w14:paraId="6242FEFA" w14:textId="77777777" w:rsidTr="006F53EE">
        <w:trPr>
          <w:cantSplit/>
          <w:trHeight w:hRule="exact" w:val="331"/>
        </w:trPr>
        <w:tc>
          <w:tcPr>
            <w:tcW w:w="31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14:paraId="5E1839D0" w14:textId="77777777" w:rsidR="00EB47D7" w:rsidRPr="007C7A16" w:rsidRDefault="00EB47D7" w:rsidP="00EB47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 SECTION 15. Title</w:t>
            </w:r>
          </w:p>
        </w:tc>
        <w:tc>
          <w:tcPr>
            <w:tcW w:w="462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626ECC4F" w14:textId="77777777" w:rsidR="00EB47D7" w:rsidRPr="007C7A16" w:rsidRDefault="00EB47D7" w:rsidP="00EB47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Y/N</w:t>
            </w:r>
          </w:p>
        </w:tc>
        <w:tc>
          <w:tcPr>
            <w:tcW w:w="2124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nil"/>
            </w:tcBorders>
            <w:shd w:val="clear" w:color="auto" w:fill="FFFFFF"/>
          </w:tcPr>
          <w:p w14:paraId="4FA0D42E" w14:textId="77777777" w:rsidR="00EB47D7" w:rsidRPr="007C7A16" w:rsidRDefault="00EB47D7" w:rsidP="00EB47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Last Correction/Entry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nil"/>
            </w:tcBorders>
            <w:shd w:val="clear" w:color="auto" w:fill="FFFFFF"/>
          </w:tcPr>
          <w:p w14:paraId="67F8CE9C" w14:textId="77777777" w:rsidR="00EB47D7" w:rsidRPr="007C7A16" w:rsidRDefault="00EB47D7" w:rsidP="00EB47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Year Issued</w:t>
            </w:r>
          </w:p>
        </w:tc>
        <w:tc>
          <w:tcPr>
            <w:tcW w:w="4230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</w:tcPr>
          <w:p w14:paraId="4F1B3813" w14:textId="77777777" w:rsidR="00EB47D7" w:rsidRPr="007C7A16" w:rsidRDefault="00EB47D7" w:rsidP="00EB47D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Remarks</w:t>
            </w:r>
          </w:p>
        </w:tc>
      </w:tr>
      <w:tr w:rsidR="00EB47D7" w:rsidRPr="007C7A16" w14:paraId="5E23A410" w14:textId="77777777" w:rsidTr="006F53EE">
        <w:trPr>
          <w:cantSplit/>
          <w:trHeight w:hRule="exact" w:val="488"/>
        </w:trPr>
        <w:tc>
          <w:tcPr>
            <w:tcW w:w="3174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14:paraId="3F3CA100" w14:textId="77777777" w:rsidR="006F53EE" w:rsidRDefault="00EB47D7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a. Notice to Mariners</w:t>
            </w:r>
            <w:r w:rsidR="006F53EE">
              <w:rPr>
                <w:rFonts w:ascii="Arial" w:hAnsi="Arial" w:cs="Arial"/>
                <w:b/>
                <w:sz w:val="18"/>
                <w:szCs w:val="18"/>
              </w:rPr>
              <w:t xml:space="preserve"> (self- </w:t>
            </w:r>
          </w:p>
          <w:p w14:paraId="13F95139" w14:textId="77777777" w:rsidR="00EB47D7" w:rsidRPr="007C7A16" w:rsidRDefault="006F53EE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propelled only)</w:t>
            </w:r>
          </w:p>
        </w:tc>
        <w:tc>
          <w:tcPr>
            <w:tcW w:w="462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5EADB17A" w14:textId="77777777" w:rsidR="00EB47D7" w:rsidRPr="007C7A16" w:rsidRDefault="00EB47D7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87E70E2" w14:textId="77777777" w:rsidR="00EB47D7" w:rsidRPr="007C7A16" w:rsidRDefault="00EB47D7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Last Issue:</w:t>
            </w:r>
          </w:p>
        </w:tc>
        <w:tc>
          <w:tcPr>
            <w:tcW w:w="135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pct30" w:color="auto" w:fill="FFFFFF"/>
            <w:vAlign w:val="center"/>
          </w:tcPr>
          <w:p w14:paraId="35BD6698" w14:textId="77777777" w:rsidR="00EB47D7" w:rsidRPr="007C7A16" w:rsidRDefault="00EB47D7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8" w:space="0" w:color="auto"/>
            </w:tcBorders>
            <w:vAlign w:val="center"/>
          </w:tcPr>
          <w:p w14:paraId="3E159C8D" w14:textId="77777777" w:rsidR="00EB47D7" w:rsidRPr="007C7A16" w:rsidRDefault="00EB47D7" w:rsidP="00EB47D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Record of Receipt kept?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ab/>
              <w:t>Yes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ab/>
              <w:t>No</w:t>
            </w:r>
          </w:p>
        </w:tc>
      </w:tr>
      <w:tr w:rsidR="00EB47D7" w:rsidRPr="007C7A16" w14:paraId="25203281" w14:textId="77777777" w:rsidTr="006F53EE">
        <w:trPr>
          <w:cantSplit/>
          <w:trHeight w:hRule="exact" w:val="287"/>
        </w:trPr>
        <w:tc>
          <w:tcPr>
            <w:tcW w:w="3174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1859E7A9" w14:textId="77777777" w:rsidR="00EB47D7" w:rsidRPr="007C7A16" w:rsidRDefault="00AC7FDB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b.</w:t>
            </w:r>
            <w:r w:rsidR="002F5701" w:rsidRPr="007C7A1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>Light Lists</w:t>
            </w:r>
            <w:r w:rsidR="006F53EE">
              <w:rPr>
                <w:rFonts w:ascii="Arial" w:hAnsi="Arial" w:cs="Arial"/>
                <w:b/>
                <w:sz w:val="18"/>
                <w:szCs w:val="18"/>
              </w:rPr>
              <w:t xml:space="preserve"> (</w:t>
            </w:r>
            <w:proofErr w:type="spellStart"/>
            <w:r w:rsidR="006F53EE">
              <w:rPr>
                <w:rFonts w:ascii="Arial" w:hAnsi="Arial" w:cs="Arial"/>
                <w:b/>
                <w:sz w:val="18"/>
                <w:szCs w:val="18"/>
              </w:rPr>
              <w:t>self Propelled</w:t>
            </w:r>
            <w:proofErr w:type="spellEnd"/>
            <w:r w:rsidR="006F53EE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46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4C18FCCF" w14:textId="77777777" w:rsidR="00EB47D7" w:rsidRPr="007C7A16" w:rsidRDefault="00EB47D7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75A776CD" w14:textId="77777777" w:rsidR="00EB47D7" w:rsidRPr="007C7A16" w:rsidRDefault="00EB47D7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30" w:color="auto" w:fill="FFFFFF"/>
            <w:vAlign w:val="center"/>
          </w:tcPr>
          <w:p w14:paraId="34857C00" w14:textId="77777777" w:rsidR="00EB47D7" w:rsidRPr="007C7A16" w:rsidRDefault="00EB47D7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23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vAlign w:val="center"/>
          </w:tcPr>
          <w:p w14:paraId="7FF2EAA1" w14:textId="77777777" w:rsidR="00EB47D7" w:rsidRPr="007C7A16" w:rsidRDefault="00EB47D7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B47D7" w:rsidRPr="007C7A16" w14:paraId="5A7C0603" w14:textId="77777777" w:rsidTr="006F53EE">
        <w:trPr>
          <w:cantSplit/>
          <w:trHeight w:hRule="exact" w:val="288"/>
        </w:trPr>
        <w:tc>
          <w:tcPr>
            <w:tcW w:w="3174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5F3E36AF" w14:textId="77777777" w:rsidR="00EB47D7" w:rsidRPr="007C7A16" w:rsidRDefault="006F53EE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c. Master’s</w:t>
            </w:r>
            <w:r w:rsidR="00AC7FDB" w:rsidRPr="007C7A16">
              <w:rPr>
                <w:rFonts w:ascii="Arial" w:hAnsi="Arial" w:cs="Arial"/>
                <w:b/>
                <w:sz w:val="18"/>
                <w:szCs w:val="18"/>
              </w:rPr>
              <w:t xml:space="preserve"> Standing Orders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(</w:t>
            </w:r>
            <w:proofErr w:type="gramStart"/>
            <w:r>
              <w:rPr>
                <w:rFonts w:ascii="Arial" w:hAnsi="Arial" w:cs="Arial"/>
                <w:b/>
                <w:sz w:val="18"/>
                <w:szCs w:val="18"/>
              </w:rPr>
              <w:t>self )</w:t>
            </w:r>
            <w:proofErr w:type="gramEnd"/>
          </w:p>
        </w:tc>
        <w:tc>
          <w:tcPr>
            <w:tcW w:w="46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70C4BDC6" w14:textId="77777777" w:rsidR="00EB47D7" w:rsidRPr="007C7A16" w:rsidRDefault="00EB47D7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6B14BD7" w14:textId="77777777" w:rsidR="00EB47D7" w:rsidRPr="007C7A16" w:rsidRDefault="00EB47D7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30" w:color="auto" w:fill="FFFFFF"/>
            <w:vAlign w:val="center"/>
          </w:tcPr>
          <w:p w14:paraId="1AB75B23" w14:textId="77777777" w:rsidR="00EB47D7" w:rsidRPr="007C7A16" w:rsidRDefault="00EB47D7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23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vAlign w:val="center"/>
          </w:tcPr>
          <w:p w14:paraId="07301400" w14:textId="77777777" w:rsidR="00EB47D7" w:rsidRPr="007C7A16" w:rsidRDefault="00EB47D7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B47D7" w:rsidRPr="007C7A16" w14:paraId="4B1CF120" w14:textId="77777777" w:rsidTr="006F53EE">
        <w:trPr>
          <w:cantSplit/>
          <w:trHeight w:hRule="exact" w:val="288"/>
        </w:trPr>
        <w:tc>
          <w:tcPr>
            <w:tcW w:w="3174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62FF7BE7" w14:textId="77777777" w:rsidR="00EB47D7" w:rsidRPr="007C7A16" w:rsidRDefault="00AC7FDB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d. OIM Night Order Book</w:t>
            </w:r>
          </w:p>
        </w:tc>
        <w:tc>
          <w:tcPr>
            <w:tcW w:w="46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7E412C73" w14:textId="77777777" w:rsidR="00EB47D7" w:rsidRPr="007C7A16" w:rsidRDefault="00EB47D7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5532852" w14:textId="77777777" w:rsidR="00EB47D7" w:rsidRPr="007C7A16" w:rsidRDefault="00EB47D7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30" w:color="auto" w:fill="FFFFFF"/>
            <w:vAlign w:val="center"/>
          </w:tcPr>
          <w:p w14:paraId="023EA4E3" w14:textId="77777777" w:rsidR="00EB47D7" w:rsidRPr="007C7A16" w:rsidRDefault="00EB47D7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23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vAlign w:val="center"/>
          </w:tcPr>
          <w:p w14:paraId="38485CCD" w14:textId="77777777" w:rsidR="00EB47D7" w:rsidRPr="007C7A16" w:rsidRDefault="00EB47D7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B47D7" w:rsidRPr="007C7A16" w14:paraId="2436FF3A" w14:textId="77777777" w:rsidTr="006F53EE">
        <w:trPr>
          <w:cantSplit/>
          <w:trHeight w:hRule="exact" w:val="288"/>
        </w:trPr>
        <w:tc>
          <w:tcPr>
            <w:tcW w:w="3174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nil"/>
            </w:tcBorders>
            <w:vAlign w:val="center"/>
          </w:tcPr>
          <w:p w14:paraId="305B4280" w14:textId="77777777" w:rsidR="00EB47D7" w:rsidRPr="007C7A16" w:rsidRDefault="00F22539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e. </w:t>
            </w:r>
            <w:r w:rsidR="00A13C7B" w:rsidRPr="007C7A16">
              <w:rPr>
                <w:rFonts w:ascii="Arial" w:hAnsi="Arial" w:cs="Arial"/>
                <w:b/>
                <w:sz w:val="18"/>
                <w:szCs w:val="18"/>
              </w:rPr>
              <w:t>Navigational Charts</w:t>
            </w:r>
            <w:r w:rsidR="006F53EE">
              <w:rPr>
                <w:rFonts w:ascii="Arial" w:hAnsi="Arial" w:cs="Arial"/>
                <w:b/>
                <w:sz w:val="18"/>
                <w:szCs w:val="18"/>
              </w:rPr>
              <w:t xml:space="preserve"> (self –prop.)</w:t>
            </w:r>
          </w:p>
        </w:tc>
        <w:tc>
          <w:tcPr>
            <w:tcW w:w="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812F53A" w14:textId="77777777" w:rsidR="00EB47D7" w:rsidRPr="007C7A16" w:rsidRDefault="00EB47D7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4A568BE9" w14:textId="77777777" w:rsidR="00EB47D7" w:rsidRPr="007C7A16" w:rsidRDefault="00EB47D7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30" w:color="auto" w:fill="FFFFFF"/>
            <w:vAlign w:val="center"/>
          </w:tcPr>
          <w:p w14:paraId="75423B50" w14:textId="77777777" w:rsidR="00EB47D7" w:rsidRPr="007C7A16" w:rsidRDefault="00EB47D7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08EA6BD2" w14:textId="77777777" w:rsidR="00EB47D7" w:rsidRPr="007C7A16" w:rsidRDefault="00EB47D7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22D4C" w:rsidRPr="007C7A16" w14:paraId="1CDD77B2" w14:textId="77777777" w:rsidTr="006F53EE">
        <w:trPr>
          <w:cantSplit/>
          <w:trHeight w:hRule="exact" w:val="288"/>
        </w:trPr>
        <w:tc>
          <w:tcPr>
            <w:tcW w:w="3174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nil"/>
            </w:tcBorders>
            <w:vAlign w:val="center"/>
          </w:tcPr>
          <w:p w14:paraId="6CEA26CA" w14:textId="77777777" w:rsidR="00022D4C" w:rsidRPr="007C7A16" w:rsidRDefault="00022D4C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f. Engine Room Log Book</w:t>
            </w:r>
          </w:p>
        </w:tc>
        <w:tc>
          <w:tcPr>
            <w:tcW w:w="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DDF019A" w14:textId="77777777" w:rsidR="00022D4C" w:rsidRPr="007C7A16" w:rsidRDefault="00022D4C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1F4D5248" w14:textId="77777777" w:rsidR="00022D4C" w:rsidRPr="007C7A16" w:rsidRDefault="00022D4C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30" w:color="auto" w:fill="FFFFFF"/>
            <w:vAlign w:val="center"/>
          </w:tcPr>
          <w:p w14:paraId="745A45D5" w14:textId="77777777" w:rsidR="00022D4C" w:rsidRPr="007C7A16" w:rsidRDefault="00022D4C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4635E6A1" w14:textId="77777777" w:rsidR="00022D4C" w:rsidRPr="007C7A16" w:rsidRDefault="00022D4C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22D4C" w:rsidRPr="007C7A16" w14:paraId="072B465E" w14:textId="77777777" w:rsidTr="006F53EE">
        <w:trPr>
          <w:cantSplit/>
          <w:trHeight w:hRule="exact" w:val="288"/>
        </w:trPr>
        <w:tc>
          <w:tcPr>
            <w:tcW w:w="3174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nil"/>
            </w:tcBorders>
            <w:vAlign w:val="center"/>
          </w:tcPr>
          <w:p w14:paraId="7745ACE5" w14:textId="77777777" w:rsidR="00022D4C" w:rsidRPr="007C7A16" w:rsidRDefault="00022D4C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g. Bridge Log Book</w:t>
            </w:r>
          </w:p>
        </w:tc>
        <w:tc>
          <w:tcPr>
            <w:tcW w:w="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706C71A" w14:textId="77777777" w:rsidR="00022D4C" w:rsidRPr="007C7A16" w:rsidRDefault="00022D4C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6A10F84D" w14:textId="77777777" w:rsidR="00022D4C" w:rsidRPr="007C7A16" w:rsidRDefault="00022D4C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30" w:color="auto" w:fill="FFFFFF"/>
            <w:vAlign w:val="center"/>
          </w:tcPr>
          <w:p w14:paraId="2812833B" w14:textId="77777777" w:rsidR="00022D4C" w:rsidRPr="007C7A16" w:rsidRDefault="00022D4C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69413F6E" w14:textId="77777777" w:rsidR="00022D4C" w:rsidRPr="007C7A16" w:rsidRDefault="00022D4C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AB735B" w:rsidRPr="007C7A16" w14:paraId="615F0E9B" w14:textId="77777777" w:rsidTr="006F53EE">
        <w:trPr>
          <w:cantSplit/>
          <w:trHeight w:hRule="exact" w:val="288"/>
        </w:trPr>
        <w:tc>
          <w:tcPr>
            <w:tcW w:w="3174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nil"/>
            </w:tcBorders>
            <w:vAlign w:val="center"/>
          </w:tcPr>
          <w:p w14:paraId="22372ABD" w14:textId="77777777" w:rsidR="00AB735B" w:rsidRPr="007C7A16" w:rsidRDefault="00AB735B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h. Ozone Depletion Record Book</w:t>
            </w:r>
          </w:p>
        </w:tc>
        <w:tc>
          <w:tcPr>
            <w:tcW w:w="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96F5D0B" w14:textId="77777777" w:rsidR="00AB735B" w:rsidRPr="007C7A16" w:rsidRDefault="00AB735B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0051344F" w14:textId="77777777" w:rsidR="00AB735B" w:rsidRPr="007C7A16" w:rsidRDefault="00AB735B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30" w:color="auto" w:fill="FFFFFF"/>
            <w:vAlign w:val="center"/>
          </w:tcPr>
          <w:p w14:paraId="46506ED9" w14:textId="77777777" w:rsidR="00AB735B" w:rsidRPr="007C7A16" w:rsidRDefault="00AB735B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16B964DC" w14:textId="77777777" w:rsidR="00AB735B" w:rsidRPr="007C7A16" w:rsidRDefault="00AB735B" w:rsidP="00EB47D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16C0437A" w14:textId="77777777" w:rsidR="00E81B15" w:rsidRDefault="00E81B15" w:rsidP="006E5546">
      <w:pPr>
        <w:rPr>
          <w:rFonts w:ascii="Arial" w:hAnsi="Arial" w:cs="Arial"/>
          <w:b/>
          <w:bCs/>
          <w:sz w:val="18"/>
          <w:szCs w:val="18"/>
        </w:rPr>
      </w:pPr>
    </w:p>
    <w:p w14:paraId="68E959C3" w14:textId="77777777" w:rsidR="00316304" w:rsidRPr="007C7A16" w:rsidRDefault="00316304" w:rsidP="006E5546">
      <w:pPr>
        <w:rPr>
          <w:rFonts w:ascii="Arial" w:hAnsi="Arial" w:cs="Arial"/>
          <w:b/>
          <w:sz w:val="18"/>
          <w:szCs w:val="18"/>
        </w:rPr>
      </w:pPr>
      <w:r w:rsidRPr="007C7A16">
        <w:rPr>
          <w:rFonts w:ascii="Arial" w:hAnsi="Arial" w:cs="Arial"/>
          <w:b/>
          <w:bCs/>
          <w:sz w:val="18"/>
          <w:szCs w:val="18"/>
        </w:rPr>
        <w:t>PART E. NAVIGATIONAL AIDS, ETC.</w:t>
      </w:r>
    </w:p>
    <w:tbl>
      <w:tblPr>
        <w:tblW w:w="0" w:type="auto"/>
        <w:tblInd w:w="27" w:type="dxa"/>
        <w:tblLayout w:type="fixed"/>
        <w:tblCellMar>
          <w:left w:w="81" w:type="dxa"/>
          <w:right w:w="81" w:type="dxa"/>
        </w:tblCellMar>
        <w:tblLook w:val="0000" w:firstRow="0" w:lastRow="0" w:firstColumn="0" w:lastColumn="0" w:noHBand="0" w:noVBand="0"/>
      </w:tblPr>
      <w:tblGrid>
        <w:gridCol w:w="3780"/>
        <w:gridCol w:w="720"/>
        <w:gridCol w:w="720"/>
        <w:gridCol w:w="6120"/>
      </w:tblGrid>
      <w:tr w:rsidR="00F33012" w:rsidRPr="007C7A16" w14:paraId="48EFA2E1" w14:textId="77777777">
        <w:trPr>
          <w:cantSplit/>
          <w:trHeight w:hRule="exact" w:val="345"/>
        </w:trPr>
        <w:tc>
          <w:tcPr>
            <w:tcW w:w="1134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2581C1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SECTION 16. Equipment </w:t>
            </w:r>
          </w:p>
        </w:tc>
      </w:tr>
      <w:tr w:rsidR="00316304" w:rsidRPr="007C7A16" w14:paraId="4C559DDC" w14:textId="77777777">
        <w:trPr>
          <w:cantSplit/>
          <w:trHeight w:val="403"/>
        </w:trPr>
        <w:tc>
          <w:tcPr>
            <w:tcW w:w="37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14:paraId="2C485C71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Equipment Type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6F0F388F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Fitted (Y/N)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nil"/>
            </w:tcBorders>
            <w:shd w:val="clear" w:color="auto" w:fill="FFFFFF"/>
          </w:tcPr>
          <w:p w14:paraId="35F9BA2A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Oper (Y/N)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867AC9B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Remarks</w:t>
            </w:r>
          </w:p>
        </w:tc>
      </w:tr>
      <w:tr w:rsidR="001C31D4" w:rsidRPr="007C7A16" w14:paraId="3F5C2410" w14:textId="77777777">
        <w:trPr>
          <w:cantSplit/>
          <w:trHeight w:val="216"/>
        </w:trPr>
        <w:tc>
          <w:tcPr>
            <w:tcW w:w="37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0B95DBD0" w14:textId="77777777" w:rsidR="001C31D4" w:rsidRPr="007C7A16" w:rsidRDefault="001C31D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a. GMDSS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  <w:vAlign w:val="center"/>
          </w:tcPr>
          <w:p w14:paraId="0F1E7AB4" w14:textId="77777777" w:rsidR="001C31D4" w:rsidRPr="007C7A16" w:rsidRDefault="001C31D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1F561173" w14:textId="77777777" w:rsidR="001C31D4" w:rsidRPr="007C7A16" w:rsidRDefault="001C31D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12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3E83C3F" w14:textId="77777777" w:rsidR="001C31D4" w:rsidRPr="007C7A16" w:rsidRDefault="00480AA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Sea </w:t>
            </w:r>
            <w:r w:rsidR="001C31D4" w:rsidRPr="007C7A16">
              <w:rPr>
                <w:rFonts w:ascii="Arial" w:hAnsi="Arial" w:cs="Arial"/>
                <w:b/>
                <w:sz w:val="18"/>
                <w:szCs w:val="18"/>
              </w:rPr>
              <w:t>Area: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            A1     A2     A3     A4</w:t>
            </w:r>
          </w:p>
        </w:tc>
      </w:tr>
      <w:tr w:rsidR="00316304" w:rsidRPr="007C7A16" w14:paraId="29D41C8C" w14:textId="77777777">
        <w:trPr>
          <w:cantSplit/>
          <w:trHeight w:val="216"/>
        </w:trPr>
        <w:tc>
          <w:tcPr>
            <w:tcW w:w="3780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4CE05839" w14:textId="77777777" w:rsidR="00316304" w:rsidRPr="007C7A16" w:rsidRDefault="00810BD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b</w:t>
            </w:r>
            <w:r w:rsidR="00316304" w:rsidRPr="007C7A16">
              <w:rPr>
                <w:rFonts w:ascii="Arial" w:hAnsi="Arial" w:cs="Arial"/>
                <w:b/>
                <w:sz w:val="18"/>
                <w:szCs w:val="18"/>
              </w:rPr>
              <w:t>. Signal Lights/Flags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55A55773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318C153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14:paraId="27BD723B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 xml:space="preserve">Condition           </w:t>
            </w:r>
            <w:r w:rsidRPr="007C7A16">
              <w:rPr>
                <w:rFonts w:ascii="Arial" w:hAnsi="Arial" w:cs="Arial"/>
                <w:b/>
                <w:bCs/>
                <w:sz w:val="16"/>
                <w:szCs w:val="16"/>
              </w:rPr>
              <w:t>Good           Fair           Poor</w:t>
            </w:r>
          </w:p>
        </w:tc>
      </w:tr>
      <w:tr w:rsidR="00316304" w:rsidRPr="007C7A16" w14:paraId="791F0E37" w14:textId="77777777">
        <w:trPr>
          <w:cantSplit/>
          <w:trHeight w:val="216"/>
        </w:trPr>
        <w:tc>
          <w:tcPr>
            <w:tcW w:w="3780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4957FBE7" w14:textId="77777777" w:rsidR="00316304" w:rsidRPr="007C7A16" w:rsidRDefault="00810BD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c</w:t>
            </w:r>
            <w:r w:rsidR="00316304" w:rsidRPr="007C7A16">
              <w:rPr>
                <w:rFonts w:ascii="Arial" w:hAnsi="Arial" w:cs="Arial"/>
                <w:b/>
                <w:sz w:val="18"/>
                <w:szCs w:val="18"/>
              </w:rPr>
              <w:t>. On-board Com. System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4F67ACFA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5763C76A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14:paraId="29E60A1F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Describe</w:t>
            </w:r>
          </w:p>
        </w:tc>
      </w:tr>
      <w:tr w:rsidR="00316304" w:rsidRPr="007C7A16" w14:paraId="307ED5A7" w14:textId="77777777">
        <w:trPr>
          <w:cantSplit/>
          <w:trHeight w:val="216"/>
        </w:trPr>
        <w:tc>
          <w:tcPr>
            <w:tcW w:w="3780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377154B5" w14:textId="77777777" w:rsidR="00316304" w:rsidRPr="007C7A16" w:rsidRDefault="00810BD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d</w:t>
            </w:r>
            <w:r w:rsidR="00316304" w:rsidRPr="007C7A16">
              <w:rPr>
                <w:rFonts w:ascii="Arial" w:hAnsi="Arial" w:cs="Arial"/>
                <w:b/>
                <w:sz w:val="18"/>
                <w:szCs w:val="18"/>
              </w:rPr>
              <w:t>. Satellite Com. System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11CB7FD8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46F43E03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14:paraId="22FBC9F1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Satellite          </w:t>
            </w:r>
            <w:r w:rsidRPr="007C7A16">
              <w:rPr>
                <w:rFonts w:ascii="Arial" w:hAnsi="Arial" w:cs="Arial"/>
                <w:b/>
                <w:bCs/>
                <w:sz w:val="18"/>
                <w:szCs w:val="18"/>
              </w:rPr>
              <w:t>A          B          C         M</w:t>
            </w:r>
            <w:r w:rsidR="001A5854" w:rsidRPr="007C7A1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FLEET #:</w:t>
            </w:r>
          </w:p>
        </w:tc>
      </w:tr>
      <w:tr w:rsidR="00316304" w:rsidRPr="007C7A16" w14:paraId="3DB7EEF4" w14:textId="77777777">
        <w:trPr>
          <w:cantSplit/>
          <w:trHeight w:val="216"/>
        </w:trPr>
        <w:tc>
          <w:tcPr>
            <w:tcW w:w="3780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0CD73CDD" w14:textId="77777777" w:rsidR="00316304" w:rsidRPr="007C7A16" w:rsidRDefault="00810BD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e</w:t>
            </w:r>
            <w:r w:rsidR="00316304" w:rsidRPr="007C7A16">
              <w:rPr>
                <w:rFonts w:ascii="Arial" w:hAnsi="Arial" w:cs="Arial"/>
                <w:b/>
                <w:sz w:val="18"/>
                <w:szCs w:val="18"/>
              </w:rPr>
              <w:t>. Float Free Satellite EPIRB (406 MHz)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3846B1EB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B2450BA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14:paraId="0B39A692" w14:textId="77777777" w:rsidR="00316304" w:rsidRPr="007C7A16" w:rsidRDefault="0031630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Hex ID: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ab/>
              <w:t xml:space="preserve">     </w:t>
            </w:r>
            <w:r w:rsidR="00024875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>Battery Expires:</w:t>
            </w:r>
          </w:p>
        </w:tc>
      </w:tr>
      <w:tr w:rsidR="00316304" w:rsidRPr="007C7A16" w14:paraId="76F8FBAD" w14:textId="77777777">
        <w:trPr>
          <w:cantSplit/>
          <w:trHeight w:val="216"/>
        </w:trPr>
        <w:tc>
          <w:tcPr>
            <w:tcW w:w="3780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5456DE28" w14:textId="77777777" w:rsidR="00316304" w:rsidRPr="007C7A16" w:rsidRDefault="00810BD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f</w:t>
            </w:r>
            <w:r w:rsidR="00316304" w:rsidRPr="007C7A16">
              <w:rPr>
                <w:rFonts w:ascii="Arial" w:hAnsi="Arial" w:cs="Arial"/>
                <w:b/>
                <w:sz w:val="18"/>
                <w:szCs w:val="18"/>
              </w:rPr>
              <w:t>. Lifeboat Transceivers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2395845E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A03C9D7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14:paraId="3E62FFB8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(3) 2-way VHF Units</w:t>
            </w:r>
            <w:r w:rsidR="001A5854" w:rsidRPr="007C7A16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    Battery Expires:</w:t>
            </w:r>
          </w:p>
        </w:tc>
      </w:tr>
      <w:tr w:rsidR="00316304" w:rsidRPr="007C7A16" w14:paraId="020A8647" w14:textId="77777777">
        <w:trPr>
          <w:cantSplit/>
          <w:trHeight w:val="216"/>
        </w:trPr>
        <w:tc>
          <w:tcPr>
            <w:tcW w:w="3780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48DC00C7" w14:textId="77777777" w:rsidR="00316304" w:rsidRPr="007C7A16" w:rsidRDefault="00810BD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g</w:t>
            </w:r>
            <w:r w:rsidR="00316304" w:rsidRPr="007C7A16">
              <w:rPr>
                <w:rFonts w:ascii="Arial" w:hAnsi="Arial" w:cs="Arial"/>
                <w:b/>
                <w:sz w:val="18"/>
                <w:szCs w:val="18"/>
              </w:rPr>
              <w:t>. Radar Transponders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3B169F8B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DF37BBF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14:paraId="30DF4FF0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Batter</w:t>
            </w:r>
            <w:r w:rsidR="003E05DE" w:rsidRPr="007C7A16">
              <w:rPr>
                <w:rFonts w:ascii="Arial" w:hAnsi="Arial" w:cs="Arial"/>
                <w:b/>
                <w:sz w:val="18"/>
                <w:szCs w:val="18"/>
              </w:rPr>
              <w:t xml:space="preserve">ies 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>Expire:</w:t>
            </w:r>
          </w:p>
        </w:tc>
      </w:tr>
      <w:tr w:rsidR="00316304" w:rsidRPr="007C7A16" w14:paraId="383C271D" w14:textId="77777777">
        <w:trPr>
          <w:cantSplit/>
          <w:trHeight w:val="216"/>
        </w:trPr>
        <w:tc>
          <w:tcPr>
            <w:tcW w:w="3780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68CE0E55" w14:textId="77777777" w:rsidR="00316304" w:rsidRPr="007C7A16" w:rsidRDefault="00810BD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h</w:t>
            </w:r>
            <w:r w:rsidR="00316304" w:rsidRPr="007C7A16">
              <w:rPr>
                <w:rFonts w:ascii="Arial" w:hAnsi="Arial" w:cs="Arial"/>
                <w:b/>
                <w:sz w:val="18"/>
                <w:szCs w:val="18"/>
              </w:rPr>
              <w:t xml:space="preserve">. </w:t>
            </w:r>
            <w:proofErr w:type="spellStart"/>
            <w:r w:rsidR="00316304" w:rsidRPr="007C7A16">
              <w:rPr>
                <w:rFonts w:ascii="Arial" w:hAnsi="Arial" w:cs="Arial"/>
                <w:b/>
                <w:sz w:val="18"/>
                <w:szCs w:val="18"/>
              </w:rPr>
              <w:t>Navtex</w:t>
            </w:r>
            <w:proofErr w:type="spellEnd"/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vAlign w:val="center"/>
          </w:tcPr>
          <w:p w14:paraId="4408CA18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203DC4D3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14:paraId="7CB49EC7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B026B" w:rsidRPr="007C7A16" w14:paraId="35DFBBA8" w14:textId="77777777">
        <w:trPr>
          <w:cantSplit/>
          <w:trHeight w:val="216"/>
        </w:trPr>
        <w:tc>
          <w:tcPr>
            <w:tcW w:w="3780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76B54FE2" w14:textId="77777777" w:rsidR="00FB026B" w:rsidRPr="007C7A16" w:rsidRDefault="00FB026B" w:rsidP="008E367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I. GPS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  <w:vAlign w:val="center"/>
          </w:tcPr>
          <w:p w14:paraId="24C694D4" w14:textId="77777777" w:rsidR="00FB026B" w:rsidRPr="007C7A16" w:rsidRDefault="00FB026B" w:rsidP="008E36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714848ED" w14:textId="77777777" w:rsidR="00FB026B" w:rsidRPr="007C7A16" w:rsidRDefault="00FB026B" w:rsidP="008E36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D22A9F9" w14:textId="77777777" w:rsidR="00FB026B" w:rsidRPr="007C7A16" w:rsidRDefault="00FB026B" w:rsidP="008E367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8E367E" w:rsidRPr="007C7A16" w14:paraId="0F52FE59" w14:textId="77777777" w:rsidTr="00133388">
        <w:trPr>
          <w:cantSplit/>
          <w:trHeight w:val="216"/>
        </w:trPr>
        <w:tc>
          <w:tcPr>
            <w:tcW w:w="378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nil"/>
            </w:tcBorders>
            <w:vAlign w:val="center"/>
          </w:tcPr>
          <w:p w14:paraId="632EDBCB" w14:textId="77777777" w:rsidR="008E367E" w:rsidRPr="007C7A16" w:rsidRDefault="0086662C" w:rsidP="008E367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j. 2</w:t>
            </w:r>
            <w:r w:rsidR="008E367E" w:rsidRPr="007C7A16">
              <w:rPr>
                <w:rFonts w:ascii="Arial" w:hAnsi="Arial" w:cs="Arial"/>
                <w:b/>
                <w:sz w:val="18"/>
                <w:szCs w:val="18"/>
              </w:rPr>
              <w:t xml:space="preserve">182 </w:t>
            </w:r>
            <w:proofErr w:type="spellStart"/>
            <w:r w:rsidR="008E367E" w:rsidRPr="007C7A16">
              <w:rPr>
                <w:rFonts w:ascii="Arial" w:hAnsi="Arial" w:cs="Arial"/>
                <w:b/>
                <w:sz w:val="18"/>
                <w:szCs w:val="18"/>
              </w:rPr>
              <w:t>K</w:t>
            </w:r>
            <w:r w:rsidR="002F5701" w:rsidRPr="007C7A16">
              <w:rPr>
                <w:rFonts w:ascii="Arial" w:hAnsi="Arial" w:cs="Arial"/>
                <w:b/>
                <w:sz w:val="18"/>
                <w:szCs w:val="18"/>
              </w:rPr>
              <w:t>H</w:t>
            </w:r>
            <w:r w:rsidR="008E367E" w:rsidRPr="007C7A16">
              <w:rPr>
                <w:rFonts w:ascii="Arial" w:hAnsi="Arial" w:cs="Arial"/>
                <w:b/>
                <w:sz w:val="18"/>
                <w:szCs w:val="18"/>
              </w:rPr>
              <w:t>z</w:t>
            </w:r>
            <w:proofErr w:type="spellEnd"/>
            <w:r w:rsidR="008E367E" w:rsidRPr="007C7A16">
              <w:rPr>
                <w:rFonts w:ascii="Arial" w:hAnsi="Arial" w:cs="Arial"/>
                <w:b/>
                <w:sz w:val="18"/>
                <w:szCs w:val="18"/>
              </w:rPr>
              <w:t xml:space="preserve"> Monitor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7B2EAB1" w14:textId="77777777" w:rsidR="008E367E" w:rsidRPr="007C7A16" w:rsidRDefault="008E367E" w:rsidP="008E36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45E24A03" w14:textId="77777777" w:rsidR="008E367E" w:rsidRPr="007C7A16" w:rsidRDefault="008E367E" w:rsidP="008E36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53E3A65" w14:textId="77777777" w:rsidR="008E367E" w:rsidRPr="007C7A16" w:rsidRDefault="008E367E" w:rsidP="008E367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Tested Daily     </w:t>
            </w:r>
            <w:r w:rsidRPr="007C7A16">
              <w:rPr>
                <w:rFonts w:ascii="Arial" w:hAnsi="Arial" w:cs="Arial"/>
                <w:b/>
                <w:bCs/>
                <w:sz w:val="18"/>
                <w:szCs w:val="18"/>
              </w:rPr>
              <w:t>Y / N</w:t>
            </w:r>
          </w:p>
        </w:tc>
      </w:tr>
      <w:tr w:rsidR="00133388" w:rsidRPr="007C7A16" w14:paraId="4C5A3F03" w14:textId="77777777" w:rsidTr="00133388">
        <w:trPr>
          <w:cantSplit/>
          <w:trHeight w:val="216"/>
        </w:trPr>
        <w:tc>
          <w:tcPr>
            <w:tcW w:w="378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nil"/>
            </w:tcBorders>
            <w:vAlign w:val="center"/>
          </w:tcPr>
          <w:p w14:paraId="7DF46502" w14:textId="77777777" w:rsidR="00133388" w:rsidRPr="007C7A16" w:rsidRDefault="00133388" w:rsidP="008E367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k. AIS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3D40546" w14:textId="77777777" w:rsidR="00133388" w:rsidRPr="007C7A16" w:rsidRDefault="00133388" w:rsidP="008E36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17DB1889" w14:textId="77777777" w:rsidR="00133388" w:rsidRPr="007C7A16" w:rsidRDefault="00133388" w:rsidP="008E36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B490BE5" w14:textId="77777777" w:rsidR="00133388" w:rsidRPr="007C7A16" w:rsidRDefault="00133388" w:rsidP="008E367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133388" w:rsidRPr="007C7A16" w14:paraId="0CFBEC38" w14:textId="77777777">
        <w:trPr>
          <w:cantSplit/>
          <w:trHeight w:val="216"/>
        </w:trPr>
        <w:tc>
          <w:tcPr>
            <w:tcW w:w="3780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3D30225E" w14:textId="77777777" w:rsidR="00133388" w:rsidRPr="007C7A16" w:rsidRDefault="00133388" w:rsidP="008E367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l. LRIT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  <w:vAlign w:val="center"/>
          </w:tcPr>
          <w:p w14:paraId="7AA3468A" w14:textId="77777777" w:rsidR="00133388" w:rsidRPr="007C7A16" w:rsidRDefault="00133388" w:rsidP="008E36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  <w:shd w:val="clear" w:color="auto" w:fill="FFFFFF"/>
            <w:vAlign w:val="center"/>
          </w:tcPr>
          <w:p w14:paraId="64D60687" w14:textId="77777777" w:rsidR="00133388" w:rsidRPr="007C7A16" w:rsidRDefault="00133388" w:rsidP="008E367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12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1C5668D" w14:textId="77777777" w:rsidR="00133388" w:rsidRPr="007C7A16" w:rsidRDefault="00133388" w:rsidP="008E367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37A1CE47" w14:textId="77777777" w:rsidR="00F73D45" w:rsidRPr="007C7A16" w:rsidRDefault="00F73D45" w:rsidP="00C6712B">
      <w:pPr>
        <w:rPr>
          <w:rFonts w:ascii="Arial" w:hAnsi="Arial" w:cs="Arial"/>
          <w:b/>
          <w:bCs/>
          <w:sz w:val="18"/>
          <w:szCs w:val="18"/>
        </w:rPr>
      </w:pPr>
    </w:p>
    <w:p w14:paraId="55735186" w14:textId="77777777" w:rsidR="00133388" w:rsidRPr="007C7A16" w:rsidRDefault="00133388" w:rsidP="00C6712B">
      <w:pPr>
        <w:rPr>
          <w:rFonts w:ascii="Arial" w:hAnsi="Arial" w:cs="Arial"/>
          <w:b/>
          <w:bCs/>
          <w:sz w:val="18"/>
          <w:szCs w:val="18"/>
        </w:rPr>
      </w:pPr>
    </w:p>
    <w:p w14:paraId="440B6722" w14:textId="77777777" w:rsidR="00022D4C" w:rsidRPr="007C7A16" w:rsidRDefault="00022D4C" w:rsidP="00133388">
      <w:pPr>
        <w:rPr>
          <w:rFonts w:ascii="Arial" w:hAnsi="Arial" w:cs="Arial"/>
          <w:b/>
          <w:bCs/>
          <w:sz w:val="18"/>
          <w:szCs w:val="18"/>
        </w:rPr>
      </w:pPr>
    </w:p>
    <w:p w14:paraId="04805AF2" w14:textId="77777777" w:rsidR="00022D4C" w:rsidRPr="007C7A16" w:rsidRDefault="00022D4C" w:rsidP="00133388">
      <w:pPr>
        <w:rPr>
          <w:rFonts w:ascii="Arial" w:hAnsi="Arial" w:cs="Arial"/>
          <w:b/>
          <w:bCs/>
          <w:sz w:val="18"/>
          <w:szCs w:val="18"/>
        </w:rPr>
      </w:pPr>
    </w:p>
    <w:p w14:paraId="4B2DB65A" w14:textId="77777777" w:rsidR="00022D4C" w:rsidRPr="007C7A16" w:rsidRDefault="00022D4C" w:rsidP="00133388">
      <w:pPr>
        <w:rPr>
          <w:rFonts w:ascii="Arial" w:hAnsi="Arial" w:cs="Arial"/>
          <w:b/>
          <w:bCs/>
          <w:sz w:val="18"/>
          <w:szCs w:val="18"/>
        </w:rPr>
      </w:pPr>
    </w:p>
    <w:p w14:paraId="33B97CA1" w14:textId="77777777" w:rsidR="00AF3441" w:rsidRDefault="00AF3441" w:rsidP="00133388">
      <w:pPr>
        <w:rPr>
          <w:rFonts w:ascii="Arial" w:hAnsi="Arial" w:cs="Arial"/>
          <w:b/>
          <w:bCs/>
          <w:sz w:val="18"/>
          <w:szCs w:val="18"/>
        </w:rPr>
      </w:pPr>
    </w:p>
    <w:p w14:paraId="6DEEEF79" w14:textId="77777777" w:rsidR="00C91CC4" w:rsidRDefault="00C91CC4" w:rsidP="00133388">
      <w:pPr>
        <w:rPr>
          <w:rFonts w:ascii="Arial" w:hAnsi="Arial" w:cs="Arial"/>
          <w:b/>
          <w:bCs/>
          <w:sz w:val="18"/>
          <w:szCs w:val="18"/>
        </w:rPr>
      </w:pPr>
    </w:p>
    <w:p w14:paraId="0265DDA3" w14:textId="77777777" w:rsidR="00906702" w:rsidRDefault="00133388" w:rsidP="00C6712B">
      <w:pPr>
        <w:rPr>
          <w:rFonts w:ascii="Arial" w:hAnsi="Arial" w:cs="Arial"/>
          <w:b/>
          <w:sz w:val="18"/>
          <w:szCs w:val="18"/>
        </w:rPr>
      </w:pPr>
      <w:r w:rsidRPr="007C7A16">
        <w:rPr>
          <w:rFonts w:ascii="Arial" w:hAnsi="Arial" w:cs="Arial"/>
          <w:b/>
          <w:bCs/>
          <w:sz w:val="18"/>
          <w:szCs w:val="18"/>
        </w:rPr>
        <w:lastRenderedPageBreak/>
        <w:t>PART F. OFFICIAL LOG BOOK ENTRIES</w:t>
      </w:r>
    </w:p>
    <w:p w14:paraId="18F46041" w14:textId="77777777" w:rsidR="00906702" w:rsidRPr="00906702" w:rsidRDefault="00906702" w:rsidP="00C6712B">
      <w:pPr>
        <w:rPr>
          <w:rFonts w:ascii="Arial" w:hAnsi="Arial" w:cs="Arial"/>
          <w:b/>
          <w:sz w:val="18"/>
          <w:szCs w:val="18"/>
        </w:rPr>
      </w:pPr>
    </w:p>
    <w:tbl>
      <w:tblPr>
        <w:tblpPr w:leftFromText="180" w:rightFromText="180" w:vertAnchor="text" w:horzAnchor="margin" w:tblpY="-28"/>
        <w:tblW w:w="0" w:type="auto"/>
        <w:tblLayout w:type="fixed"/>
        <w:tblCellMar>
          <w:left w:w="81" w:type="dxa"/>
          <w:right w:w="81" w:type="dxa"/>
        </w:tblCellMar>
        <w:tblLook w:val="0000" w:firstRow="0" w:lastRow="0" w:firstColumn="0" w:lastColumn="0" w:noHBand="0" w:noVBand="0"/>
      </w:tblPr>
      <w:tblGrid>
        <w:gridCol w:w="4742"/>
        <w:gridCol w:w="916"/>
        <w:gridCol w:w="4850"/>
        <w:gridCol w:w="835"/>
      </w:tblGrid>
      <w:tr w:rsidR="00133388" w:rsidRPr="007C7A16" w14:paraId="0EBD09E9" w14:textId="77777777" w:rsidTr="00133388">
        <w:trPr>
          <w:cantSplit/>
          <w:trHeight w:val="407"/>
        </w:trPr>
        <w:tc>
          <w:tcPr>
            <w:tcW w:w="4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14:paraId="721D4D44" w14:textId="77777777" w:rsidR="00133388" w:rsidRPr="007C7A16" w:rsidRDefault="00133388" w:rsidP="001333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SECTION 17. Entries</w:t>
            </w:r>
          </w:p>
        </w:tc>
        <w:tc>
          <w:tcPr>
            <w:tcW w:w="916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692A2EA0" w14:textId="77777777" w:rsidR="00133388" w:rsidRPr="007C7A16" w:rsidRDefault="00133388" w:rsidP="001333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Y/N</w:t>
            </w:r>
          </w:p>
        </w:tc>
        <w:tc>
          <w:tcPr>
            <w:tcW w:w="4850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14:paraId="124B92CF" w14:textId="77777777" w:rsidR="00133388" w:rsidRPr="007C7A16" w:rsidRDefault="00133388" w:rsidP="001333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Entries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14:paraId="784BCB24" w14:textId="77777777" w:rsidR="00133388" w:rsidRPr="007C7A16" w:rsidRDefault="00133388" w:rsidP="0013338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Y/N</w:t>
            </w:r>
          </w:p>
        </w:tc>
      </w:tr>
      <w:tr w:rsidR="00133388" w:rsidRPr="007C7A16" w14:paraId="541043F6" w14:textId="77777777" w:rsidTr="00133388">
        <w:trPr>
          <w:cantSplit/>
          <w:trHeight w:val="327"/>
        </w:trPr>
        <w:tc>
          <w:tcPr>
            <w:tcW w:w="4742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14:paraId="0531DD6E" w14:textId="77777777" w:rsidR="00133388" w:rsidRPr="007C7A16" w:rsidRDefault="00133388" w:rsidP="001333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a. </w:t>
            </w:r>
            <w:r w:rsidR="006F53EE">
              <w:rPr>
                <w:rFonts w:ascii="Arial" w:hAnsi="Arial" w:cs="Arial"/>
                <w:b/>
                <w:sz w:val="18"/>
                <w:szCs w:val="18"/>
              </w:rPr>
              <w:t>Equipment Maintenance Recor</w:t>
            </w:r>
            <w:r w:rsidR="004350BE">
              <w:rPr>
                <w:rFonts w:ascii="Arial" w:hAnsi="Arial" w:cs="Arial"/>
                <w:b/>
                <w:sz w:val="18"/>
                <w:szCs w:val="18"/>
              </w:rPr>
              <w:t>d</w:t>
            </w:r>
            <w:r w:rsidR="006F53EE">
              <w:rPr>
                <w:rFonts w:ascii="Arial" w:hAnsi="Arial" w:cs="Arial"/>
                <w:b/>
                <w:sz w:val="18"/>
                <w:szCs w:val="18"/>
              </w:rPr>
              <w:t>ing</w:t>
            </w:r>
          </w:p>
        </w:tc>
        <w:tc>
          <w:tcPr>
            <w:tcW w:w="916" w:type="dxa"/>
            <w:tcBorders>
              <w:top w:val="nil"/>
              <w:left w:val="single" w:sz="6" w:space="0" w:color="auto"/>
              <w:bottom w:val="nil"/>
              <w:right w:val="nil"/>
            </w:tcBorders>
            <w:vAlign w:val="center"/>
          </w:tcPr>
          <w:p w14:paraId="650877C3" w14:textId="77777777" w:rsidR="00133388" w:rsidRPr="007C7A16" w:rsidRDefault="00133388" w:rsidP="001333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50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0E75387" w14:textId="77777777" w:rsidR="00133388" w:rsidRPr="007C7A16" w:rsidRDefault="00133388" w:rsidP="001333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d. Casualties/Accidents/Injuries</w:t>
            </w:r>
          </w:p>
        </w:tc>
        <w:tc>
          <w:tcPr>
            <w:tcW w:w="8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57C13CC" w14:textId="77777777" w:rsidR="00133388" w:rsidRPr="007C7A16" w:rsidRDefault="00133388" w:rsidP="001333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33388" w:rsidRPr="007C7A16" w14:paraId="31A8EEAF" w14:textId="77777777" w:rsidTr="00133388">
        <w:trPr>
          <w:cantSplit/>
          <w:trHeight w:val="327"/>
        </w:trPr>
        <w:tc>
          <w:tcPr>
            <w:tcW w:w="4742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nil"/>
            </w:tcBorders>
            <w:vAlign w:val="center"/>
          </w:tcPr>
          <w:p w14:paraId="0F0C1FD1" w14:textId="77777777" w:rsidR="00133388" w:rsidRPr="007C7A16" w:rsidRDefault="00133388" w:rsidP="001333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b. Fire and Boat Drills (weekly)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F2D5A88" w14:textId="77777777" w:rsidR="00133388" w:rsidRPr="007C7A16" w:rsidRDefault="00133388" w:rsidP="001333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F709CA" w14:textId="77777777" w:rsidR="00133388" w:rsidRPr="007C7A16" w:rsidRDefault="00133388" w:rsidP="001333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e. Line Throwing Appliance Instructions (3 Mon.)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F8A49" w14:textId="77777777" w:rsidR="00133388" w:rsidRPr="007C7A16" w:rsidRDefault="00133388" w:rsidP="001333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33388" w:rsidRPr="007C7A16" w14:paraId="2B3C7047" w14:textId="77777777" w:rsidTr="00231D15">
        <w:trPr>
          <w:cantSplit/>
          <w:trHeight w:val="327"/>
        </w:trPr>
        <w:tc>
          <w:tcPr>
            <w:tcW w:w="4742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</w:tcPr>
          <w:p w14:paraId="38D97316" w14:textId="77777777" w:rsidR="00133388" w:rsidRPr="007C7A16" w:rsidRDefault="00133388" w:rsidP="0013338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c. Security Drills</w:t>
            </w:r>
          </w:p>
        </w:tc>
        <w:tc>
          <w:tcPr>
            <w:tcW w:w="91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vAlign w:val="center"/>
          </w:tcPr>
          <w:p w14:paraId="0920DFB9" w14:textId="77777777" w:rsidR="00133388" w:rsidRPr="007C7A16" w:rsidRDefault="00133388" w:rsidP="001333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336FAF" w14:textId="77777777" w:rsidR="00133388" w:rsidRPr="006F53EE" w:rsidRDefault="006F53EE" w:rsidP="0013338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F53EE">
              <w:rPr>
                <w:rFonts w:ascii="Arial" w:hAnsi="Arial" w:cs="Arial"/>
                <w:b/>
                <w:sz w:val="18"/>
                <w:szCs w:val="18"/>
              </w:rPr>
              <w:t>f</w:t>
            </w:r>
            <w:r>
              <w:rPr>
                <w:rFonts w:ascii="Arial" w:hAnsi="Arial" w:cs="Arial"/>
                <w:b/>
                <w:sz w:val="18"/>
                <w:szCs w:val="18"/>
              </w:rPr>
              <w:t>. Gear test (self- propelled only)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05E3F" w14:textId="77777777" w:rsidR="00133388" w:rsidRPr="007C7A16" w:rsidRDefault="00133388" w:rsidP="0013338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33388" w:rsidRPr="007C7A16" w14:paraId="0EA1E592" w14:textId="77777777" w:rsidTr="00AF3441">
        <w:trPr>
          <w:cantSplit/>
          <w:trHeight w:val="1148"/>
        </w:trPr>
        <w:tc>
          <w:tcPr>
            <w:tcW w:w="11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C2205" w14:textId="77777777" w:rsidR="00133388" w:rsidRPr="007C7A16" w:rsidRDefault="00133388" w:rsidP="0090670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General Remarks:</w:t>
            </w:r>
          </w:p>
        </w:tc>
      </w:tr>
    </w:tbl>
    <w:p w14:paraId="73F0DE03" w14:textId="77777777" w:rsidR="00316304" w:rsidRPr="007C7A16" w:rsidRDefault="00316304" w:rsidP="00E51159">
      <w:pPr>
        <w:rPr>
          <w:rFonts w:ascii="Arial" w:hAnsi="Arial" w:cs="Arial"/>
          <w:b/>
          <w:sz w:val="18"/>
          <w:szCs w:val="18"/>
        </w:rPr>
      </w:pPr>
      <w:r w:rsidRPr="007C7A16">
        <w:rPr>
          <w:rFonts w:ascii="Arial" w:hAnsi="Arial" w:cs="Arial"/>
          <w:b/>
          <w:bCs/>
          <w:sz w:val="18"/>
          <w:szCs w:val="18"/>
        </w:rPr>
        <w:t>PART G. LICENSING</w:t>
      </w:r>
    </w:p>
    <w:tbl>
      <w:tblPr>
        <w:tblW w:w="11334" w:type="dxa"/>
        <w:tblInd w:w="-35" w:type="dxa"/>
        <w:tblLayout w:type="fixed"/>
        <w:tblCellMar>
          <w:left w:w="19" w:type="dxa"/>
          <w:right w:w="19" w:type="dxa"/>
        </w:tblCellMar>
        <w:tblLook w:val="0000" w:firstRow="0" w:lastRow="0" w:firstColumn="0" w:lastColumn="0" w:noHBand="0" w:noVBand="0"/>
      </w:tblPr>
      <w:tblGrid>
        <w:gridCol w:w="1980"/>
        <w:gridCol w:w="201"/>
        <w:gridCol w:w="201"/>
        <w:gridCol w:w="201"/>
        <w:gridCol w:w="201"/>
        <w:gridCol w:w="993"/>
        <w:gridCol w:w="990"/>
        <w:gridCol w:w="630"/>
        <w:gridCol w:w="900"/>
        <w:gridCol w:w="1170"/>
        <w:gridCol w:w="201"/>
        <w:gridCol w:w="201"/>
        <w:gridCol w:w="201"/>
        <w:gridCol w:w="201"/>
        <w:gridCol w:w="993"/>
        <w:gridCol w:w="1080"/>
        <w:gridCol w:w="990"/>
      </w:tblGrid>
      <w:tr w:rsidR="00F33012" w:rsidRPr="007C7A16" w14:paraId="343CD094" w14:textId="77777777">
        <w:trPr>
          <w:cantSplit/>
          <w:trHeight w:val="403"/>
        </w:trPr>
        <w:tc>
          <w:tcPr>
            <w:tcW w:w="11334" w:type="dxa"/>
            <w:gridSpan w:val="1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7A822055" w14:textId="77777777" w:rsidR="00316304" w:rsidRPr="007C7A16" w:rsidRDefault="004512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SECTION 18.</w:t>
            </w:r>
          </w:p>
          <w:p w14:paraId="6D1F57D5" w14:textId="77777777" w:rsidR="00316304" w:rsidRPr="007C7A16" w:rsidRDefault="00316304" w:rsidP="00006427">
            <w:pPr>
              <w:jc w:val="lowKashida"/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Vanuatu Maritime Act and Regulations require each officer to have a valid Vanuatu license including, where required by the Minimum Safe Manning Certificate, valid radio licenses.  Failure to have Vanuatu licenses, and to have them posted under glass, may subject the </w:t>
            </w:r>
            <w:r w:rsidR="002F5701" w:rsidRPr="007C7A16">
              <w:rPr>
                <w:rFonts w:ascii="Arial" w:hAnsi="Arial" w:cs="Arial"/>
                <w:b/>
                <w:sz w:val="18"/>
                <w:szCs w:val="18"/>
              </w:rPr>
              <w:t>Unit/Rigs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 to a fine.  Vanuatu has acceded to the STCW Convention and requires officers and appropriate crew </w:t>
            </w:r>
            <w:r w:rsidR="00700380" w:rsidRPr="007C7A16">
              <w:rPr>
                <w:rFonts w:ascii="Arial" w:hAnsi="Arial" w:cs="Arial"/>
                <w:b/>
                <w:sz w:val="18"/>
                <w:szCs w:val="18"/>
              </w:rPr>
              <w:t xml:space="preserve">of self-propelled MODUs/MOUs 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to have valid STCW certificates.  If the </w:t>
            </w:r>
            <w:r w:rsidR="00F73D45" w:rsidRPr="007C7A16">
              <w:rPr>
                <w:rFonts w:ascii="Arial" w:hAnsi="Arial" w:cs="Arial"/>
                <w:b/>
                <w:sz w:val="18"/>
                <w:szCs w:val="18"/>
              </w:rPr>
              <w:t>Unit/Rig</w:t>
            </w:r>
            <w:r w:rsidR="00700380" w:rsidRPr="007C7A16">
              <w:rPr>
                <w:rFonts w:ascii="Arial" w:hAnsi="Arial" w:cs="Arial"/>
                <w:b/>
                <w:sz w:val="18"/>
                <w:szCs w:val="18"/>
              </w:rPr>
              <w:t>’s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 complement does not meet or exceed that prescribed by the MSMC, details should be noted for action by this office.  </w:t>
            </w:r>
            <w:r w:rsidR="00B06029" w:rsidRPr="007C7A16">
              <w:rPr>
                <w:rFonts w:ascii="Arial" w:hAnsi="Arial" w:cs="Arial"/>
                <w:b/>
                <w:sz w:val="18"/>
                <w:szCs w:val="18"/>
              </w:rPr>
              <w:t xml:space="preserve">List all </w:t>
            </w:r>
            <w:r w:rsidR="00700380" w:rsidRPr="007C7A16">
              <w:rPr>
                <w:rFonts w:ascii="Arial" w:hAnsi="Arial" w:cs="Arial"/>
                <w:b/>
                <w:sz w:val="18"/>
                <w:szCs w:val="18"/>
              </w:rPr>
              <w:t>r</w:t>
            </w:r>
            <w:r w:rsidR="00B06029" w:rsidRPr="007C7A16">
              <w:rPr>
                <w:rFonts w:ascii="Arial" w:hAnsi="Arial" w:cs="Arial"/>
                <w:b/>
                <w:sz w:val="18"/>
                <w:szCs w:val="18"/>
              </w:rPr>
              <w:t xml:space="preserve">adio </w:t>
            </w:r>
            <w:r w:rsidR="00700380" w:rsidRPr="007C7A16">
              <w:rPr>
                <w:rFonts w:ascii="Arial" w:hAnsi="Arial" w:cs="Arial"/>
                <w:b/>
                <w:sz w:val="18"/>
                <w:szCs w:val="18"/>
              </w:rPr>
              <w:t>l</w:t>
            </w:r>
            <w:r w:rsidR="00B06029" w:rsidRPr="007C7A16">
              <w:rPr>
                <w:rFonts w:ascii="Arial" w:hAnsi="Arial" w:cs="Arial"/>
                <w:b/>
                <w:sz w:val="18"/>
                <w:szCs w:val="18"/>
              </w:rPr>
              <w:t>icenses</w:t>
            </w:r>
          </w:p>
          <w:p w14:paraId="6679896D" w14:textId="77777777" w:rsidR="00316304" w:rsidRPr="007C7A16" w:rsidRDefault="003163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F9A0EF6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*Complete only if the officer has no Vanuatu License, it has expired, or he is sailing in a higher capacity than authorized.</w:t>
            </w:r>
          </w:p>
        </w:tc>
      </w:tr>
      <w:tr w:rsidR="00F33012" w:rsidRPr="007C7A16" w14:paraId="202DEFA9" w14:textId="77777777">
        <w:trPr>
          <w:cantSplit/>
          <w:trHeight w:val="403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14:paraId="1C1A961C" w14:textId="77777777" w:rsidR="00316304" w:rsidRPr="007C7A16" w:rsidRDefault="003163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2FD6991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N</w:t>
            </w:r>
            <w:r w:rsidR="009C3BCC" w:rsidRPr="007C7A16">
              <w:rPr>
                <w:rFonts w:ascii="Arial" w:hAnsi="Arial" w:cs="Arial"/>
                <w:b/>
                <w:sz w:val="18"/>
                <w:szCs w:val="18"/>
              </w:rPr>
              <w:t>AME</w:t>
            </w:r>
          </w:p>
          <w:p w14:paraId="0EC7BEC3" w14:textId="77777777" w:rsidR="009C3BCC" w:rsidRPr="007C7A16" w:rsidRDefault="009C3BC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17" w:type="dxa"/>
            <w:gridSpan w:val="8"/>
            <w:tcBorders>
              <w:top w:val="single" w:sz="8" w:space="0" w:color="auto"/>
              <w:left w:val="single" w:sz="6" w:space="0" w:color="auto"/>
              <w:bottom w:val="nil"/>
              <w:right w:val="single" w:sz="8" w:space="0" w:color="auto"/>
            </w:tcBorders>
          </w:tcPr>
          <w:p w14:paraId="1FEE0593" w14:textId="77777777" w:rsidR="009C3BCC" w:rsidRPr="007C7A16" w:rsidRDefault="009C3BC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9589DDD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VANUATU LICENSE INFORMATION</w:t>
            </w:r>
          </w:p>
        </w:tc>
        <w:tc>
          <w:tcPr>
            <w:tcW w:w="5037" w:type="dxa"/>
            <w:gridSpan w:val="8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14:paraId="27ACE960" w14:textId="77777777" w:rsidR="009C3BCC" w:rsidRPr="007C7A16" w:rsidRDefault="009C3BC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81C34B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*HOME COUNTRY LICENSE INFORMATION</w:t>
            </w:r>
          </w:p>
        </w:tc>
      </w:tr>
      <w:tr w:rsidR="00F33012" w:rsidRPr="007C7A16" w14:paraId="0E47442F" w14:textId="77777777">
        <w:trPr>
          <w:cantSplit/>
          <w:trHeight w:val="403"/>
        </w:trPr>
        <w:tc>
          <w:tcPr>
            <w:tcW w:w="1980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1D4FF0F3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04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1EDB69DB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Grade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6278A649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9903368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Number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3C110468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3E2EBA2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Expires</w:t>
            </w: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6376AE98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STCW</w:t>
            </w:r>
            <w:r w:rsidR="00DF0D4F" w:rsidRPr="007C7A16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7C7A16">
              <w:rPr>
                <w:rFonts w:ascii="Arial" w:hAnsi="Arial" w:cs="Arial"/>
                <w:b/>
                <w:sz w:val="16"/>
                <w:szCs w:val="16"/>
              </w:rPr>
              <w:t>(Y/N)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</w:tcPr>
          <w:p w14:paraId="5B14EA17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C654B46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Limitations</w:t>
            </w:r>
          </w:p>
        </w:tc>
        <w:tc>
          <w:tcPr>
            <w:tcW w:w="117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5058AE1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0ADBA66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Country</w:t>
            </w:r>
          </w:p>
        </w:tc>
        <w:tc>
          <w:tcPr>
            <w:tcW w:w="804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3D49AAB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Grade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E3E7420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CF9DFF1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Number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2911051B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CFDAD83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Expires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</w:tcPr>
          <w:p w14:paraId="7AF61FC0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F2D0C8C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Limitations</w:t>
            </w:r>
          </w:p>
        </w:tc>
      </w:tr>
      <w:tr w:rsidR="00316304" w:rsidRPr="007C7A16" w14:paraId="3830FFFE" w14:textId="77777777">
        <w:trPr>
          <w:cantSplit/>
          <w:trHeight w:val="403"/>
        </w:trPr>
        <w:tc>
          <w:tcPr>
            <w:tcW w:w="19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14:paraId="5F0F7313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6EBE7BFD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M</w:t>
            </w:r>
          </w:p>
        </w:tc>
        <w:tc>
          <w:tcPr>
            <w:tcW w:w="201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  <w:shd w:val="clear" w:color="auto" w:fill="FFFFFF"/>
          </w:tcPr>
          <w:p w14:paraId="1CA77BD1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201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  <w:shd w:val="clear" w:color="auto" w:fill="FFFFFF"/>
          </w:tcPr>
          <w:p w14:paraId="6045D1C6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01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718D7264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  <w:shd w:val="clear" w:color="auto" w:fill="FFFFFF"/>
          </w:tcPr>
          <w:p w14:paraId="5A6A61E2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14:paraId="3E3A092C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14:paraId="537EB04E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single" w:sz="8" w:space="0" w:color="auto"/>
              <w:right w:val="single" w:sz="8" w:space="0" w:color="auto"/>
            </w:tcBorders>
          </w:tcPr>
          <w:p w14:paraId="3E3E7993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DCAE30D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6B756414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M</w:t>
            </w:r>
          </w:p>
        </w:tc>
        <w:tc>
          <w:tcPr>
            <w:tcW w:w="201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118D44EF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201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739A4D6D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01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01994F2E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14:paraId="717F3F7F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14:paraId="39B3D649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single" w:sz="8" w:space="0" w:color="auto"/>
              <w:right w:val="single" w:sz="8" w:space="0" w:color="auto"/>
            </w:tcBorders>
          </w:tcPr>
          <w:p w14:paraId="43308A28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E772B" w:rsidRPr="007C7A16" w14:paraId="2B771651" w14:textId="77777777">
        <w:trPr>
          <w:cantSplit/>
          <w:trHeight w:hRule="exact" w:val="504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4AD9767C" w14:textId="77777777" w:rsidR="00FE772B" w:rsidRPr="007C7A16" w:rsidRDefault="00FE772B">
            <w:pPr>
              <w:rPr>
                <w:rFonts w:ascii="Arial" w:hAnsi="Arial" w:cs="Arial"/>
                <w:b/>
                <w:vertAlign w:val="superscript"/>
              </w:rPr>
            </w:pPr>
          </w:p>
          <w:p w14:paraId="13A34A44" w14:textId="77777777" w:rsidR="00FE772B" w:rsidRPr="007C7A16" w:rsidRDefault="00FE772B">
            <w:pPr>
              <w:rPr>
                <w:rFonts w:ascii="Arial" w:hAnsi="Arial" w:cs="Arial"/>
                <w:b/>
                <w:vertAlign w:val="superscript"/>
              </w:rPr>
            </w:pPr>
            <w:r w:rsidRPr="007C7A16">
              <w:rPr>
                <w:rFonts w:ascii="Arial" w:hAnsi="Arial" w:cs="Arial"/>
                <w:b/>
                <w:vertAlign w:val="superscript"/>
              </w:rPr>
              <w:t>MASTER (S</w:t>
            </w:r>
            <w:r w:rsidR="0023576F" w:rsidRPr="007C7A16">
              <w:rPr>
                <w:rFonts w:ascii="Arial" w:hAnsi="Arial" w:cs="Arial"/>
                <w:b/>
                <w:vertAlign w:val="superscript"/>
              </w:rPr>
              <w:t>ELF PROPELLED)</w:t>
            </w: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7A64D6A9" w14:textId="77777777" w:rsidR="00FE772B" w:rsidRPr="007C7A16" w:rsidRDefault="00FE772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098C07EF" w14:textId="77777777" w:rsidR="00FE772B" w:rsidRPr="007C7A16" w:rsidRDefault="00FE772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C191CEF" w14:textId="77777777" w:rsidR="00FE772B" w:rsidRPr="007C7A16" w:rsidRDefault="00FE772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4A77F71B" w14:textId="77777777" w:rsidR="00FE772B" w:rsidRPr="007C7A16" w:rsidRDefault="00FE772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774FB16E" w14:textId="77777777" w:rsidR="00FE772B" w:rsidRPr="007C7A16" w:rsidRDefault="00FE772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4756B502" w14:textId="77777777" w:rsidR="00FE772B" w:rsidRPr="007C7A16" w:rsidRDefault="00FE772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646AE4B7" w14:textId="77777777" w:rsidR="00FE772B" w:rsidRPr="007C7A16" w:rsidRDefault="00FE772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14:paraId="73D53C42" w14:textId="77777777" w:rsidR="00FE772B" w:rsidRPr="007C7A16" w:rsidRDefault="00FE772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</w:tcPr>
          <w:p w14:paraId="5675B2E0" w14:textId="77777777" w:rsidR="00FE772B" w:rsidRPr="007C7A16" w:rsidRDefault="00FE772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7C5C21CC" w14:textId="77777777" w:rsidR="00FE772B" w:rsidRPr="007C7A16" w:rsidRDefault="00FE772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75899AEC" w14:textId="77777777" w:rsidR="00FE772B" w:rsidRPr="007C7A16" w:rsidRDefault="00FE772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3B094DB1" w14:textId="77777777" w:rsidR="00FE772B" w:rsidRPr="007C7A16" w:rsidRDefault="00FE772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6EF63FD0" w14:textId="77777777" w:rsidR="00FE772B" w:rsidRPr="007C7A16" w:rsidRDefault="00FE772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77FAF776" w14:textId="77777777" w:rsidR="00FE772B" w:rsidRPr="007C7A16" w:rsidRDefault="00FE772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71F44F18" w14:textId="77777777" w:rsidR="00FE772B" w:rsidRPr="007C7A16" w:rsidRDefault="00FE772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14:paraId="448B34D8" w14:textId="77777777" w:rsidR="00FE772B" w:rsidRPr="007C7A16" w:rsidRDefault="00FE772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16304" w:rsidRPr="007C7A16" w14:paraId="79ABC67C" w14:textId="77777777">
        <w:trPr>
          <w:cantSplit/>
          <w:trHeight w:hRule="exact" w:val="504"/>
        </w:trPr>
        <w:tc>
          <w:tcPr>
            <w:tcW w:w="198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14:paraId="129FDEB8" w14:textId="77777777" w:rsidR="00F73D45" w:rsidRPr="007C7A16" w:rsidRDefault="00F73D45">
            <w:pPr>
              <w:rPr>
                <w:rFonts w:ascii="Arial" w:hAnsi="Arial" w:cs="Arial"/>
                <w:b/>
                <w:vertAlign w:val="superscript"/>
              </w:rPr>
            </w:pPr>
          </w:p>
          <w:p w14:paraId="1A3002A7" w14:textId="77777777" w:rsidR="00316304" w:rsidRPr="007C7A16" w:rsidRDefault="00B6618C">
            <w:pPr>
              <w:rPr>
                <w:rFonts w:ascii="Arial" w:hAnsi="Arial" w:cs="Arial"/>
                <w:b/>
              </w:rPr>
            </w:pPr>
            <w:r w:rsidRPr="007C7A16">
              <w:rPr>
                <w:rFonts w:ascii="Arial" w:hAnsi="Arial" w:cs="Arial"/>
                <w:b/>
                <w:vertAlign w:val="superscript"/>
              </w:rPr>
              <w:t>OIM</w:t>
            </w:r>
          </w:p>
        </w:tc>
        <w:tc>
          <w:tcPr>
            <w:tcW w:w="201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3EE270EC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1012E6AD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402845A0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6403EF9A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060BD70B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0F456A49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750B2937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auto"/>
            </w:tcBorders>
          </w:tcPr>
          <w:p w14:paraId="483913BF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B76E76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28158A2C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5D6283A3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2760F343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4D610C28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1F1C4AED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14:paraId="1B732B42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auto"/>
            </w:tcBorders>
          </w:tcPr>
          <w:p w14:paraId="2C4F4F8E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16304" w:rsidRPr="007C7A16" w14:paraId="68954D2E" w14:textId="77777777">
        <w:trPr>
          <w:cantSplit/>
          <w:trHeight w:hRule="exact" w:val="681"/>
        </w:trPr>
        <w:tc>
          <w:tcPr>
            <w:tcW w:w="1980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14:paraId="4DEA8353" w14:textId="77777777" w:rsidR="0023576F" w:rsidRPr="007C7A16" w:rsidRDefault="0023576F">
            <w:pPr>
              <w:rPr>
                <w:rFonts w:ascii="Arial" w:hAnsi="Arial" w:cs="Arial"/>
                <w:b/>
                <w:vertAlign w:val="superscript"/>
              </w:rPr>
            </w:pPr>
          </w:p>
          <w:p w14:paraId="38BCDFCB" w14:textId="77777777" w:rsidR="00316304" w:rsidRPr="007C7A16" w:rsidRDefault="00F44A56">
            <w:pPr>
              <w:rPr>
                <w:rFonts w:ascii="Arial" w:hAnsi="Arial" w:cs="Arial"/>
                <w:b/>
                <w:vertAlign w:val="superscript"/>
              </w:rPr>
            </w:pPr>
            <w:r w:rsidRPr="007C7A16">
              <w:rPr>
                <w:rFonts w:ascii="Arial" w:hAnsi="Arial" w:cs="Arial"/>
                <w:b/>
                <w:vertAlign w:val="superscript"/>
              </w:rPr>
              <w:t>CHIEF OFFICER</w:t>
            </w:r>
            <w:r w:rsidR="0023576F" w:rsidRPr="007C7A16">
              <w:rPr>
                <w:rFonts w:ascii="Arial" w:hAnsi="Arial" w:cs="Arial"/>
                <w:b/>
                <w:vertAlign w:val="superscript"/>
              </w:rPr>
              <w:t xml:space="preserve"> (SELF PROPELLED)</w:t>
            </w:r>
          </w:p>
          <w:p w14:paraId="40E24404" w14:textId="77777777" w:rsidR="008D24A5" w:rsidRPr="007C7A16" w:rsidRDefault="008D24A5">
            <w:pPr>
              <w:rPr>
                <w:rFonts w:ascii="Arial" w:hAnsi="Arial" w:cs="Arial"/>
                <w:b/>
              </w:rPr>
            </w:pPr>
          </w:p>
        </w:tc>
        <w:tc>
          <w:tcPr>
            <w:tcW w:w="20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3581C0E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26390D52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75C0BA28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DB299A6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47BD5E94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6E2358C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6F2D1745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</w:tcPr>
          <w:p w14:paraId="2FE2A2FC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4936D33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6D0F43A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59361F79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0C624CF6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322F3157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5784A461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16A30BE9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</w:tcPr>
          <w:p w14:paraId="080CA7FD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16304" w:rsidRPr="007C7A16" w14:paraId="236B1DAC" w14:textId="77777777">
        <w:trPr>
          <w:cantSplit/>
          <w:trHeight w:hRule="exact" w:val="504"/>
        </w:trPr>
        <w:tc>
          <w:tcPr>
            <w:tcW w:w="1980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14:paraId="42BEC75C" w14:textId="77777777" w:rsidR="00F73D45" w:rsidRPr="007C7A16" w:rsidRDefault="00F73D45">
            <w:pPr>
              <w:rPr>
                <w:rFonts w:ascii="Arial" w:hAnsi="Arial" w:cs="Arial"/>
                <w:b/>
                <w:vertAlign w:val="superscript"/>
              </w:rPr>
            </w:pPr>
          </w:p>
          <w:p w14:paraId="2BF2F29C" w14:textId="77777777" w:rsidR="00316304" w:rsidRPr="007C7A16" w:rsidRDefault="00B6618C">
            <w:pPr>
              <w:rPr>
                <w:rFonts w:ascii="Arial" w:hAnsi="Arial" w:cs="Arial"/>
                <w:b/>
              </w:rPr>
            </w:pPr>
            <w:r w:rsidRPr="007C7A16">
              <w:rPr>
                <w:rFonts w:ascii="Arial" w:hAnsi="Arial" w:cs="Arial"/>
                <w:b/>
                <w:vertAlign w:val="superscript"/>
              </w:rPr>
              <w:t>BARGE SUPERVISOR</w:t>
            </w:r>
          </w:p>
        </w:tc>
        <w:tc>
          <w:tcPr>
            <w:tcW w:w="20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22520A83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406A1423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409366AB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1D693CC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4FF0E59B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67A545BF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A719371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</w:tcPr>
          <w:p w14:paraId="023234D7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B21C6F7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39DAC7AD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192B0F71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23FC227E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1AC3F758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6AF4ADF4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7C25251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</w:tcPr>
          <w:p w14:paraId="04DCBDD4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16304" w:rsidRPr="007C7A16" w14:paraId="628DEA85" w14:textId="77777777">
        <w:trPr>
          <w:cantSplit/>
          <w:trHeight w:hRule="exact" w:val="504"/>
        </w:trPr>
        <w:tc>
          <w:tcPr>
            <w:tcW w:w="1980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14:paraId="5F5E170A" w14:textId="77777777" w:rsidR="0086662C" w:rsidRPr="007C7A16" w:rsidRDefault="0086662C">
            <w:pPr>
              <w:rPr>
                <w:rFonts w:ascii="Arial" w:hAnsi="Arial" w:cs="Arial"/>
                <w:b/>
                <w:vertAlign w:val="superscript"/>
              </w:rPr>
            </w:pPr>
          </w:p>
          <w:p w14:paraId="37A6C661" w14:textId="77777777" w:rsidR="00316304" w:rsidRPr="007C7A16" w:rsidRDefault="00727C24">
            <w:pPr>
              <w:rPr>
                <w:rFonts w:ascii="Arial" w:hAnsi="Arial" w:cs="Arial"/>
                <w:b/>
                <w:vertAlign w:val="superscript"/>
              </w:rPr>
            </w:pPr>
            <w:r w:rsidRPr="007C7A16">
              <w:rPr>
                <w:rFonts w:ascii="Arial" w:hAnsi="Arial" w:cs="Arial"/>
                <w:b/>
                <w:vertAlign w:val="superscript"/>
              </w:rPr>
              <w:t xml:space="preserve">BALLAST CONTROL </w:t>
            </w:r>
            <w:r w:rsidR="00F73D45" w:rsidRPr="007C7A16">
              <w:rPr>
                <w:rFonts w:ascii="Arial" w:hAnsi="Arial" w:cs="Arial"/>
                <w:b/>
                <w:vertAlign w:val="superscript"/>
              </w:rPr>
              <w:t xml:space="preserve"> </w:t>
            </w:r>
            <w:r w:rsidR="008D24A5" w:rsidRPr="007C7A16">
              <w:rPr>
                <w:rFonts w:ascii="Arial" w:hAnsi="Arial" w:cs="Arial"/>
                <w:b/>
                <w:vertAlign w:val="superscript"/>
              </w:rPr>
              <w:t xml:space="preserve"> </w:t>
            </w:r>
            <w:r w:rsidR="0086662C" w:rsidRPr="007C7A16">
              <w:rPr>
                <w:rFonts w:ascii="Arial" w:hAnsi="Arial" w:cs="Arial"/>
                <w:b/>
                <w:vertAlign w:val="superscript"/>
              </w:rPr>
              <w:t>OPER.</w:t>
            </w:r>
          </w:p>
          <w:p w14:paraId="141558B9" w14:textId="77777777" w:rsidR="0086662C" w:rsidRPr="007C7A16" w:rsidRDefault="0086662C">
            <w:pPr>
              <w:rPr>
                <w:rFonts w:ascii="Arial" w:hAnsi="Arial" w:cs="Arial"/>
                <w:b/>
                <w:vertAlign w:val="superscript"/>
              </w:rPr>
            </w:pPr>
          </w:p>
        </w:tc>
        <w:tc>
          <w:tcPr>
            <w:tcW w:w="20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11F970C0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29672A6D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75D365AC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9F05BAA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24F95D0E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0D73A2D4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283A5018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</w:tcPr>
          <w:p w14:paraId="601F8195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3BB1B4E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2C134193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9C76DC1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2CA7EA5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5D69719B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31383647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54871C01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</w:tcPr>
          <w:p w14:paraId="5E4A46E0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27C24" w:rsidRPr="007C7A16" w14:paraId="01FB2B72" w14:textId="77777777">
        <w:trPr>
          <w:cantSplit/>
          <w:trHeight w:val="360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796AE6C6" w14:textId="77777777" w:rsidR="0086662C" w:rsidRPr="007C7A16" w:rsidRDefault="0086662C" w:rsidP="00727C24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  <w:p w14:paraId="152440CE" w14:textId="77777777" w:rsidR="006F53EE" w:rsidRPr="007C7A16" w:rsidRDefault="00FE772B" w:rsidP="00727C24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7C7A16">
              <w:rPr>
                <w:rFonts w:ascii="Arial" w:hAnsi="Arial" w:cs="Arial"/>
                <w:b/>
                <w:sz w:val="14"/>
                <w:szCs w:val="14"/>
              </w:rPr>
              <w:t xml:space="preserve">CHIEF </w:t>
            </w:r>
            <w:proofErr w:type="gramStart"/>
            <w:r w:rsidRPr="007C7A16">
              <w:rPr>
                <w:rFonts w:ascii="Arial" w:hAnsi="Arial" w:cs="Arial"/>
                <w:b/>
                <w:sz w:val="14"/>
                <w:szCs w:val="14"/>
              </w:rPr>
              <w:t>ENGINEER</w:t>
            </w:r>
            <w:r w:rsidR="006F53EE">
              <w:rPr>
                <w:rFonts w:ascii="Arial" w:hAnsi="Arial" w:cs="Arial"/>
                <w:b/>
                <w:sz w:val="14"/>
                <w:szCs w:val="14"/>
              </w:rPr>
              <w:t>(</w:t>
            </w:r>
            <w:proofErr w:type="gramEnd"/>
            <w:r w:rsidR="006F53EE">
              <w:rPr>
                <w:rFonts w:ascii="Arial" w:hAnsi="Arial" w:cs="Arial"/>
                <w:b/>
                <w:sz w:val="14"/>
                <w:szCs w:val="14"/>
              </w:rPr>
              <w:t>self-</w:t>
            </w:r>
          </w:p>
          <w:p w14:paraId="2AD6D084" w14:textId="77777777" w:rsidR="00596E89" w:rsidRPr="007C7A16" w:rsidRDefault="006F53EE" w:rsidP="00727C24">
            <w:pPr>
              <w:rPr>
                <w:rFonts w:ascii="Arial" w:hAnsi="Arial" w:cs="Arial"/>
                <w:b/>
                <w:sz w:val="12"/>
                <w:szCs w:val="12"/>
              </w:rPr>
            </w:pPr>
            <w:r>
              <w:rPr>
                <w:rFonts w:ascii="Arial" w:hAnsi="Arial" w:cs="Arial"/>
                <w:b/>
                <w:sz w:val="12"/>
                <w:szCs w:val="12"/>
              </w:rPr>
              <w:t>Propelled only)</w:t>
            </w:r>
          </w:p>
          <w:p w14:paraId="0E0A1BD7" w14:textId="77777777" w:rsidR="00596E89" w:rsidRPr="007C7A16" w:rsidRDefault="00596E89" w:rsidP="00727C24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34DAD050" w14:textId="77777777" w:rsidR="00727C24" w:rsidRPr="007C7A16" w:rsidRDefault="00727C2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4976524C" w14:textId="77777777" w:rsidR="00727C24" w:rsidRPr="007C7A16" w:rsidRDefault="00727C2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B400127" w14:textId="77777777" w:rsidR="00727C24" w:rsidRPr="007C7A16" w:rsidRDefault="00727C2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41792350" w14:textId="77777777" w:rsidR="00727C24" w:rsidRPr="007C7A16" w:rsidRDefault="00727C2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F4C8E59" w14:textId="77777777" w:rsidR="00727C24" w:rsidRPr="007C7A16" w:rsidRDefault="00727C24" w:rsidP="002011A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16FDE7D1" w14:textId="77777777" w:rsidR="00727C24" w:rsidRPr="007C7A16" w:rsidRDefault="00727C2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25B2FD97" w14:textId="77777777" w:rsidR="00727C24" w:rsidRPr="007C7A16" w:rsidRDefault="00727C2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14:paraId="5EB75A54" w14:textId="77777777" w:rsidR="00727C24" w:rsidRPr="007C7A16" w:rsidRDefault="00727C2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</w:tcPr>
          <w:p w14:paraId="3B112581" w14:textId="77777777" w:rsidR="00727C24" w:rsidRPr="007C7A16" w:rsidRDefault="00727C2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1BD8894D" w14:textId="77777777" w:rsidR="00727C24" w:rsidRPr="007C7A16" w:rsidRDefault="00727C2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5D1814BB" w14:textId="77777777" w:rsidR="00727C24" w:rsidRPr="007C7A16" w:rsidRDefault="00727C2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7FE027E4" w14:textId="77777777" w:rsidR="00727C24" w:rsidRPr="007C7A16" w:rsidRDefault="00727C2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55674D7D" w14:textId="77777777" w:rsidR="00727C24" w:rsidRPr="007C7A16" w:rsidRDefault="00727C2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77149165" w14:textId="77777777" w:rsidR="00727C24" w:rsidRPr="007C7A16" w:rsidRDefault="00727C2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6B1AB97D" w14:textId="77777777" w:rsidR="00727C24" w:rsidRPr="007C7A16" w:rsidRDefault="00727C2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14:paraId="7B4ADC87" w14:textId="77777777" w:rsidR="00727C24" w:rsidRPr="007C7A16" w:rsidRDefault="00727C2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596E89" w:rsidRPr="007C7A16" w14:paraId="4D9BB8E2" w14:textId="77777777">
        <w:trPr>
          <w:cantSplit/>
          <w:trHeight w:val="360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1BBE6665" w14:textId="77777777" w:rsidR="008D24A5" w:rsidRPr="007C7A16" w:rsidRDefault="008D24A5" w:rsidP="00727C24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  <w:p w14:paraId="726AEA16" w14:textId="77777777" w:rsidR="00596E89" w:rsidRPr="007C7A16" w:rsidRDefault="0023576F" w:rsidP="00727C24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7C7A16">
              <w:rPr>
                <w:rFonts w:ascii="Arial" w:hAnsi="Arial" w:cs="Arial"/>
                <w:b/>
                <w:sz w:val="14"/>
                <w:szCs w:val="14"/>
              </w:rPr>
              <w:t xml:space="preserve">OTHER </w:t>
            </w:r>
            <w:r w:rsidR="00596E89" w:rsidRPr="007C7A16">
              <w:rPr>
                <w:rFonts w:ascii="Arial" w:hAnsi="Arial" w:cs="Arial"/>
                <w:b/>
                <w:sz w:val="14"/>
                <w:szCs w:val="14"/>
              </w:rPr>
              <w:t>OFFICER</w:t>
            </w:r>
            <w:r w:rsidRPr="007C7A16">
              <w:rPr>
                <w:rFonts w:ascii="Arial" w:hAnsi="Arial" w:cs="Arial"/>
                <w:b/>
                <w:sz w:val="14"/>
                <w:szCs w:val="14"/>
              </w:rPr>
              <w:t>S</w:t>
            </w: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0AA34415" w14:textId="77777777" w:rsidR="00596E89" w:rsidRPr="007C7A16" w:rsidRDefault="00596E8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3477974C" w14:textId="77777777" w:rsidR="00596E89" w:rsidRPr="007C7A16" w:rsidRDefault="00596E8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AF404E4" w14:textId="77777777" w:rsidR="00596E89" w:rsidRPr="007C7A16" w:rsidRDefault="00596E8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2E6C8734" w14:textId="77777777" w:rsidR="00596E89" w:rsidRPr="007C7A16" w:rsidRDefault="00596E8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48BB0C8" w14:textId="77777777" w:rsidR="00596E89" w:rsidRPr="007C7A16" w:rsidRDefault="00596E89" w:rsidP="002011A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4E09A8CB" w14:textId="77777777" w:rsidR="00596E89" w:rsidRPr="007C7A16" w:rsidRDefault="00596E8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639D602A" w14:textId="77777777" w:rsidR="00596E89" w:rsidRPr="007C7A16" w:rsidRDefault="00596E8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14:paraId="277F2518" w14:textId="77777777" w:rsidR="00596E89" w:rsidRPr="007C7A16" w:rsidRDefault="00596E8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</w:tcPr>
          <w:p w14:paraId="53BECA88" w14:textId="77777777" w:rsidR="00596E89" w:rsidRPr="007C7A16" w:rsidRDefault="00596E8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596CA1D1" w14:textId="77777777" w:rsidR="00596E89" w:rsidRPr="007C7A16" w:rsidRDefault="00596E8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3788A3AC" w14:textId="77777777" w:rsidR="00596E89" w:rsidRPr="007C7A16" w:rsidRDefault="00596E8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0FFBC1AC" w14:textId="77777777" w:rsidR="00596E89" w:rsidRPr="007C7A16" w:rsidRDefault="00596E8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4841A233" w14:textId="77777777" w:rsidR="00596E89" w:rsidRPr="007C7A16" w:rsidRDefault="00596E8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18F859A5" w14:textId="77777777" w:rsidR="00596E89" w:rsidRPr="007C7A16" w:rsidRDefault="00596E8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0A93BDA0" w14:textId="77777777" w:rsidR="00596E89" w:rsidRPr="007C7A16" w:rsidRDefault="00596E8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14:paraId="60DE5CD1" w14:textId="77777777" w:rsidR="00596E89" w:rsidRPr="007C7A16" w:rsidRDefault="00596E8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0452CA" w:rsidRPr="007C7A16" w14:paraId="58ABC4E9" w14:textId="77777777">
        <w:trPr>
          <w:cantSplit/>
          <w:trHeight w:val="360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6A1092B6" w14:textId="77777777" w:rsidR="000452CA" w:rsidRPr="007C7A16" w:rsidRDefault="000452CA" w:rsidP="00D243F0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  <w:p w14:paraId="18D93D71" w14:textId="77777777" w:rsidR="000452CA" w:rsidRPr="007C7A16" w:rsidRDefault="000452CA" w:rsidP="00D243F0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7C7A16">
              <w:rPr>
                <w:rFonts w:ascii="Arial" w:hAnsi="Arial" w:cs="Arial"/>
                <w:b/>
                <w:sz w:val="14"/>
                <w:szCs w:val="14"/>
              </w:rPr>
              <w:t>OTHER OFFICER</w:t>
            </w:r>
            <w:r w:rsidR="0023576F" w:rsidRPr="007C7A16">
              <w:rPr>
                <w:rFonts w:ascii="Arial" w:hAnsi="Arial" w:cs="Arial"/>
                <w:b/>
                <w:sz w:val="14"/>
                <w:szCs w:val="14"/>
              </w:rPr>
              <w:t>S</w:t>
            </w: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6116CC0D" w14:textId="77777777" w:rsidR="000452CA" w:rsidRPr="007C7A16" w:rsidRDefault="000452C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429EEACF" w14:textId="77777777" w:rsidR="000452CA" w:rsidRPr="007C7A16" w:rsidRDefault="000452C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65A2EA1A" w14:textId="77777777" w:rsidR="000452CA" w:rsidRPr="007C7A16" w:rsidRDefault="000452C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35FBDEA8" w14:textId="77777777" w:rsidR="000452CA" w:rsidRPr="007C7A16" w:rsidRDefault="000452C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A99AC80" w14:textId="77777777" w:rsidR="000452CA" w:rsidRPr="007C7A16" w:rsidRDefault="000452CA" w:rsidP="002011A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147B5955" w14:textId="77777777" w:rsidR="000452CA" w:rsidRPr="007C7A16" w:rsidRDefault="000452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5B1ED982" w14:textId="77777777" w:rsidR="000452CA" w:rsidRPr="007C7A16" w:rsidRDefault="000452C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14:paraId="498B42F1" w14:textId="77777777" w:rsidR="000452CA" w:rsidRPr="007C7A16" w:rsidRDefault="000452C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</w:tcPr>
          <w:p w14:paraId="7E93F4E8" w14:textId="77777777" w:rsidR="000452CA" w:rsidRPr="007C7A16" w:rsidRDefault="000452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0D2774ED" w14:textId="77777777" w:rsidR="000452CA" w:rsidRPr="007C7A16" w:rsidRDefault="000452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3DBD5953" w14:textId="77777777" w:rsidR="000452CA" w:rsidRPr="007C7A16" w:rsidRDefault="000452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2418ABF5" w14:textId="77777777" w:rsidR="000452CA" w:rsidRPr="007C7A16" w:rsidRDefault="000452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61899192" w14:textId="77777777" w:rsidR="000452CA" w:rsidRPr="007C7A16" w:rsidRDefault="000452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75A27763" w14:textId="77777777" w:rsidR="000452CA" w:rsidRPr="007C7A16" w:rsidRDefault="000452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74CAF9A3" w14:textId="77777777" w:rsidR="000452CA" w:rsidRPr="007C7A16" w:rsidRDefault="000452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14:paraId="29D7D8FA" w14:textId="77777777" w:rsidR="000452CA" w:rsidRPr="007C7A16" w:rsidRDefault="000452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0452CA" w:rsidRPr="007C7A16" w14:paraId="2C1DACBD" w14:textId="77777777">
        <w:trPr>
          <w:cantSplit/>
          <w:trHeight w:val="360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50AE1388" w14:textId="77777777" w:rsidR="000452CA" w:rsidRPr="007C7A16" w:rsidRDefault="000452CA" w:rsidP="00D243F0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  <w:p w14:paraId="41303008" w14:textId="77777777" w:rsidR="000452CA" w:rsidRPr="007C7A16" w:rsidRDefault="000452CA" w:rsidP="00D243F0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7C7A16">
              <w:rPr>
                <w:rFonts w:ascii="Arial" w:hAnsi="Arial" w:cs="Arial"/>
                <w:b/>
                <w:sz w:val="14"/>
                <w:szCs w:val="14"/>
              </w:rPr>
              <w:t>OTHER OFFICER</w:t>
            </w:r>
            <w:r w:rsidR="0023576F" w:rsidRPr="007C7A16">
              <w:rPr>
                <w:rFonts w:ascii="Arial" w:hAnsi="Arial" w:cs="Arial"/>
                <w:b/>
                <w:sz w:val="14"/>
                <w:szCs w:val="14"/>
              </w:rPr>
              <w:t>S</w:t>
            </w: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70AF84C3" w14:textId="77777777" w:rsidR="000452CA" w:rsidRPr="007C7A16" w:rsidRDefault="000452C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8850F39" w14:textId="77777777" w:rsidR="000452CA" w:rsidRPr="007C7A16" w:rsidRDefault="000452C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43A5C437" w14:textId="77777777" w:rsidR="000452CA" w:rsidRPr="007C7A16" w:rsidRDefault="000452C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496548E6" w14:textId="77777777" w:rsidR="000452CA" w:rsidRPr="007C7A16" w:rsidRDefault="000452C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4DAA6E01" w14:textId="77777777" w:rsidR="000452CA" w:rsidRPr="007C7A16" w:rsidRDefault="000452CA" w:rsidP="002011A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1E4AFD06" w14:textId="77777777" w:rsidR="000452CA" w:rsidRPr="007C7A16" w:rsidRDefault="000452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3DD98ECB" w14:textId="77777777" w:rsidR="000452CA" w:rsidRPr="007C7A16" w:rsidRDefault="000452C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14:paraId="5E47E3C0" w14:textId="77777777" w:rsidR="000452CA" w:rsidRPr="007C7A16" w:rsidRDefault="000452C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</w:tcPr>
          <w:p w14:paraId="06F92D12" w14:textId="77777777" w:rsidR="000452CA" w:rsidRPr="007C7A16" w:rsidRDefault="000452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2042C9BB" w14:textId="77777777" w:rsidR="000452CA" w:rsidRPr="007C7A16" w:rsidRDefault="000452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3D41DBA2" w14:textId="77777777" w:rsidR="000452CA" w:rsidRPr="007C7A16" w:rsidRDefault="000452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2293A162" w14:textId="77777777" w:rsidR="000452CA" w:rsidRPr="007C7A16" w:rsidRDefault="000452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14A2E3AD" w14:textId="77777777" w:rsidR="000452CA" w:rsidRPr="007C7A16" w:rsidRDefault="000452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48052ABB" w14:textId="77777777" w:rsidR="000452CA" w:rsidRPr="007C7A16" w:rsidRDefault="000452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09451B55" w14:textId="77777777" w:rsidR="000452CA" w:rsidRPr="007C7A16" w:rsidRDefault="000452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14:paraId="3B3645B9" w14:textId="77777777" w:rsidR="000452CA" w:rsidRPr="007C7A16" w:rsidRDefault="000452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0452CA" w:rsidRPr="007C7A16" w14:paraId="31DDA969" w14:textId="77777777">
        <w:trPr>
          <w:cantSplit/>
          <w:trHeight w:val="360"/>
        </w:trPr>
        <w:tc>
          <w:tcPr>
            <w:tcW w:w="19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14:paraId="0978A308" w14:textId="77777777" w:rsidR="000452CA" w:rsidRPr="007C7A16" w:rsidRDefault="000452CA" w:rsidP="00D243F0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  <w:p w14:paraId="7413319C" w14:textId="77777777" w:rsidR="000452CA" w:rsidRPr="007C7A16" w:rsidRDefault="000452CA" w:rsidP="00D243F0">
            <w:pPr>
              <w:rPr>
                <w:rFonts w:ascii="Arial" w:hAnsi="Arial" w:cs="Arial"/>
                <w:b/>
                <w:sz w:val="12"/>
                <w:szCs w:val="12"/>
              </w:rPr>
            </w:pPr>
            <w:r w:rsidRPr="007C7A16">
              <w:rPr>
                <w:rFonts w:ascii="Arial" w:hAnsi="Arial" w:cs="Arial"/>
                <w:b/>
                <w:sz w:val="14"/>
                <w:szCs w:val="14"/>
              </w:rPr>
              <w:t>OTHER OFFICER</w:t>
            </w:r>
            <w:r w:rsidR="0023576F" w:rsidRPr="007C7A16">
              <w:rPr>
                <w:rFonts w:ascii="Arial" w:hAnsi="Arial" w:cs="Arial"/>
                <w:b/>
                <w:sz w:val="14"/>
                <w:szCs w:val="14"/>
              </w:rPr>
              <w:t>S</w:t>
            </w: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1F63275C" w14:textId="77777777" w:rsidR="000452CA" w:rsidRPr="007C7A16" w:rsidRDefault="000452C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39E9A74D" w14:textId="77777777" w:rsidR="000452CA" w:rsidRPr="007C7A16" w:rsidRDefault="000452C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3C3F543" w14:textId="77777777" w:rsidR="000452CA" w:rsidRPr="007C7A16" w:rsidRDefault="000452C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1FA4DF56" w14:textId="77777777" w:rsidR="000452CA" w:rsidRPr="007C7A16" w:rsidRDefault="000452C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318B179" w14:textId="77777777" w:rsidR="000452CA" w:rsidRPr="007C7A16" w:rsidRDefault="000452CA" w:rsidP="002011A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355D3085" w14:textId="77777777" w:rsidR="000452CA" w:rsidRPr="007C7A16" w:rsidRDefault="000452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3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531B35AF" w14:textId="77777777" w:rsidR="000452CA" w:rsidRPr="007C7A16" w:rsidRDefault="000452C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14:paraId="55E74C78" w14:textId="77777777" w:rsidR="000452CA" w:rsidRPr="007C7A16" w:rsidRDefault="000452C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</w:tcPr>
          <w:p w14:paraId="256D85E4" w14:textId="77777777" w:rsidR="000452CA" w:rsidRPr="007C7A16" w:rsidRDefault="000452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75B63DB0" w14:textId="77777777" w:rsidR="000452CA" w:rsidRPr="007C7A16" w:rsidRDefault="000452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6B697C2D" w14:textId="77777777" w:rsidR="000452CA" w:rsidRPr="007C7A16" w:rsidRDefault="000452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48CDB220" w14:textId="77777777" w:rsidR="000452CA" w:rsidRPr="007C7A16" w:rsidRDefault="000452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01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16373F22" w14:textId="77777777" w:rsidR="000452CA" w:rsidRPr="007C7A16" w:rsidRDefault="000452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607DB618" w14:textId="77777777" w:rsidR="000452CA" w:rsidRPr="007C7A16" w:rsidRDefault="000452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51BFA024" w14:textId="77777777" w:rsidR="000452CA" w:rsidRPr="007C7A16" w:rsidRDefault="000452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14:paraId="3F6F74B9" w14:textId="77777777" w:rsidR="000452CA" w:rsidRPr="007C7A16" w:rsidRDefault="000452CA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0452CA" w:rsidRPr="007C7A16" w14:paraId="425E8543" w14:textId="77777777">
        <w:trPr>
          <w:cantSplit/>
          <w:trHeight w:hRule="exact" w:val="36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14:paraId="1FB8F092" w14:textId="77777777" w:rsidR="000452CA" w:rsidRPr="007C7A16" w:rsidRDefault="000452CA" w:rsidP="009C3BC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Name</w:t>
            </w:r>
          </w:p>
        </w:tc>
        <w:tc>
          <w:tcPr>
            <w:tcW w:w="804" w:type="dxa"/>
            <w:gridSpan w:val="4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14F1D933" w14:textId="77777777" w:rsidR="000452CA" w:rsidRPr="007C7A16" w:rsidRDefault="000452CA" w:rsidP="009C3BC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Grade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nil"/>
            </w:tcBorders>
            <w:shd w:val="clear" w:color="auto" w:fill="FFFFFF"/>
          </w:tcPr>
          <w:p w14:paraId="1D2629EF" w14:textId="77777777" w:rsidR="000452CA" w:rsidRPr="007C7A16" w:rsidRDefault="000452CA" w:rsidP="009C3BC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Number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5C237656" w14:textId="77777777" w:rsidR="000452CA" w:rsidRPr="007C7A16" w:rsidRDefault="000452CA" w:rsidP="009C3BC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Expires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577FAA24" w14:textId="77777777" w:rsidR="000452CA" w:rsidRPr="007C7A16" w:rsidRDefault="000452CA" w:rsidP="009C3BC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STCW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</w:tcPr>
          <w:p w14:paraId="57AF0C4E" w14:textId="77777777" w:rsidR="000452CA" w:rsidRPr="007C7A16" w:rsidRDefault="000452CA" w:rsidP="009C3BC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Limitations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14:paraId="7177F562" w14:textId="77777777" w:rsidR="000452CA" w:rsidRPr="007C7A16" w:rsidRDefault="000452CA" w:rsidP="009C3BC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Country</w:t>
            </w:r>
          </w:p>
        </w:tc>
        <w:tc>
          <w:tcPr>
            <w:tcW w:w="804" w:type="dxa"/>
            <w:gridSpan w:val="4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220DA3C5" w14:textId="77777777" w:rsidR="000452CA" w:rsidRPr="007C7A16" w:rsidRDefault="000452CA" w:rsidP="009C3BC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Grade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00507717" w14:textId="77777777" w:rsidR="000452CA" w:rsidRPr="007C7A16" w:rsidRDefault="000452CA" w:rsidP="009C3BC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Number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29F55B83" w14:textId="77777777" w:rsidR="000452CA" w:rsidRPr="007C7A16" w:rsidRDefault="000452CA" w:rsidP="009C3BC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Expires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</w:tcPr>
          <w:p w14:paraId="44C4863C" w14:textId="77777777" w:rsidR="000452CA" w:rsidRPr="007C7A16" w:rsidRDefault="000452CA" w:rsidP="009C3BC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Limitations</w:t>
            </w:r>
          </w:p>
        </w:tc>
      </w:tr>
      <w:tr w:rsidR="000452CA" w:rsidRPr="007C7A16" w14:paraId="7086A6A5" w14:textId="77777777">
        <w:trPr>
          <w:cantSplit/>
          <w:trHeight w:hRule="exact" w:val="504"/>
        </w:trPr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F2B3089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  <w:vertAlign w:val="superscript"/>
              </w:rPr>
            </w:pPr>
          </w:p>
          <w:p w14:paraId="76F1BF66" w14:textId="77777777" w:rsidR="000452CA" w:rsidRPr="007C7A16" w:rsidRDefault="000452CA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GMDSS or Radio Operator</w:t>
            </w:r>
          </w:p>
        </w:tc>
        <w:tc>
          <w:tcPr>
            <w:tcW w:w="804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489EC5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03FFC902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CEF240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302E48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8" w:space="0" w:color="auto"/>
            </w:tcBorders>
          </w:tcPr>
          <w:p w14:paraId="6F6C605D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</w:tcPr>
          <w:p w14:paraId="2BB9B251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04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FAA1E0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20B6AF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0D4D22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E551155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452CA" w:rsidRPr="007C7A16" w14:paraId="1E9CC9BC" w14:textId="77777777">
        <w:trPr>
          <w:cantSplit/>
          <w:trHeight w:hRule="exact" w:val="504"/>
        </w:trPr>
        <w:tc>
          <w:tcPr>
            <w:tcW w:w="1980" w:type="dxa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14:paraId="78B3EDB1" w14:textId="77777777" w:rsidR="000452CA" w:rsidRPr="007C7A16" w:rsidRDefault="000452CA">
            <w:pPr>
              <w:rPr>
                <w:rFonts w:ascii="Arial" w:hAnsi="Arial" w:cs="Arial"/>
                <w:b/>
                <w:sz w:val="18"/>
                <w:szCs w:val="18"/>
                <w:vertAlign w:val="superscript"/>
              </w:rPr>
            </w:pPr>
          </w:p>
          <w:p w14:paraId="29B292C4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  <w:vertAlign w:val="superscript"/>
              </w:rPr>
            </w:pPr>
            <w:r w:rsidRPr="007C7A16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GMDSS or Radio Operator</w:t>
            </w:r>
          </w:p>
        </w:tc>
        <w:tc>
          <w:tcPr>
            <w:tcW w:w="804" w:type="dxa"/>
            <w:gridSpan w:val="4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42B53F98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  <w:shd w:val="clear" w:color="auto" w:fill="FFFFFF"/>
          </w:tcPr>
          <w:p w14:paraId="3E55949E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7433488A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6E72B97C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</w:tcPr>
          <w:p w14:paraId="4242C4B4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nil"/>
              <w:bottom w:val="single" w:sz="8" w:space="0" w:color="auto"/>
              <w:right w:val="nil"/>
            </w:tcBorders>
          </w:tcPr>
          <w:p w14:paraId="16811492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04" w:type="dxa"/>
            <w:gridSpan w:val="4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70FEDD15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7C7469BC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19093BEC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</w:tcPr>
          <w:p w14:paraId="124C927F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452CA" w:rsidRPr="007C7A16" w14:paraId="54676F87" w14:textId="77777777">
        <w:trPr>
          <w:cantSplit/>
          <w:trHeight w:hRule="exact" w:val="504"/>
        </w:trPr>
        <w:tc>
          <w:tcPr>
            <w:tcW w:w="1980" w:type="dxa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nil"/>
            </w:tcBorders>
          </w:tcPr>
          <w:p w14:paraId="7FF40297" w14:textId="77777777" w:rsidR="00A64192" w:rsidRPr="007C7A16" w:rsidRDefault="00A64192">
            <w:pPr>
              <w:rPr>
                <w:rFonts w:ascii="Arial" w:hAnsi="Arial" w:cs="Arial"/>
                <w:b/>
                <w:sz w:val="24"/>
                <w:szCs w:val="24"/>
                <w:vertAlign w:val="superscript"/>
              </w:rPr>
            </w:pPr>
          </w:p>
          <w:p w14:paraId="4F145E21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  <w:vertAlign w:val="superscript"/>
              </w:rPr>
            </w:pPr>
            <w:r w:rsidRPr="007C7A16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GMDSS or Radio Operator</w:t>
            </w:r>
          </w:p>
        </w:tc>
        <w:tc>
          <w:tcPr>
            <w:tcW w:w="804" w:type="dxa"/>
            <w:gridSpan w:val="4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5B6BFAD1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  <w:shd w:val="clear" w:color="auto" w:fill="FFFFFF"/>
          </w:tcPr>
          <w:p w14:paraId="5882142B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114C9336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41B82D13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</w:tcPr>
          <w:p w14:paraId="51A5FD0E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nil"/>
              <w:bottom w:val="single" w:sz="8" w:space="0" w:color="auto"/>
              <w:right w:val="nil"/>
            </w:tcBorders>
          </w:tcPr>
          <w:p w14:paraId="67E9E30B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04" w:type="dxa"/>
            <w:gridSpan w:val="4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12B7F87D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36C47E92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2B38727E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</w:tcPr>
          <w:p w14:paraId="2F8D223E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452CA" w:rsidRPr="007C7A16" w14:paraId="1647F6A6" w14:textId="77777777">
        <w:trPr>
          <w:cantSplit/>
          <w:trHeight w:hRule="exact" w:val="504"/>
        </w:trPr>
        <w:tc>
          <w:tcPr>
            <w:tcW w:w="19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F2E6111" w14:textId="77777777" w:rsidR="00A64192" w:rsidRPr="007C7A16" w:rsidRDefault="00A64192">
            <w:pPr>
              <w:rPr>
                <w:rFonts w:ascii="Arial" w:hAnsi="Arial" w:cs="Arial"/>
                <w:b/>
                <w:sz w:val="24"/>
                <w:szCs w:val="24"/>
                <w:vertAlign w:val="superscript"/>
              </w:rPr>
            </w:pPr>
          </w:p>
          <w:p w14:paraId="514E868B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GMDSS or Radio Operator</w:t>
            </w:r>
          </w:p>
        </w:tc>
        <w:tc>
          <w:tcPr>
            <w:tcW w:w="804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4C8C5345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3E635090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03167DA2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10DE50C0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14:paraId="3BCC7F43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</w:tcPr>
          <w:p w14:paraId="2F3B0FF2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04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07DF9241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26FA8B33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74BAF738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43AB1B6D" w14:textId="77777777" w:rsidR="000452CA" w:rsidRPr="007C7A16" w:rsidRDefault="000452C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61CDEDCF" w14:textId="77777777" w:rsidR="00022D4C" w:rsidRPr="007C7A16" w:rsidRDefault="00022D4C" w:rsidP="00B75476">
      <w:pPr>
        <w:rPr>
          <w:rFonts w:ascii="Arial" w:hAnsi="Arial" w:cs="Arial"/>
          <w:b/>
          <w:bCs/>
          <w:sz w:val="18"/>
          <w:szCs w:val="18"/>
        </w:rPr>
      </w:pPr>
    </w:p>
    <w:p w14:paraId="3428FE2F" w14:textId="77777777" w:rsidR="00316304" w:rsidRPr="007C7A16" w:rsidRDefault="00316304" w:rsidP="00B75476">
      <w:pPr>
        <w:rPr>
          <w:rFonts w:ascii="Arial" w:hAnsi="Arial" w:cs="Arial"/>
          <w:b/>
          <w:bCs/>
          <w:sz w:val="18"/>
          <w:szCs w:val="18"/>
        </w:rPr>
      </w:pPr>
      <w:r w:rsidRPr="007C7A16">
        <w:rPr>
          <w:rFonts w:ascii="Arial" w:hAnsi="Arial" w:cs="Arial"/>
          <w:b/>
          <w:bCs/>
          <w:sz w:val="18"/>
          <w:szCs w:val="18"/>
        </w:rPr>
        <w:lastRenderedPageBreak/>
        <w:t>CERTIFICATE</w:t>
      </w:r>
    </w:p>
    <w:tbl>
      <w:tblPr>
        <w:tblW w:w="0" w:type="auto"/>
        <w:tblInd w:w="27" w:type="dxa"/>
        <w:tblLayout w:type="fixed"/>
        <w:tblCellMar>
          <w:left w:w="81" w:type="dxa"/>
          <w:right w:w="81" w:type="dxa"/>
        </w:tblCellMar>
        <w:tblLook w:val="0000" w:firstRow="0" w:lastRow="0" w:firstColumn="0" w:lastColumn="0" w:noHBand="0" w:noVBand="0"/>
      </w:tblPr>
      <w:tblGrid>
        <w:gridCol w:w="4734"/>
        <w:gridCol w:w="3600"/>
        <w:gridCol w:w="3006"/>
      </w:tblGrid>
      <w:tr w:rsidR="00EB67D9" w:rsidRPr="007C7A16" w14:paraId="4757D11F" w14:textId="77777777">
        <w:trPr>
          <w:cantSplit/>
          <w:trHeight w:val="349"/>
        </w:trPr>
        <w:tc>
          <w:tcPr>
            <w:tcW w:w="47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3AC1EB4" w14:textId="77777777" w:rsidR="00EB67D9" w:rsidRPr="007C7A16" w:rsidRDefault="00EB67D9" w:rsidP="00EB67D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SECTION 20. Minimum Safe Manning Certificate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2299C3" w14:textId="77777777" w:rsidR="00EB67D9" w:rsidRPr="007C7A16" w:rsidRDefault="00EB67D9" w:rsidP="00EB67D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Date Issued:</w:t>
            </w:r>
          </w:p>
        </w:tc>
        <w:tc>
          <w:tcPr>
            <w:tcW w:w="300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</w:tcPr>
          <w:p w14:paraId="5371946C" w14:textId="77777777" w:rsidR="00EB67D9" w:rsidRPr="007C7A16" w:rsidRDefault="00EB67D9" w:rsidP="00EB67D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Compliance    </w:t>
            </w:r>
            <w:r w:rsidRPr="007C7A16">
              <w:rPr>
                <w:rFonts w:ascii="Arial" w:hAnsi="Arial" w:cs="Arial"/>
                <w:b/>
                <w:bCs/>
                <w:sz w:val="18"/>
                <w:szCs w:val="18"/>
              </w:rPr>
              <w:t>Y / N</w:t>
            </w:r>
          </w:p>
        </w:tc>
      </w:tr>
      <w:tr w:rsidR="0075687D" w:rsidRPr="007C7A16" w14:paraId="4F32EDE3" w14:textId="77777777" w:rsidTr="00231D15">
        <w:trPr>
          <w:cantSplit/>
          <w:trHeight w:val="349"/>
        </w:trPr>
        <w:tc>
          <w:tcPr>
            <w:tcW w:w="113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FE5C98" w14:textId="77777777" w:rsidR="0075687D" w:rsidRPr="007C7A16" w:rsidRDefault="0075687D" w:rsidP="00EB67D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General Remarks:</w:t>
            </w:r>
          </w:p>
        </w:tc>
      </w:tr>
      <w:tr w:rsidR="0075687D" w:rsidRPr="007C7A16" w14:paraId="0C52CE24" w14:textId="77777777" w:rsidTr="00231D15">
        <w:trPr>
          <w:cantSplit/>
          <w:trHeight w:val="792"/>
        </w:trPr>
        <w:tc>
          <w:tcPr>
            <w:tcW w:w="1134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CFFEB" w14:textId="77777777" w:rsidR="0075687D" w:rsidRPr="007C7A16" w:rsidRDefault="0075687D" w:rsidP="00EB67D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5FBAE09E" w14:textId="77777777" w:rsidR="00906702" w:rsidRDefault="00906702" w:rsidP="000D739D">
      <w:pPr>
        <w:rPr>
          <w:rFonts w:ascii="Arial" w:hAnsi="Arial" w:cs="Arial"/>
          <w:b/>
          <w:bCs/>
          <w:sz w:val="18"/>
          <w:szCs w:val="18"/>
        </w:rPr>
      </w:pPr>
    </w:p>
    <w:p w14:paraId="1F47E751" w14:textId="77777777" w:rsidR="00316304" w:rsidRPr="007C7A16" w:rsidRDefault="00316304" w:rsidP="000D739D">
      <w:pPr>
        <w:rPr>
          <w:rFonts w:ascii="Arial" w:hAnsi="Arial" w:cs="Arial"/>
          <w:b/>
          <w:sz w:val="18"/>
          <w:szCs w:val="18"/>
        </w:rPr>
      </w:pPr>
      <w:r w:rsidRPr="007C7A16">
        <w:rPr>
          <w:rFonts w:ascii="Arial" w:hAnsi="Arial" w:cs="Arial"/>
          <w:b/>
          <w:bCs/>
          <w:sz w:val="18"/>
          <w:szCs w:val="18"/>
        </w:rPr>
        <w:t>PART H. FIREFIGHTING EQUIPMENT</w:t>
      </w:r>
    </w:p>
    <w:tbl>
      <w:tblPr>
        <w:tblW w:w="0" w:type="auto"/>
        <w:tblInd w:w="-35" w:type="dxa"/>
        <w:tblLayout w:type="fixed"/>
        <w:tblCellMar>
          <w:left w:w="19" w:type="dxa"/>
          <w:right w:w="19" w:type="dxa"/>
        </w:tblCellMar>
        <w:tblLook w:val="0000" w:firstRow="0" w:lastRow="0" w:firstColumn="0" w:lastColumn="0" w:noHBand="0" w:noVBand="0"/>
      </w:tblPr>
      <w:tblGrid>
        <w:gridCol w:w="3060"/>
        <w:gridCol w:w="3510"/>
        <w:gridCol w:w="990"/>
        <w:gridCol w:w="504"/>
        <w:gridCol w:w="666"/>
        <w:gridCol w:w="414"/>
        <w:gridCol w:w="306"/>
        <w:gridCol w:w="720"/>
        <w:gridCol w:w="54"/>
        <w:gridCol w:w="1080"/>
      </w:tblGrid>
      <w:tr w:rsidR="000D739D" w:rsidRPr="007C7A16" w14:paraId="15CFB7FF" w14:textId="77777777">
        <w:trPr>
          <w:cantSplit/>
          <w:trHeight w:hRule="exact" w:val="331"/>
        </w:trPr>
        <w:tc>
          <w:tcPr>
            <w:tcW w:w="806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</w:tcPr>
          <w:p w14:paraId="2481C0B4" w14:textId="77777777" w:rsidR="000D739D" w:rsidRPr="007C7A16" w:rsidRDefault="000D739D" w:rsidP="000D739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SECTION 21. Firefighting Equipment</w:t>
            </w:r>
          </w:p>
        </w:tc>
        <w:tc>
          <w:tcPr>
            <w:tcW w:w="3240" w:type="dxa"/>
            <w:gridSpan w:val="6"/>
            <w:tcBorders>
              <w:top w:val="single" w:sz="8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</w:tcPr>
          <w:p w14:paraId="20CA8EA9" w14:textId="77777777" w:rsidR="000D739D" w:rsidRPr="007C7A16" w:rsidRDefault="000D739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Condition</w:t>
            </w:r>
          </w:p>
        </w:tc>
      </w:tr>
      <w:tr w:rsidR="000D739D" w:rsidRPr="007C7A16" w14:paraId="24F08F96" w14:textId="77777777">
        <w:trPr>
          <w:cantSplit/>
          <w:trHeight w:hRule="exact" w:val="303"/>
        </w:trPr>
        <w:tc>
          <w:tcPr>
            <w:tcW w:w="8064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nil"/>
            </w:tcBorders>
          </w:tcPr>
          <w:p w14:paraId="5CD279DE" w14:textId="77777777" w:rsidR="000D739D" w:rsidRPr="007C7A16" w:rsidRDefault="000D739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  <w:shd w:val="clear" w:color="auto" w:fill="FFFFFF"/>
          </w:tcPr>
          <w:p w14:paraId="119A1763" w14:textId="77777777" w:rsidR="000D739D" w:rsidRPr="007C7A16" w:rsidRDefault="000D739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Good</w:t>
            </w:r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5F7FED5B" w14:textId="77777777" w:rsidR="000D739D" w:rsidRPr="007C7A16" w:rsidRDefault="000D739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Fair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9C1A555" w14:textId="77777777" w:rsidR="000D739D" w:rsidRPr="007C7A16" w:rsidRDefault="000D739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Poor</w:t>
            </w:r>
          </w:p>
        </w:tc>
      </w:tr>
      <w:tr w:rsidR="00F33012" w:rsidRPr="007C7A16" w14:paraId="55BBC1E5" w14:textId="77777777">
        <w:trPr>
          <w:cantSplit/>
          <w:trHeight w:hRule="exact" w:val="331"/>
        </w:trPr>
        <w:tc>
          <w:tcPr>
            <w:tcW w:w="3060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3BC141F0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a. Fire Stations:</w:t>
            </w:r>
          </w:p>
        </w:tc>
        <w:tc>
          <w:tcPr>
            <w:tcW w:w="50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00B62DE" w14:textId="77777777" w:rsidR="00316304" w:rsidRPr="007C7A16" w:rsidRDefault="00316304" w:rsidP="00F17B6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Fire Hoses</w:t>
            </w:r>
            <w:r w:rsidR="00F17B63" w:rsidRPr="007C7A16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108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4FDC877C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4679A9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</w:tcPr>
          <w:p w14:paraId="5CB63929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33012" w:rsidRPr="007C7A16" w14:paraId="1C2E32E0" w14:textId="77777777">
        <w:trPr>
          <w:cantSplit/>
          <w:trHeight w:hRule="exact" w:val="331"/>
        </w:trPr>
        <w:tc>
          <w:tcPr>
            <w:tcW w:w="3060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14:paraId="1F0A4C87" w14:textId="77777777" w:rsidR="00316304" w:rsidRPr="007C7A16" w:rsidRDefault="00316304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Spanners at each Station   </w:t>
            </w:r>
            <w:r w:rsidRPr="007C7A16">
              <w:rPr>
                <w:rFonts w:ascii="Arial" w:hAnsi="Arial" w:cs="Arial"/>
                <w:b/>
                <w:bCs/>
                <w:sz w:val="18"/>
                <w:szCs w:val="18"/>
              </w:rPr>
              <w:t>Y / N</w:t>
            </w:r>
          </w:p>
        </w:tc>
        <w:tc>
          <w:tcPr>
            <w:tcW w:w="5004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6926A4D1" w14:textId="77777777" w:rsidR="00316304" w:rsidRPr="007C7A16" w:rsidRDefault="00316304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Multipurpose Nozzles at each Station   </w:t>
            </w:r>
            <w:r w:rsidRPr="007C7A16">
              <w:rPr>
                <w:rFonts w:ascii="Arial" w:hAnsi="Arial" w:cs="Arial"/>
                <w:b/>
                <w:bCs/>
                <w:sz w:val="18"/>
                <w:szCs w:val="18"/>
              </w:rPr>
              <w:t>Y / N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30" w:color="auto" w:fill="FFFFFF"/>
          </w:tcPr>
          <w:p w14:paraId="0A8DD499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30" w:color="auto" w:fill="FFFFFF"/>
          </w:tcPr>
          <w:p w14:paraId="7E21AFEB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pct30" w:color="auto" w:fill="FFFFFF"/>
          </w:tcPr>
          <w:p w14:paraId="6D66CF5E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33012" w:rsidRPr="007C7A16" w14:paraId="67C8669A" w14:textId="77777777">
        <w:trPr>
          <w:cantSplit/>
          <w:trHeight w:hRule="exact" w:val="331"/>
        </w:trPr>
        <w:tc>
          <w:tcPr>
            <w:tcW w:w="3060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14:paraId="33627A3E" w14:textId="77777777" w:rsidR="00316304" w:rsidRPr="007C7A16" w:rsidRDefault="00316304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Sand Box #</w:t>
            </w:r>
          </w:p>
        </w:tc>
        <w:tc>
          <w:tcPr>
            <w:tcW w:w="5004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63F85F35" w14:textId="77777777" w:rsidR="00316304" w:rsidRPr="007C7A16" w:rsidRDefault="00316304" w:rsidP="00D3362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Axes #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30" w:color="auto" w:fill="FFFFFF"/>
          </w:tcPr>
          <w:p w14:paraId="4A69676B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30" w:color="auto" w:fill="FFFFFF"/>
          </w:tcPr>
          <w:p w14:paraId="48B154AE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pct30" w:color="auto" w:fill="FFFFFF"/>
          </w:tcPr>
          <w:p w14:paraId="560A64C3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33012" w:rsidRPr="007C7A16" w14:paraId="2723AF29" w14:textId="77777777">
        <w:trPr>
          <w:cantSplit/>
          <w:trHeight w:hRule="exact" w:val="331"/>
        </w:trPr>
        <w:tc>
          <w:tcPr>
            <w:tcW w:w="3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14:paraId="0E151304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b. Firemen’s Outfits:</w:t>
            </w:r>
          </w:p>
        </w:tc>
        <w:tc>
          <w:tcPr>
            <w:tcW w:w="500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FFFFFF"/>
          </w:tcPr>
          <w:p w14:paraId="59873799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Number:</w:t>
            </w: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nil"/>
            </w:tcBorders>
            <w:shd w:val="clear" w:color="auto" w:fill="FFFFFF"/>
          </w:tcPr>
          <w:p w14:paraId="336CDCCC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80" w:type="dxa"/>
            <w:gridSpan w:val="3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nil"/>
            </w:tcBorders>
            <w:shd w:val="clear" w:color="auto" w:fill="FFFFFF"/>
          </w:tcPr>
          <w:p w14:paraId="725F4D61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4D28892F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33012" w:rsidRPr="007C7A16" w14:paraId="5E9B4AE8" w14:textId="77777777">
        <w:trPr>
          <w:cantSplit/>
          <w:trHeight w:hRule="exact" w:val="331"/>
        </w:trPr>
        <w:tc>
          <w:tcPr>
            <w:tcW w:w="3060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1F037EA1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c. </w:t>
            </w:r>
            <w:r w:rsidR="00AF6149" w:rsidRPr="007C7A16">
              <w:rPr>
                <w:rFonts w:ascii="Arial" w:hAnsi="Arial" w:cs="Arial"/>
                <w:b/>
                <w:sz w:val="18"/>
                <w:szCs w:val="18"/>
              </w:rPr>
              <w:t>SCBA #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50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41DABF2" w14:textId="77777777" w:rsidR="00316304" w:rsidRPr="007C7A16" w:rsidRDefault="00316304" w:rsidP="0061722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Spare Cylinders #:</w:t>
            </w:r>
            <w:r w:rsidR="00AF6149" w:rsidRPr="007C7A16">
              <w:rPr>
                <w:rFonts w:ascii="Arial" w:hAnsi="Arial" w:cs="Arial"/>
                <w:b/>
                <w:sz w:val="18"/>
                <w:szCs w:val="18"/>
              </w:rPr>
              <w:t xml:space="preserve">                       B/A compressor   </w:t>
            </w:r>
            <w:r w:rsidR="00AF6149" w:rsidRPr="007C7A16">
              <w:rPr>
                <w:rFonts w:ascii="Arial" w:hAnsi="Arial" w:cs="Arial"/>
                <w:b/>
                <w:bCs/>
                <w:sz w:val="18"/>
                <w:szCs w:val="18"/>
              </w:rPr>
              <w:t>Y / N</w:t>
            </w:r>
          </w:p>
        </w:tc>
        <w:tc>
          <w:tcPr>
            <w:tcW w:w="108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615A4B5D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8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600A1091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</w:tcPr>
          <w:p w14:paraId="7D2A6616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33012" w:rsidRPr="007C7A16" w14:paraId="0A1E9A87" w14:textId="77777777">
        <w:trPr>
          <w:cantSplit/>
          <w:trHeight w:hRule="exact" w:val="331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</w:tcBorders>
          </w:tcPr>
          <w:p w14:paraId="06959C4C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d. Fire Extinguishers:</w:t>
            </w:r>
          </w:p>
        </w:tc>
        <w:tc>
          <w:tcPr>
            <w:tcW w:w="5004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14:paraId="3499C64F" w14:textId="77777777" w:rsidR="00316304" w:rsidRPr="007C7A16" w:rsidRDefault="00316304" w:rsidP="003419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Portable &amp; Semi-Portable:</w:t>
            </w: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pct30" w:color="auto" w:fill="FFFFFF"/>
          </w:tcPr>
          <w:p w14:paraId="0A598F1B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80" w:type="dxa"/>
            <w:gridSpan w:val="3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  <w:shd w:val="pct30" w:color="auto" w:fill="FFFFFF"/>
          </w:tcPr>
          <w:p w14:paraId="28D3C073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6" w:space="0" w:color="auto"/>
              <w:bottom w:val="nil"/>
              <w:right w:val="single" w:sz="8" w:space="0" w:color="auto"/>
            </w:tcBorders>
            <w:shd w:val="pct30" w:color="auto" w:fill="FFFFFF"/>
          </w:tcPr>
          <w:p w14:paraId="5E8AB3BF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33012" w:rsidRPr="007C7A16" w14:paraId="08922421" w14:textId="77777777">
        <w:trPr>
          <w:cantSplit/>
          <w:trHeight w:hRule="exact" w:val="331"/>
        </w:trPr>
        <w:tc>
          <w:tcPr>
            <w:tcW w:w="3060" w:type="dxa"/>
            <w:tcBorders>
              <w:left w:val="single" w:sz="4" w:space="0" w:color="auto"/>
              <w:bottom w:val="single" w:sz="4" w:space="0" w:color="auto"/>
            </w:tcBorders>
          </w:tcPr>
          <w:p w14:paraId="531AF559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5004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433C09" w14:textId="77777777" w:rsidR="00316304" w:rsidRPr="007C7A16" w:rsidRDefault="00316304" w:rsidP="003419B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Foam             Dry Chemical             CO2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A6303E7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53999E91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</w:tcPr>
          <w:p w14:paraId="4764FEDC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33012" w:rsidRPr="007C7A16" w14:paraId="4614A3C6" w14:textId="77777777">
        <w:trPr>
          <w:cantSplit/>
          <w:trHeight w:hRule="exact" w:val="331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14:paraId="6980B02C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e. </w:t>
            </w:r>
            <w:r w:rsidRPr="00037D7A">
              <w:rPr>
                <w:rFonts w:ascii="Arial" w:hAnsi="Arial" w:cs="Arial"/>
                <w:b/>
                <w:sz w:val="16"/>
                <w:szCs w:val="16"/>
              </w:rPr>
              <w:t>Fixed Fire Extinguishing System:</w:t>
            </w:r>
          </w:p>
        </w:tc>
        <w:tc>
          <w:tcPr>
            <w:tcW w:w="5004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14:paraId="08F36BF1" w14:textId="77777777" w:rsidR="00316304" w:rsidRPr="007C7A16" w:rsidRDefault="00316304" w:rsidP="003779E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Steam        CO2        Halon        Dry Chemical        Other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D80BBDD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4EB3F9C8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</w:tcPr>
          <w:p w14:paraId="69824818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33012" w:rsidRPr="007C7A16" w14:paraId="054434E3" w14:textId="77777777">
        <w:trPr>
          <w:cantSplit/>
          <w:trHeight w:hRule="exact" w:val="331"/>
        </w:trPr>
        <w:tc>
          <w:tcPr>
            <w:tcW w:w="8064" w:type="dxa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0DBC1B7" w14:textId="77777777" w:rsidR="00316304" w:rsidRPr="007C7A16" w:rsidRDefault="0086045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                     </w:t>
            </w:r>
            <w:r w:rsidR="00316304" w:rsidRPr="007C7A16">
              <w:rPr>
                <w:rFonts w:ascii="Arial" w:hAnsi="Arial" w:cs="Arial"/>
                <w:b/>
                <w:sz w:val="18"/>
                <w:szCs w:val="18"/>
              </w:rPr>
              <w:t>Spaces Protected:                       E/R                    Accom.                    Cargo</w:t>
            </w:r>
            <w:r w:rsidR="00316304" w:rsidRPr="007C7A16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="00316304" w:rsidRPr="007C7A16">
              <w:rPr>
                <w:rFonts w:ascii="Arial" w:hAnsi="Arial" w:cs="Arial"/>
                <w:b/>
                <w:sz w:val="18"/>
                <w:szCs w:val="18"/>
              </w:rPr>
              <w:tab/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nil"/>
            </w:tcBorders>
            <w:shd w:val="pct30" w:color="auto" w:fill="FFFFFF"/>
          </w:tcPr>
          <w:p w14:paraId="29A35AB4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80" w:type="dxa"/>
            <w:gridSpan w:val="3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  <w:shd w:val="pct30" w:color="auto" w:fill="FFFFFF"/>
          </w:tcPr>
          <w:p w14:paraId="7ADB8155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pct30" w:color="auto" w:fill="FFFFFF"/>
          </w:tcPr>
          <w:p w14:paraId="51FD80D4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4F2479" w:rsidRPr="007C7A16" w14:paraId="6E27A90A" w14:textId="77777777">
        <w:trPr>
          <w:cantSplit/>
          <w:trHeight w:hRule="exact" w:val="331"/>
        </w:trPr>
        <w:tc>
          <w:tcPr>
            <w:tcW w:w="65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4ADA336" w14:textId="77777777" w:rsidR="004F2479" w:rsidRPr="007C7A16" w:rsidRDefault="003B0B2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f.</w:t>
            </w:r>
            <w:r w:rsidR="004F2479" w:rsidRPr="00037D7A">
              <w:rPr>
                <w:rFonts w:ascii="Arial" w:hAnsi="Arial" w:cs="Arial"/>
                <w:b/>
                <w:sz w:val="16"/>
                <w:szCs w:val="16"/>
              </w:rPr>
              <w:t xml:space="preserve"> Last Shore</w:t>
            </w:r>
            <w:r w:rsidR="00037D7A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4F2479" w:rsidRPr="00037D7A">
              <w:rPr>
                <w:rFonts w:ascii="Arial" w:hAnsi="Arial" w:cs="Arial"/>
                <w:b/>
                <w:sz w:val="16"/>
                <w:szCs w:val="16"/>
              </w:rPr>
              <w:t>side Service of</w:t>
            </w:r>
            <w:r w:rsidR="00640EDC" w:rsidRPr="00037D7A">
              <w:rPr>
                <w:rFonts w:ascii="Arial" w:hAnsi="Arial" w:cs="Arial"/>
                <w:b/>
                <w:sz w:val="16"/>
                <w:szCs w:val="16"/>
              </w:rPr>
              <w:t xml:space="preserve"> (i)</w:t>
            </w:r>
            <w:r w:rsidR="004F2479" w:rsidRPr="00037D7A">
              <w:rPr>
                <w:rFonts w:ascii="Arial" w:hAnsi="Arial" w:cs="Arial"/>
                <w:b/>
                <w:sz w:val="16"/>
                <w:szCs w:val="16"/>
              </w:rPr>
              <w:t xml:space="preserve"> Portable/Semi-Portable </w:t>
            </w:r>
            <w:proofErr w:type="gramStart"/>
            <w:r w:rsidR="004F2479" w:rsidRPr="00037D7A">
              <w:rPr>
                <w:rFonts w:ascii="Arial" w:hAnsi="Arial" w:cs="Arial"/>
                <w:b/>
                <w:sz w:val="16"/>
                <w:szCs w:val="16"/>
              </w:rPr>
              <w:t>Extinguishers:</w:t>
            </w:r>
            <w:r w:rsidR="004C590A" w:rsidRPr="00037D7A">
              <w:rPr>
                <w:rFonts w:ascii="Arial" w:hAnsi="Arial" w:cs="Arial"/>
                <w:b/>
                <w:sz w:val="16"/>
                <w:szCs w:val="16"/>
              </w:rPr>
              <w:t>_</w:t>
            </w:r>
            <w:proofErr w:type="gramEnd"/>
            <w:r w:rsidR="004C590A" w:rsidRPr="007C7A16">
              <w:rPr>
                <w:rFonts w:ascii="Arial" w:hAnsi="Arial" w:cs="Arial"/>
                <w:b/>
                <w:sz w:val="18"/>
                <w:szCs w:val="18"/>
              </w:rPr>
              <w:t>________</w:t>
            </w:r>
          </w:p>
        </w:tc>
        <w:tc>
          <w:tcPr>
            <w:tcW w:w="990" w:type="dxa"/>
            <w:vMerge w:val="restart"/>
            <w:tcBorders>
              <w:top w:val="single" w:sz="8" w:space="0" w:color="auto"/>
              <w:left w:val="single" w:sz="4" w:space="0" w:color="auto"/>
              <w:right w:val="nil"/>
            </w:tcBorders>
            <w:shd w:val="clear" w:color="auto" w:fill="FFFFFF"/>
          </w:tcPr>
          <w:p w14:paraId="345B11AE" w14:textId="77777777" w:rsidR="004F2479" w:rsidRPr="007C7A16" w:rsidRDefault="004F247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Did you Test?</w:t>
            </w:r>
          </w:p>
          <w:p w14:paraId="24C2097E" w14:textId="77777777" w:rsidR="004F2479" w:rsidRPr="007C7A16" w:rsidRDefault="004F247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Y/N</w:t>
            </w:r>
          </w:p>
        </w:tc>
        <w:tc>
          <w:tcPr>
            <w:tcW w:w="1170" w:type="dxa"/>
            <w:gridSpan w:val="2"/>
            <w:vMerge w:val="restart"/>
            <w:tcBorders>
              <w:top w:val="single" w:sz="8" w:space="0" w:color="auto"/>
              <w:left w:val="single" w:sz="6" w:space="0" w:color="auto"/>
              <w:right w:val="nil"/>
            </w:tcBorders>
            <w:shd w:val="clear" w:color="auto" w:fill="FFFFFF"/>
          </w:tcPr>
          <w:p w14:paraId="42F2F2FA" w14:textId="77777777" w:rsidR="004F2479" w:rsidRPr="007C7A16" w:rsidRDefault="004F247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Was it Operational? Y/N</w:t>
            </w:r>
          </w:p>
        </w:tc>
        <w:tc>
          <w:tcPr>
            <w:tcW w:w="2574" w:type="dxa"/>
            <w:gridSpan w:val="5"/>
            <w:tcBorders>
              <w:top w:val="single" w:sz="8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</w:tcPr>
          <w:p w14:paraId="7D60303E" w14:textId="77777777" w:rsidR="004F2479" w:rsidRPr="007C7A16" w:rsidRDefault="004F247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When Normally Tested</w:t>
            </w:r>
          </w:p>
        </w:tc>
      </w:tr>
      <w:tr w:rsidR="004F2479" w:rsidRPr="007C7A16" w14:paraId="4F115BFE" w14:textId="77777777">
        <w:trPr>
          <w:cantSplit/>
          <w:trHeight w:hRule="exact" w:val="331"/>
        </w:trPr>
        <w:tc>
          <w:tcPr>
            <w:tcW w:w="6570" w:type="dxa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28CE1D8" w14:textId="77777777" w:rsidR="004F2479" w:rsidRPr="007C7A16" w:rsidRDefault="004F2479">
            <w:pPr>
              <w:tabs>
                <w:tab w:val="left" w:pos="720"/>
                <w:tab w:val="left" w:pos="1440"/>
                <w:tab w:val="left" w:pos="2160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="00640EDC" w:rsidRPr="007C7A16">
              <w:rPr>
                <w:rFonts w:ascii="Arial" w:hAnsi="Arial" w:cs="Arial"/>
                <w:b/>
                <w:sz w:val="18"/>
                <w:szCs w:val="18"/>
              </w:rPr>
              <w:t xml:space="preserve">  (ii) 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>Fixed Fire Extinguishing Equipment:</w:t>
            </w:r>
            <w:r w:rsidR="00640EDC" w:rsidRPr="007C7A1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4C590A" w:rsidRPr="007C7A16">
              <w:rPr>
                <w:rFonts w:ascii="Arial" w:hAnsi="Arial" w:cs="Arial"/>
                <w:b/>
                <w:sz w:val="18"/>
                <w:szCs w:val="18"/>
              </w:rPr>
              <w:t>__________</w:t>
            </w:r>
          </w:p>
        </w:tc>
        <w:tc>
          <w:tcPr>
            <w:tcW w:w="990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1C0BCA9" w14:textId="77777777" w:rsidR="004F2479" w:rsidRPr="007C7A16" w:rsidRDefault="004F247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70" w:type="dxa"/>
            <w:gridSpan w:val="2"/>
            <w:vMerge/>
            <w:tcBorders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0A128B26" w14:textId="77777777" w:rsidR="004F2479" w:rsidRPr="007C7A16" w:rsidRDefault="004F247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0470DC7E" w14:textId="77777777" w:rsidR="004F2479" w:rsidRPr="007C7A16" w:rsidRDefault="004F247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Daily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8C77D46" w14:textId="77777777" w:rsidR="004F2479" w:rsidRPr="007C7A16" w:rsidRDefault="004F247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Weekly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</w:tcPr>
          <w:p w14:paraId="181DECC7" w14:textId="77777777" w:rsidR="004F2479" w:rsidRPr="007C7A16" w:rsidRDefault="004F247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Other</w:t>
            </w:r>
          </w:p>
        </w:tc>
      </w:tr>
      <w:tr w:rsidR="00FA7F85" w:rsidRPr="007C7A16" w14:paraId="3894C8BA" w14:textId="77777777">
        <w:trPr>
          <w:cantSplit/>
          <w:trHeight w:hRule="exact" w:val="331"/>
        </w:trPr>
        <w:tc>
          <w:tcPr>
            <w:tcW w:w="6570" w:type="dxa"/>
            <w:gridSpan w:val="2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14:paraId="680306F9" w14:textId="77777777" w:rsidR="00FA7F85" w:rsidRPr="007C7A16" w:rsidRDefault="00FA7F8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g. General Alarm System: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572F6748" w14:textId="77777777" w:rsidR="00FA7F85" w:rsidRPr="007C7A16" w:rsidRDefault="00FA7F8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509A136A" w14:textId="77777777" w:rsidR="00FA7F85" w:rsidRPr="007C7A16" w:rsidRDefault="00FA7F8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41E7B6AE" w14:textId="77777777" w:rsidR="00FA7F85" w:rsidRPr="007C7A16" w:rsidRDefault="00FA7F8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157FDA3" w14:textId="77777777" w:rsidR="00FA7F85" w:rsidRPr="007C7A16" w:rsidRDefault="00FA7F8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</w:tcPr>
          <w:p w14:paraId="57AA3A8B" w14:textId="77777777" w:rsidR="00FA7F85" w:rsidRPr="007C7A16" w:rsidRDefault="00FA7F8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A7F85" w:rsidRPr="007C7A16" w14:paraId="4C941400" w14:textId="77777777">
        <w:trPr>
          <w:cantSplit/>
          <w:trHeight w:hRule="exact" w:val="331"/>
        </w:trPr>
        <w:tc>
          <w:tcPr>
            <w:tcW w:w="6570" w:type="dxa"/>
            <w:gridSpan w:val="2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14:paraId="3EE5666E" w14:textId="77777777" w:rsidR="00FA7F85" w:rsidRPr="007C7A16" w:rsidRDefault="00FA7F8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h. Emergency Lighting System:      Generator:  </w:t>
            </w:r>
            <w:r w:rsidRPr="007C7A16">
              <w:rPr>
                <w:rFonts w:ascii="Arial" w:hAnsi="Arial" w:cs="Arial"/>
                <w:b/>
                <w:bCs/>
                <w:sz w:val="18"/>
                <w:szCs w:val="18"/>
              </w:rPr>
              <w:t>Y / N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          </w:t>
            </w:r>
            <w:proofErr w:type="gramStart"/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Batteries  </w:t>
            </w:r>
            <w:r w:rsidRPr="007C7A16">
              <w:rPr>
                <w:rFonts w:ascii="Arial" w:hAnsi="Arial" w:cs="Arial"/>
                <w:b/>
                <w:bCs/>
                <w:sz w:val="18"/>
                <w:szCs w:val="18"/>
              </w:rPr>
              <w:t>Y</w:t>
            </w:r>
            <w:proofErr w:type="gramEnd"/>
            <w:r w:rsidRPr="007C7A1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/ N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01976228" w14:textId="77777777" w:rsidR="00FA7F85" w:rsidRPr="007C7A16" w:rsidRDefault="00FA7F8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279D43FE" w14:textId="77777777" w:rsidR="00FA7F85" w:rsidRPr="007C7A16" w:rsidRDefault="00FA7F8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5746283D" w14:textId="77777777" w:rsidR="00FA7F85" w:rsidRPr="007C7A16" w:rsidRDefault="00FA7F8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39827DA5" w14:textId="77777777" w:rsidR="00FA7F85" w:rsidRPr="007C7A16" w:rsidRDefault="00FA7F8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</w:tcPr>
          <w:p w14:paraId="5E1AFE21" w14:textId="77777777" w:rsidR="00FA7F85" w:rsidRPr="007C7A16" w:rsidRDefault="00FA7F8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A7F85" w:rsidRPr="007C7A16" w14:paraId="325F8670" w14:textId="77777777">
        <w:trPr>
          <w:cantSplit/>
          <w:trHeight w:hRule="exact" w:val="331"/>
        </w:trPr>
        <w:tc>
          <w:tcPr>
            <w:tcW w:w="6570" w:type="dxa"/>
            <w:gridSpan w:val="2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14:paraId="67D01FEF" w14:textId="77777777" w:rsidR="00FA7F85" w:rsidRPr="007C7A16" w:rsidRDefault="00FA7F8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i. </w:t>
            </w:r>
            <w:proofErr w:type="spellStart"/>
            <w:r w:rsidRPr="007C7A16">
              <w:rPr>
                <w:rFonts w:ascii="Arial" w:hAnsi="Arial" w:cs="Arial"/>
                <w:b/>
                <w:sz w:val="18"/>
                <w:szCs w:val="18"/>
              </w:rPr>
              <w:t>Firedoors</w:t>
            </w:r>
            <w:proofErr w:type="spellEnd"/>
            <w:r w:rsidRPr="007C7A16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36660F28" w14:textId="77777777" w:rsidR="00FA7F85" w:rsidRPr="007C7A16" w:rsidRDefault="00FA7F8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04604AA0" w14:textId="77777777" w:rsidR="00FA7F85" w:rsidRPr="007C7A16" w:rsidRDefault="00FA7F8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7D1B8E79" w14:textId="77777777" w:rsidR="00FA7F85" w:rsidRPr="007C7A16" w:rsidRDefault="00FA7F8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2535BA8F" w14:textId="77777777" w:rsidR="00FA7F85" w:rsidRPr="007C7A16" w:rsidRDefault="00FA7F8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</w:tcPr>
          <w:p w14:paraId="1942CA81" w14:textId="77777777" w:rsidR="00FA7F85" w:rsidRPr="007C7A16" w:rsidRDefault="00FA7F8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A7F85" w:rsidRPr="007C7A16" w14:paraId="7C0DEDA6" w14:textId="77777777">
        <w:trPr>
          <w:cantSplit/>
          <w:trHeight w:hRule="exact" w:val="331"/>
        </w:trPr>
        <w:tc>
          <w:tcPr>
            <w:tcW w:w="6570" w:type="dxa"/>
            <w:gridSpan w:val="2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14:paraId="15B54CC8" w14:textId="77777777" w:rsidR="00FA7F85" w:rsidRPr="007C7A16" w:rsidRDefault="00FA7F8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j. Emergency Fire Pumps:               Number: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674F632E" w14:textId="77777777" w:rsidR="00FA7F85" w:rsidRPr="007C7A16" w:rsidRDefault="00FA7F8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6B9CC356" w14:textId="77777777" w:rsidR="00FA7F85" w:rsidRPr="007C7A16" w:rsidRDefault="00FA7F8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77FE9C18" w14:textId="77777777" w:rsidR="00FA7F85" w:rsidRPr="007C7A16" w:rsidRDefault="00FA7F8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DB74D76" w14:textId="77777777" w:rsidR="00FA7F85" w:rsidRPr="007C7A16" w:rsidRDefault="00FA7F8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</w:tcPr>
          <w:p w14:paraId="7C2394BC" w14:textId="77777777" w:rsidR="00FA7F85" w:rsidRPr="007C7A16" w:rsidRDefault="00FA7F8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763EE" w:rsidRPr="007C7A16" w14:paraId="3373BFE4" w14:textId="77777777">
        <w:trPr>
          <w:cantSplit/>
          <w:trHeight w:hRule="exact" w:val="331"/>
        </w:trPr>
        <w:tc>
          <w:tcPr>
            <w:tcW w:w="6570" w:type="dxa"/>
            <w:gridSpan w:val="2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14:paraId="3D62F529" w14:textId="77777777" w:rsidR="007763EE" w:rsidRPr="007C7A16" w:rsidRDefault="007763E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k. Automatic Fire Detection/Alarm: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1864097A" w14:textId="77777777" w:rsidR="007763EE" w:rsidRPr="007C7A16" w:rsidRDefault="007763E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50CC5028" w14:textId="77777777" w:rsidR="007763EE" w:rsidRPr="007C7A16" w:rsidRDefault="007763E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492BE945" w14:textId="77777777" w:rsidR="007763EE" w:rsidRPr="007C7A16" w:rsidRDefault="007763E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34A0D4A2" w14:textId="77777777" w:rsidR="007763EE" w:rsidRPr="007C7A16" w:rsidRDefault="007763E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</w:tcPr>
          <w:p w14:paraId="190A1928" w14:textId="77777777" w:rsidR="007763EE" w:rsidRPr="007C7A16" w:rsidRDefault="007763E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763EE" w:rsidRPr="007C7A16" w14:paraId="303DEB61" w14:textId="77777777">
        <w:trPr>
          <w:cantSplit/>
          <w:trHeight w:hRule="exact" w:val="331"/>
        </w:trPr>
        <w:tc>
          <w:tcPr>
            <w:tcW w:w="6570" w:type="dxa"/>
            <w:gridSpan w:val="2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14:paraId="7A9555AE" w14:textId="77777777" w:rsidR="007763EE" w:rsidRPr="007C7A16" w:rsidRDefault="007763E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l. Fire Control Plan Displayed?        </w:t>
            </w:r>
            <w:r w:rsidRPr="007C7A16">
              <w:rPr>
                <w:rFonts w:ascii="Arial" w:hAnsi="Arial" w:cs="Arial"/>
                <w:b/>
                <w:bCs/>
                <w:sz w:val="18"/>
                <w:szCs w:val="18"/>
              </w:rPr>
              <w:t>Y / N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          Where?</w:t>
            </w:r>
          </w:p>
        </w:tc>
        <w:tc>
          <w:tcPr>
            <w:tcW w:w="4734" w:type="dxa"/>
            <w:gridSpan w:val="8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</w:tcPr>
          <w:p w14:paraId="4E04FBD5" w14:textId="77777777" w:rsidR="007763EE" w:rsidRPr="007C7A16" w:rsidRDefault="007763E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m. Fire Dampers Operative? (Spot </w:t>
            </w:r>
            <w:proofErr w:type="gramStart"/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Check)   </w:t>
            </w:r>
            <w:proofErr w:type="gramEnd"/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Pr="007C7A16">
              <w:rPr>
                <w:rFonts w:ascii="Arial" w:hAnsi="Arial" w:cs="Arial"/>
                <w:b/>
                <w:bCs/>
                <w:sz w:val="18"/>
                <w:szCs w:val="18"/>
              </w:rPr>
              <w:t>Y / N</w:t>
            </w:r>
          </w:p>
        </w:tc>
      </w:tr>
      <w:tr w:rsidR="00F33012" w:rsidRPr="007C7A16" w14:paraId="1329C8C5" w14:textId="77777777">
        <w:trPr>
          <w:cantSplit/>
          <w:trHeight w:hRule="exact" w:val="331"/>
        </w:trPr>
        <w:tc>
          <w:tcPr>
            <w:tcW w:w="6570" w:type="dxa"/>
            <w:gridSpan w:val="2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14:paraId="527BA946" w14:textId="77777777" w:rsidR="00316304" w:rsidRPr="007C7A16" w:rsidRDefault="00FA7F8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n</w:t>
            </w:r>
            <w:r w:rsidR="00316304" w:rsidRPr="007C7A16">
              <w:rPr>
                <w:rFonts w:ascii="Arial" w:hAnsi="Arial" w:cs="Arial"/>
                <w:b/>
                <w:sz w:val="18"/>
                <w:szCs w:val="18"/>
              </w:rPr>
              <w:t xml:space="preserve">. International Shore Connection?     </w:t>
            </w:r>
            <w:r w:rsidR="00316304" w:rsidRPr="007C7A16">
              <w:rPr>
                <w:rFonts w:ascii="Arial" w:hAnsi="Arial" w:cs="Arial"/>
                <w:b/>
                <w:bCs/>
                <w:sz w:val="18"/>
                <w:szCs w:val="18"/>
              </w:rPr>
              <w:t>Y / N</w:t>
            </w:r>
            <w:r w:rsidR="00316304" w:rsidRPr="007C7A16">
              <w:rPr>
                <w:rFonts w:ascii="Arial" w:hAnsi="Arial" w:cs="Arial"/>
                <w:b/>
                <w:sz w:val="18"/>
                <w:szCs w:val="18"/>
              </w:rPr>
              <w:t xml:space="preserve">          Location:</w:t>
            </w:r>
          </w:p>
        </w:tc>
        <w:tc>
          <w:tcPr>
            <w:tcW w:w="4734" w:type="dxa"/>
            <w:gridSpan w:val="8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D19D5BE" w14:textId="77777777" w:rsidR="00316304" w:rsidRPr="007C7A16" w:rsidRDefault="00FA7F8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="00316304" w:rsidRPr="007C7A16">
              <w:rPr>
                <w:rFonts w:ascii="Arial" w:hAnsi="Arial" w:cs="Arial"/>
                <w:b/>
                <w:sz w:val="18"/>
                <w:szCs w:val="18"/>
              </w:rPr>
              <w:t xml:space="preserve">. F.O. Emergency Quick Closing Valves (Check) </w:t>
            </w:r>
            <w:r w:rsidR="00316304" w:rsidRPr="007C7A16">
              <w:rPr>
                <w:rFonts w:ascii="Arial" w:hAnsi="Arial" w:cs="Arial"/>
                <w:b/>
                <w:bCs/>
                <w:sz w:val="18"/>
                <w:szCs w:val="18"/>
              </w:rPr>
              <w:t>Y / N</w:t>
            </w:r>
          </w:p>
        </w:tc>
      </w:tr>
    </w:tbl>
    <w:p w14:paraId="4507F2E0" w14:textId="77777777" w:rsidR="00906702" w:rsidRDefault="00906702" w:rsidP="00500106">
      <w:pPr>
        <w:rPr>
          <w:rFonts w:ascii="Arial" w:hAnsi="Arial" w:cs="Arial"/>
          <w:b/>
          <w:bCs/>
          <w:sz w:val="18"/>
          <w:szCs w:val="18"/>
        </w:rPr>
      </w:pPr>
    </w:p>
    <w:p w14:paraId="5CFD55E3" w14:textId="77777777" w:rsidR="00906702" w:rsidRDefault="00906702" w:rsidP="00500106">
      <w:pPr>
        <w:rPr>
          <w:rFonts w:ascii="Arial" w:hAnsi="Arial" w:cs="Arial"/>
          <w:b/>
          <w:bCs/>
          <w:sz w:val="18"/>
          <w:szCs w:val="18"/>
        </w:rPr>
      </w:pPr>
    </w:p>
    <w:p w14:paraId="7DD4CF7C" w14:textId="77777777" w:rsidR="00906702" w:rsidRDefault="00906702" w:rsidP="00500106">
      <w:pPr>
        <w:rPr>
          <w:rFonts w:ascii="Arial" w:hAnsi="Arial" w:cs="Arial"/>
          <w:b/>
          <w:bCs/>
          <w:sz w:val="18"/>
          <w:szCs w:val="18"/>
        </w:rPr>
      </w:pPr>
    </w:p>
    <w:p w14:paraId="6828C912" w14:textId="77777777" w:rsidR="00316304" w:rsidRPr="007C7A16" w:rsidRDefault="00316304" w:rsidP="00500106">
      <w:pPr>
        <w:rPr>
          <w:rFonts w:ascii="Arial" w:hAnsi="Arial" w:cs="Arial"/>
          <w:b/>
          <w:sz w:val="18"/>
          <w:szCs w:val="18"/>
        </w:rPr>
      </w:pPr>
      <w:r w:rsidRPr="007C7A16">
        <w:rPr>
          <w:rFonts w:ascii="Arial" w:hAnsi="Arial" w:cs="Arial"/>
          <w:b/>
          <w:bCs/>
          <w:sz w:val="18"/>
          <w:szCs w:val="18"/>
        </w:rPr>
        <w:t>PART I. LIFESAVING APPLIANCES AND EQUIPMENT</w:t>
      </w:r>
    </w:p>
    <w:tbl>
      <w:tblPr>
        <w:tblW w:w="0" w:type="auto"/>
        <w:tblInd w:w="3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620"/>
        <w:gridCol w:w="414"/>
        <w:gridCol w:w="2970"/>
        <w:gridCol w:w="666"/>
        <w:gridCol w:w="1440"/>
        <w:gridCol w:w="414"/>
        <w:gridCol w:w="1260"/>
        <w:gridCol w:w="1260"/>
        <w:gridCol w:w="1296"/>
      </w:tblGrid>
      <w:tr w:rsidR="00320A5E" w:rsidRPr="007C7A16" w14:paraId="031ACC03" w14:textId="77777777">
        <w:trPr>
          <w:cantSplit/>
          <w:trHeight w:hRule="exact" w:val="317"/>
        </w:trPr>
        <w:tc>
          <w:tcPr>
            <w:tcW w:w="7524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auto" w:fill="auto"/>
          </w:tcPr>
          <w:p w14:paraId="7FB6AF7F" w14:textId="77777777" w:rsidR="00320A5E" w:rsidRPr="007C7A16" w:rsidRDefault="00320A5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E7793EC" w14:textId="77777777" w:rsidR="00320A5E" w:rsidRPr="007C7A16" w:rsidRDefault="00320A5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SECTION 22. Lifesaving Appliances and Equipment</w:t>
            </w:r>
          </w:p>
        </w:tc>
        <w:tc>
          <w:tcPr>
            <w:tcW w:w="3816" w:type="dxa"/>
            <w:gridSpan w:val="3"/>
            <w:tcBorders>
              <w:top w:val="single" w:sz="8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auto"/>
          </w:tcPr>
          <w:p w14:paraId="6C729714" w14:textId="77777777" w:rsidR="00320A5E" w:rsidRPr="007C7A16" w:rsidRDefault="00320A5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Condition</w:t>
            </w:r>
          </w:p>
        </w:tc>
      </w:tr>
      <w:tr w:rsidR="00320A5E" w:rsidRPr="007C7A16" w14:paraId="1490E198" w14:textId="77777777">
        <w:trPr>
          <w:cantSplit/>
          <w:trHeight w:hRule="exact" w:val="249"/>
        </w:trPr>
        <w:tc>
          <w:tcPr>
            <w:tcW w:w="7524" w:type="dxa"/>
            <w:gridSpan w:val="6"/>
            <w:vMerge/>
            <w:tcBorders>
              <w:left w:val="single" w:sz="8" w:space="0" w:color="auto"/>
              <w:bottom w:val="nil"/>
              <w:right w:val="nil"/>
            </w:tcBorders>
            <w:shd w:val="clear" w:color="auto" w:fill="auto"/>
          </w:tcPr>
          <w:p w14:paraId="3611383A" w14:textId="77777777" w:rsidR="00320A5E" w:rsidRPr="007C7A16" w:rsidRDefault="00320A5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14:paraId="4DA6D832" w14:textId="77777777" w:rsidR="00320A5E" w:rsidRPr="007C7A16" w:rsidRDefault="00320A5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Good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14:paraId="14C0DFD1" w14:textId="77777777" w:rsidR="00320A5E" w:rsidRPr="007C7A16" w:rsidRDefault="00320A5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Fair</w:t>
            </w: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auto"/>
          </w:tcPr>
          <w:p w14:paraId="46570CBF" w14:textId="77777777" w:rsidR="00320A5E" w:rsidRPr="007C7A16" w:rsidRDefault="00320A5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Poor</w:t>
            </w:r>
          </w:p>
        </w:tc>
      </w:tr>
      <w:tr w:rsidR="00F33012" w:rsidRPr="007C7A16" w14:paraId="2EB8D465" w14:textId="77777777" w:rsidTr="00140DB2">
        <w:trPr>
          <w:cantSplit/>
          <w:trHeight w:hRule="exact" w:val="609"/>
        </w:trPr>
        <w:tc>
          <w:tcPr>
            <w:tcW w:w="2034" w:type="dxa"/>
            <w:gridSpan w:val="2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</w:tcPr>
          <w:p w14:paraId="152B2E68" w14:textId="77777777" w:rsidR="00316304" w:rsidRPr="007C7A16" w:rsidRDefault="00316304" w:rsidP="00140DB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a. Lifebuoys</w:t>
            </w:r>
            <w:r w:rsidR="000D1385" w:rsidRPr="007C7A1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2368E0" w:rsidRPr="007C7A16">
              <w:rPr>
                <w:rFonts w:ascii="Arial" w:hAnsi="Arial" w:cs="Arial"/>
                <w:b/>
                <w:sz w:val="18"/>
                <w:szCs w:val="18"/>
              </w:rPr>
              <w:t xml:space="preserve">Total #:              </w:t>
            </w:r>
            <w:r w:rsidR="00140DB2">
              <w:rPr>
                <w:rFonts w:ascii="Arial" w:hAnsi="Arial" w:cs="Arial"/>
                <w:b/>
                <w:sz w:val="18"/>
                <w:szCs w:val="18"/>
              </w:rPr>
              <w:t>Light/Smoke Combination#:</w:t>
            </w:r>
          </w:p>
        </w:tc>
        <w:tc>
          <w:tcPr>
            <w:tcW w:w="5490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4A00960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With Lights #:               Buoyant Line #:               Smoke</w:t>
            </w:r>
            <w:r w:rsidR="00617872" w:rsidRPr="007C7A16">
              <w:rPr>
                <w:rFonts w:ascii="Arial" w:hAnsi="Arial" w:cs="Arial"/>
                <w:b/>
                <w:sz w:val="18"/>
                <w:szCs w:val="18"/>
              </w:rPr>
              <w:t xml:space="preserve"> #</w:t>
            </w:r>
            <w:r w:rsidR="002368E0" w:rsidRPr="007C7A16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14:paraId="7A946730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14:paraId="2A4788EF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auto"/>
          </w:tcPr>
          <w:p w14:paraId="155D1344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C7AA5" w:rsidRPr="007C7A16" w14:paraId="2918FCA1" w14:textId="77777777">
        <w:trPr>
          <w:cantSplit/>
          <w:trHeight w:hRule="exact" w:val="267"/>
        </w:trPr>
        <w:tc>
          <w:tcPr>
            <w:tcW w:w="2034" w:type="dxa"/>
            <w:gridSpan w:val="2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</w:tcPr>
          <w:p w14:paraId="03B9057B" w14:textId="77777777" w:rsidR="00BC7AA5" w:rsidRPr="007C7A16" w:rsidRDefault="00BC7AA5" w:rsidP="00BC7AA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b. Lifejackets</w:t>
            </w:r>
            <w:r w:rsidR="002368E0" w:rsidRPr="007C7A16">
              <w:rPr>
                <w:rFonts w:ascii="Arial" w:hAnsi="Arial" w:cs="Arial"/>
                <w:b/>
                <w:sz w:val="18"/>
                <w:szCs w:val="18"/>
              </w:rPr>
              <w:t xml:space="preserve"> Total #:              </w:t>
            </w:r>
          </w:p>
        </w:tc>
        <w:tc>
          <w:tcPr>
            <w:tcW w:w="5490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C13EA8A" w14:textId="77777777" w:rsidR="00BC7AA5" w:rsidRPr="007C7A16" w:rsidRDefault="00BC7AA5" w:rsidP="00BC7AA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With Lights     </w:t>
            </w:r>
            <w:r w:rsidRPr="007C7A16">
              <w:rPr>
                <w:rFonts w:ascii="Arial" w:hAnsi="Arial" w:cs="Arial"/>
                <w:b/>
                <w:bCs/>
                <w:sz w:val="18"/>
                <w:szCs w:val="18"/>
              </w:rPr>
              <w:t>Y / N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         Retro-reflective Tape   </w:t>
            </w:r>
            <w:r w:rsidRPr="007C7A16">
              <w:rPr>
                <w:rFonts w:ascii="Arial" w:hAnsi="Arial" w:cs="Arial"/>
                <w:b/>
                <w:bCs/>
                <w:sz w:val="18"/>
                <w:szCs w:val="18"/>
              </w:rPr>
              <w:t>Y / N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14:paraId="5319AC70" w14:textId="77777777" w:rsidR="00BC7AA5" w:rsidRPr="007C7A16" w:rsidRDefault="00BC7AA5" w:rsidP="00BC7AA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14:paraId="1AF92BB7" w14:textId="77777777" w:rsidR="00BC7AA5" w:rsidRPr="007C7A16" w:rsidRDefault="00BC7AA5" w:rsidP="00BC7AA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auto"/>
          </w:tcPr>
          <w:p w14:paraId="640EDBF4" w14:textId="77777777" w:rsidR="00BC7AA5" w:rsidRPr="007C7A16" w:rsidRDefault="00BC7AA5" w:rsidP="00BC7AA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C7AA5" w:rsidRPr="007C7A16" w14:paraId="4C45DBBE" w14:textId="77777777">
        <w:trPr>
          <w:cantSplit/>
          <w:trHeight w:hRule="exact" w:val="393"/>
        </w:trPr>
        <w:tc>
          <w:tcPr>
            <w:tcW w:w="2034" w:type="dxa"/>
            <w:gridSpan w:val="2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</w:tcPr>
          <w:p w14:paraId="3EA06FED" w14:textId="77777777" w:rsidR="00BC7AA5" w:rsidRPr="007C7A16" w:rsidRDefault="00BC7AA5" w:rsidP="00BC7AA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c. Lifeboats</w:t>
            </w:r>
            <w:r w:rsidR="002368E0" w:rsidRPr="007C7A16">
              <w:rPr>
                <w:rFonts w:ascii="Arial" w:hAnsi="Arial" w:cs="Arial"/>
                <w:b/>
                <w:sz w:val="18"/>
                <w:szCs w:val="18"/>
              </w:rPr>
              <w:t xml:space="preserve"> Total #:              </w:t>
            </w:r>
          </w:p>
        </w:tc>
        <w:tc>
          <w:tcPr>
            <w:tcW w:w="5490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BF29CDC" w14:textId="77777777" w:rsidR="00BC7AA5" w:rsidRPr="007C7A16" w:rsidRDefault="00BC7AA5" w:rsidP="00BC7AA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Capacity:         Type:      Open      Semi-enclosed      Enclosed      Freefall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14:paraId="15785B86" w14:textId="77777777" w:rsidR="00BC7AA5" w:rsidRPr="007C7A16" w:rsidRDefault="00BC7AA5" w:rsidP="00BC7AA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14:paraId="455BCE9D" w14:textId="77777777" w:rsidR="00BC7AA5" w:rsidRPr="007C7A16" w:rsidRDefault="00BC7AA5" w:rsidP="00BC7AA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auto"/>
          </w:tcPr>
          <w:p w14:paraId="6E1239F2" w14:textId="77777777" w:rsidR="00BC7AA5" w:rsidRPr="007C7A16" w:rsidRDefault="00BC7AA5" w:rsidP="00BC7AA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819E0" w:rsidRPr="007C7A16" w14:paraId="7786E1B1" w14:textId="77777777">
        <w:trPr>
          <w:cantSplit/>
          <w:trHeight w:val="243"/>
        </w:trPr>
        <w:tc>
          <w:tcPr>
            <w:tcW w:w="7524" w:type="dxa"/>
            <w:gridSpan w:val="6"/>
            <w:tcBorders>
              <w:top w:val="single" w:sz="6" w:space="0" w:color="auto"/>
              <w:left w:val="single" w:sz="8" w:space="0" w:color="auto"/>
              <w:right w:val="nil"/>
            </w:tcBorders>
            <w:shd w:val="clear" w:color="auto" w:fill="auto"/>
          </w:tcPr>
          <w:p w14:paraId="2F0BF858" w14:textId="77777777" w:rsidR="00A819E0" w:rsidRPr="007C7A16" w:rsidRDefault="00A819E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d. Emergency Escape Breathing Devices (EEBDs</w:t>
            </w:r>
            <w:r w:rsidR="00F22539" w:rsidRPr="007C7A16">
              <w:rPr>
                <w:rFonts w:ascii="Arial" w:hAnsi="Arial" w:cs="Arial"/>
                <w:b/>
                <w:sz w:val="18"/>
                <w:szCs w:val="18"/>
              </w:rPr>
              <w:t>’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) Total# E/R:               </w:t>
            </w:r>
            <w:r w:rsidR="00184D2D" w:rsidRPr="007C7A16">
              <w:rPr>
                <w:rFonts w:ascii="Arial" w:hAnsi="Arial" w:cs="Arial"/>
                <w:b/>
                <w:sz w:val="18"/>
                <w:szCs w:val="18"/>
              </w:rPr>
              <w:t>Accommodation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1260" w:type="dxa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shd w:val="clear" w:color="auto" w:fill="auto"/>
          </w:tcPr>
          <w:p w14:paraId="79430628" w14:textId="77777777" w:rsidR="00A819E0" w:rsidRPr="007C7A16" w:rsidRDefault="00A819E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60" w:type="dxa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shd w:val="clear" w:color="auto" w:fill="auto"/>
          </w:tcPr>
          <w:p w14:paraId="1B502398" w14:textId="77777777" w:rsidR="00A819E0" w:rsidRPr="007C7A16" w:rsidRDefault="00A819E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96" w:type="dxa"/>
            <w:vMerge w:val="restart"/>
            <w:tcBorders>
              <w:top w:val="single" w:sz="6" w:space="0" w:color="auto"/>
              <w:left w:val="single" w:sz="6" w:space="0" w:color="auto"/>
              <w:right w:val="single" w:sz="8" w:space="0" w:color="auto"/>
            </w:tcBorders>
            <w:shd w:val="clear" w:color="auto" w:fill="auto"/>
          </w:tcPr>
          <w:p w14:paraId="6C7249D2" w14:textId="77777777" w:rsidR="00A819E0" w:rsidRPr="007C7A16" w:rsidRDefault="00A819E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819E0" w:rsidRPr="007C7A16" w14:paraId="083A8492" w14:textId="77777777">
        <w:trPr>
          <w:cantSplit/>
          <w:trHeight w:hRule="exact" w:val="243"/>
        </w:trPr>
        <w:tc>
          <w:tcPr>
            <w:tcW w:w="7524" w:type="dxa"/>
            <w:gridSpan w:val="6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0C8D2C6E" w14:textId="77777777" w:rsidR="00A819E0" w:rsidRPr="007C7A16" w:rsidRDefault="00D71CC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      Type:</w:t>
            </w:r>
            <w:r w:rsidR="00A819E0" w:rsidRPr="007C7A16">
              <w:rPr>
                <w:rFonts w:ascii="Arial" w:hAnsi="Arial" w:cs="Arial"/>
                <w:b/>
                <w:sz w:val="18"/>
                <w:szCs w:val="18"/>
              </w:rPr>
              <w:t xml:space="preserve">                      Last Servi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ce </w:t>
            </w:r>
            <w:proofErr w:type="gramStart"/>
            <w:r w:rsidRPr="007C7A16">
              <w:rPr>
                <w:rFonts w:ascii="Arial" w:hAnsi="Arial" w:cs="Arial"/>
                <w:b/>
                <w:sz w:val="18"/>
                <w:szCs w:val="18"/>
              </w:rPr>
              <w:t>Date:_</w:t>
            </w:r>
            <w:proofErr w:type="gramEnd"/>
            <w:r w:rsidRPr="007C7A16">
              <w:rPr>
                <w:rFonts w:ascii="Arial" w:hAnsi="Arial" w:cs="Arial"/>
                <w:b/>
                <w:sz w:val="18"/>
                <w:szCs w:val="18"/>
              </w:rPr>
              <w:t>____________</w:t>
            </w:r>
            <w:r w:rsidR="00037D7A">
              <w:rPr>
                <w:rFonts w:ascii="Arial" w:hAnsi="Arial" w:cs="Arial"/>
                <w:b/>
                <w:sz w:val="18"/>
                <w:szCs w:val="18"/>
              </w:rPr>
              <w:t xml:space="preserve"> Expiration </w:t>
            </w:r>
            <w:proofErr w:type="spellStart"/>
            <w:r w:rsidR="00A819E0" w:rsidRPr="007C7A16">
              <w:rPr>
                <w:rFonts w:ascii="Arial" w:hAnsi="Arial" w:cs="Arial"/>
                <w:b/>
                <w:sz w:val="18"/>
                <w:szCs w:val="18"/>
              </w:rPr>
              <w:t>ate</w:t>
            </w:r>
            <w:proofErr w:type="spellEnd"/>
            <w:r w:rsidR="00A819E0" w:rsidRPr="007C7A16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>______________</w:t>
            </w: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6" w:space="0" w:color="auto"/>
              <w:right w:val="nil"/>
            </w:tcBorders>
            <w:shd w:val="clear" w:color="auto" w:fill="auto"/>
          </w:tcPr>
          <w:p w14:paraId="1EEE2572" w14:textId="77777777" w:rsidR="00A819E0" w:rsidRPr="007C7A16" w:rsidRDefault="00A819E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14:paraId="311F43B5" w14:textId="77777777" w:rsidR="00A819E0" w:rsidRPr="007C7A16" w:rsidRDefault="00A819E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</w:tcPr>
          <w:p w14:paraId="17754090" w14:textId="77777777" w:rsidR="00A819E0" w:rsidRPr="007C7A16" w:rsidRDefault="00A819E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22B3C" w:rsidRPr="007C7A16" w14:paraId="6362C609" w14:textId="77777777">
        <w:trPr>
          <w:cantSplit/>
          <w:trHeight w:hRule="exact" w:val="267"/>
        </w:trPr>
        <w:tc>
          <w:tcPr>
            <w:tcW w:w="7524" w:type="dxa"/>
            <w:gridSpan w:val="6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</w:tcPr>
          <w:p w14:paraId="47FC879E" w14:textId="77777777" w:rsidR="00A22B3C" w:rsidRPr="007C7A16" w:rsidRDefault="00A22B3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e. Last 4 Fire and Boat Drills (Required weekly):  </w:t>
            </w:r>
          </w:p>
        </w:tc>
        <w:tc>
          <w:tcPr>
            <w:tcW w:w="1260" w:type="dxa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shd w:val="clear" w:color="auto" w:fill="B3B3B3"/>
          </w:tcPr>
          <w:p w14:paraId="3DEB832D" w14:textId="77777777" w:rsidR="00A22B3C" w:rsidRPr="007C7A16" w:rsidRDefault="00A22B3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60" w:type="dxa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shd w:val="clear" w:color="auto" w:fill="B3B3B3"/>
          </w:tcPr>
          <w:p w14:paraId="0F1439D4" w14:textId="77777777" w:rsidR="00A22B3C" w:rsidRPr="007C7A16" w:rsidRDefault="00A22B3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96" w:type="dxa"/>
            <w:vMerge w:val="restart"/>
            <w:tcBorders>
              <w:top w:val="single" w:sz="6" w:space="0" w:color="auto"/>
              <w:left w:val="single" w:sz="6" w:space="0" w:color="auto"/>
              <w:right w:val="single" w:sz="8" w:space="0" w:color="auto"/>
            </w:tcBorders>
            <w:shd w:val="clear" w:color="auto" w:fill="B3B3B3"/>
          </w:tcPr>
          <w:p w14:paraId="15FB43BF" w14:textId="77777777" w:rsidR="00A22B3C" w:rsidRPr="007C7A16" w:rsidRDefault="00A22B3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22B3C" w:rsidRPr="007C7A16" w14:paraId="2CC468E8" w14:textId="77777777">
        <w:trPr>
          <w:cantSplit/>
          <w:trHeight w:hRule="exact" w:val="414"/>
        </w:trPr>
        <w:tc>
          <w:tcPr>
            <w:tcW w:w="7524" w:type="dxa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</w:tcPr>
          <w:p w14:paraId="5F542454" w14:textId="77777777" w:rsidR="00A22B3C" w:rsidRPr="007C7A16" w:rsidRDefault="00A22B3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Dates: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ab/>
              <w:t>___________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ab/>
              <w:t>___________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ab/>
              <w:t>___________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ab/>
              <w:t xml:space="preserve">___________  </w:t>
            </w:r>
          </w:p>
          <w:p w14:paraId="3A029B49" w14:textId="77777777" w:rsidR="00A22B3C" w:rsidRPr="007C7A16" w:rsidRDefault="00A22B3C" w:rsidP="00A769C6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Lifeboat Equipment (spot check):   Y/N</w:t>
            </w:r>
          </w:p>
        </w:tc>
        <w:tc>
          <w:tcPr>
            <w:tcW w:w="126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B3B3B3"/>
          </w:tcPr>
          <w:p w14:paraId="110C0129" w14:textId="77777777" w:rsidR="00A22B3C" w:rsidRPr="007C7A16" w:rsidRDefault="00A22B3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B3B3B3"/>
          </w:tcPr>
          <w:p w14:paraId="149539DE" w14:textId="77777777" w:rsidR="00A22B3C" w:rsidRPr="007C7A16" w:rsidRDefault="00A22B3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B3B3B3"/>
          </w:tcPr>
          <w:p w14:paraId="3BD9C76D" w14:textId="77777777" w:rsidR="00A22B3C" w:rsidRPr="007C7A16" w:rsidRDefault="00A22B3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51F67" w:rsidRPr="007C7A16" w14:paraId="13D26697" w14:textId="77777777">
        <w:trPr>
          <w:cantSplit/>
          <w:trHeight w:val="210"/>
        </w:trPr>
        <w:tc>
          <w:tcPr>
            <w:tcW w:w="7524" w:type="dxa"/>
            <w:gridSpan w:val="6"/>
            <w:tcBorders>
              <w:top w:val="single" w:sz="6" w:space="0" w:color="auto"/>
              <w:left w:val="single" w:sz="8" w:space="0" w:color="auto"/>
              <w:right w:val="nil"/>
            </w:tcBorders>
            <w:shd w:val="clear" w:color="auto" w:fill="auto"/>
          </w:tcPr>
          <w:p w14:paraId="05F94AA0" w14:textId="77777777" w:rsidR="00D51F67" w:rsidRPr="007C7A16" w:rsidRDefault="00FC063D" w:rsidP="00FC063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    </w:t>
            </w:r>
            <w:r w:rsidR="00D51F67" w:rsidRPr="007C7A16">
              <w:rPr>
                <w:rFonts w:ascii="Arial" w:hAnsi="Arial" w:cs="Arial"/>
                <w:b/>
                <w:sz w:val="18"/>
                <w:szCs w:val="18"/>
              </w:rPr>
              <w:t xml:space="preserve">Did you witness drills     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            </w:t>
            </w:r>
            <w:r w:rsidR="00D51F67" w:rsidRPr="007C7A16">
              <w:rPr>
                <w:rFonts w:ascii="Arial" w:hAnsi="Arial" w:cs="Arial"/>
                <w:b/>
                <w:bCs/>
                <w:sz w:val="18"/>
                <w:szCs w:val="18"/>
              </w:rPr>
              <w:t>Y / N</w:t>
            </w:r>
            <w:r w:rsidR="00D51F67" w:rsidRPr="007C7A16">
              <w:rPr>
                <w:rFonts w:ascii="Arial" w:hAnsi="Arial" w:cs="Arial"/>
                <w:b/>
                <w:sz w:val="18"/>
                <w:szCs w:val="18"/>
              </w:rPr>
              <w:t xml:space="preserve">       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D51F67" w:rsidRPr="007C7A16">
              <w:rPr>
                <w:rFonts w:ascii="Arial" w:hAnsi="Arial" w:cs="Arial"/>
                <w:b/>
                <w:sz w:val="18"/>
                <w:szCs w:val="18"/>
              </w:rPr>
              <w:t xml:space="preserve">Boat #:                 </w:t>
            </w:r>
            <w:r w:rsidR="005C6772" w:rsidRPr="007C7A16">
              <w:rPr>
                <w:rFonts w:ascii="Arial" w:hAnsi="Arial" w:cs="Arial"/>
                <w:b/>
                <w:sz w:val="18"/>
                <w:szCs w:val="18"/>
              </w:rPr>
              <w:t>Time (</w:t>
            </w:r>
            <w:r w:rsidR="00FD740C" w:rsidRPr="007C7A16">
              <w:rPr>
                <w:rFonts w:ascii="Arial" w:hAnsi="Arial" w:cs="Arial"/>
                <w:b/>
                <w:sz w:val="18"/>
                <w:szCs w:val="18"/>
              </w:rPr>
              <w:t>10</w:t>
            </w:r>
            <w:r w:rsidR="005C6772" w:rsidRPr="007C7A16">
              <w:rPr>
                <w:rFonts w:ascii="Arial" w:hAnsi="Arial" w:cs="Arial"/>
                <w:b/>
                <w:sz w:val="18"/>
                <w:szCs w:val="18"/>
              </w:rPr>
              <w:t>min or less)</w:t>
            </w:r>
          </w:p>
        </w:tc>
        <w:tc>
          <w:tcPr>
            <w:tcW w:w="1260" w:type="dxa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shd w:val="clear" w:color="auto" w:fill="auto"/>
          </w:tcPr>
          <w:p w14:paraId="47B09465" w14:textId="77777777" w:rsidR="00D51F67" w:rsidRPr="007C7A16" w:rsidRDefault="00D51F6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60" w:type="dxa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shd w:val="clear" w:color="auto" w:fill="auto"/>
          </w:tcPr>
          <w:p w14:paraId="5C39D057" w14:textId="77777777" w:rsidR="00D51F67" w:rsidRPr="007C7A16" w:rsidRDefault="00D51F6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96" w:type="dxa"/>
            <w:vMerge w:val="restart"/>
            <w:tcBorders>
              <w:top w:val="single" w:sz="6" w:space="0" w:color="auto"/>
              <w:left w:val="single" w:sz="6" w:space="0" w:color="auto"/>
              <w:right w:val="single" w:sz="8" w:space="0" w:color="auto"/>
            </w:tcBorders>
            <w:shd w:val="clear" w:color="auto" w:fill="auto"/>
          </w:tcPr>
          <w:p w14:paraId="30FA77CB" w14:textId="77777777" w:rsidR="00D51F67" w:rsidRPr="007C7A16" w:rsidRDefault="00D51F6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51F67" w:rsidRPr="007C7A16" w14:paraId="27027757" w14:textId="77777777">
        <w:trPr>
          <w:cantSplit/>
          <w:trHeight w:hRule="exact" w:val="209"/>
        </w:trPr>
        <w:tc>
          <w:tcPr>
            <w:tcW w:w="7524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B6590B" w14:textId="77777777" w:rsidR="00D51F67" w:rsidRPr="007C7A16" w:rsidRDefault="00FC063D" w:rsidP="00FD740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="00FD740C" w:rsidRPr="007C7A16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="00D51F67" w:rsidRPr="007C7A16">
              <w:rPr>
                <w:rFonts w:ascii="Arial" w:hAnsi="Arial" w:cs="Arial"/>
                <w:b/>
                <w:sz w:val="18"/>
                <w:szCs w:val="18"/>
              </w:rPr>
              <w:t>Boat Falls/E</w:t>
            </w:r>
            <w:r w:rsidR="00FD740C" w:rsidRPr="007C7A16">
              <w:rPr>
                <w:rFonts w:ascii="Arial" w:hAnsi="Arial" w:cs="Arial"/>
                <w:b/>
                <w:sz w:val="18"/>
                <w:szCs w:val="18"/>
              </w:rPr>
              <w:t>tc</w:t>
            </w:r>
            <w:r w:rsidR="00D51F67" w:rsidRPr="007C7A16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="00FD740C" w:rsidRPr="007C7A1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(spot </w:t>
            </w:r>
            <w:proofErr w:type="gramStart"/>
            <w:r w:rsidRPr="007C7A16">
              <w:rPr>
                <w:rFonts w:ascii="Arial" w:hAnsi="Arial" w:cs="Arial"/>
                <w:b/>
                <w:sz w:val="18"/>
                <w:szCs w:val="18"/>
              </w:rPr>
              <w:t>check)</w:t>
            </w:r>
            <w:r w:rsidR="00FD740C" w:rsidRPr="007C7A16">
              <w:rPr>
                <w:rFonts w:ascii="Arial" w:hAnsi="Arial" w:cs="Arial"/>
                <w:b/>
                <w:sz w:val="18"/>
                <w:szCs w:val="18"/>
              </w:rPr>
              <w:t xml:space="preserve">   </w:t>
            </w:r>
            <w:proofErr w:type="gramEnd"/>
            <w:r w:rsidR="00FD740C" w:rsidRPr="007C7A16">
              <w:rPr>
                <w:rFonts w:ascii="Arial" w:hAnsi="Arial" w:cs="Arial"/>
                <w:b/>
                <w:sz w:val="18"/>
                <w:szCs w:val="18"/>
              </w:rPr>
              <w:t xml:space="preserve">    Y / N</w:t>
            </w:r>
            <w:r w:rsidR="00D51F67" w:rsidRPr="007C7A16">
              <w:rPr>
                <w:rFonts w:ascii="Arial" w:hAnsi="Arial" w:cs="Arial"/>
                <w:b/>
                <w:sz w:val="18"/>
                <w:szCs w:val="18"/>
              </w:rPr>
              <w:t xml:space="preserve">        Ladders/Etc. (</w:t>
            </w:r>
            <w:r w:rsidR="006776C9" w:rsidRPr="007C7A16">
              <w:rPr>
                <w:rFonts w:ascii="Arial" w:hAnsi="Arial" w:cs="Arial"/>
                <w:b/>
                <w:sz w:val="18"/>
                <w:szCs w:val="18"/>
              </w:rPr>
              <w:t>spot check</w:t>
            </w:r>
            <w:r w:rsidR="00D51F67" w:rsidRPr="007C7A16">
              <w:rPr>
                <w:rFonts w:ascii="Arial" w:hAnsi="Arial" w:cs="Arial"/>
                <w:b/>
                <w:sz w:val="18"/>
                <w:szCs w:val="18"/>
              </w:rPr>
              <w:t xml:space="preserve">) </w:t>
            </w:r>
            <w:r w:rsidR="00FD740C" w:rsidRPr="007C7A16">
              <w:rPr>
                <w:rFonts w:ascii="Arial" w:hAnsi="Arial" w:cs="Arial"/>
                <w:b/>
                <w:sz w:val="18"/>
                <w:szCs w:val="18"/>
              </w:rPr>
              <w:t xml:space="preserve">     </w:t>
            </w:r>
            <w:r w:rsidR="00D51F67" w:rsidRPr="007C7A16">
              <w:rPr>
                <w:rFonts w:ascii="Arial" w:hAnsi="Arial" w:cs="Arial"/>
                <w:b/>
                <w:sz w:val="18"/>
                <w:szCs w:val="18"/>
              </w:rPr>
              <w:t>Y/N</w:t>
            </w:r>
          </w:p>
        </w:tc>
        <w:tc>
          <w:tcPr>
            <w:tcW w:w="1260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382B897" w14:textId="77777777" w:rsidR="00D51F67" w:rsidRPr="007C7A16" w:rsidRDefault="00D51F6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60" w:type="dxa"/>
            <w:vMerge/>
            <w:tcBorders>
              <w:left w:val="single" w:sz="6" w:space="0" w:color="auto"/>
              <w:bottom w:val="nil"/>
              <w:right w:val="nil"/>
            </w:tcBorders>
            <w:shd w:val="clear" w:color="auto" w:fill="auto"/>
          </w:tcPr>
          <w:p w14:paraId="38F0382C" w14:textId="77777777" w:rsidR="00D51F67" w:rsidRPr="007C7A16" w:rsidRDefault="00D51F6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left w:val="single" w:sz="6" w:space="0" w:color="auto"/>
              <w:bottom w:val="nil"/>
              <w:right w:val="single" w:sz="8" w:space="0" w:color="auto"/>
            </w:tcBorders>
            <w:shd w:val="clear" w:color="auto" w:fill="auto"/>
          </w:tcPr>
          <w:p w14:paraId="72A7B61D" w14:textId="77777777" w:rsidR="00D51F67" w:rsidRPr="007C7A16" w:rsidRDefault="00D51F6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BC7AA5" w:rsidRPr="007C7A16" w14:paraId="486D20CE" w14:textId="77777777">
        <w:trPr>
          <w:cantSplit/>
          <w:trHeight w:val="417"/>
        </w:trPr>
        <w:tc>
          <w:tcPr>
            <w:tcW w:w="11340" w:type="dxa"/>
            <w:gridSpan w:val="9"/>
            <w:tcBorders>
              <w:top w:val="single" w:sz="6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</w:tcPr>
          <w:p w14:paraId="24A90160" w14:textId="77777777" w:rsidR="00BC7AA5" w:rsidRPr="007C7A16" w:rsidRDefault="007727B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f. </w:t>
            </w:r>
            <w:r w:rsidR="00BC7AA5" w:rsidRPr="007C7A16">
              <w:rPr>
                <w:rFonts w:ascii="Arial" w:hAnsi="Arial" w:cs="Arial"/>
                <w:b/>
                <w:sz w:val="18"/>
                <w:szCs w:val="18"/>
              </w:rPr>
              <w:t xml:space="preserve">Last 2 Times Boats Released </w:t>
            </w:r>
            <w:proofErr w:type="gramStart"/>
            <w:r w:rsidR="00BC7AA5" w:rsidRPr="007C7A16">
              <w:rPr>
                <w:rFonts w:ascii="Arial" w:hAnsi="Arial" w:cs="Arial"/>
                <w:b/>
                <w:sz w:val="18"/>
                <w:szCs w:val="18"/>
              </w:rPr>
              <w:t>Into</w:t>
            </w:r>
            <w:proofErr w:type="gramEnd"/>
            <w:r w:rsidR="00BC7AA5" w:rsidRPr="007C7A16">
              <w:rPr>
                <w:rFonts w:ascii="Arial" w:hAnsi="Arial" w:cs="Arial"/>
                <w:b/>
                <w:sz w:val="18"/>
                <w:szCs w:val="18"/>
              </w:rPr>
              <w:t xml:space="preserve"> Water and Crew Exercised at Propelling Devices (Required Quarterly):</w:t>
            </w:r>
          </w:p>
          <w:p w14:paraId="02A67F45" w14:textId="77777777" w:rsidR="00BC7AA5" w:rsidRPr="007C7A16" w:rsidRDefault="00BC7AA5" w:rsidP="00316304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Port Boat (s) ___________        ___________          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ab/>
              <w:t>Stbd</w:t>
            </w:r>
            <w:r w:rsidR="0048655E" w:rsidRPr="007C7A16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 Boat (s) ___________        ___________</w:t>
            </w:r>
          </w:p>
        </w:tc>
      </w:tr>
      <w:tr w:rsidR="00BC7AA5" w:rsidRPr="007C7A16" w14:paraId="451FB39A" w14:textId="77777777" w:rsidTr="00231D15">
        <w:trPr>
          <w:cantSplit/>
          <w:trHeight w:hRule="exact" w:val="276"/>
        </w:trPr>
        <w:tc>
          <w:tcPr>
            <w:tcW w:w="11340" w:type="dxa"/>
            <w:gridSpan w:val="9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shd w:val="clear" w:color="auto" w:fill="auto"/>
          </w:tcPr>
          <w:p w14:paraId="1D905528" w14:textId="77777777" w:rsidR="00BC7AA5" w:rsidRPr="007C7A16" w:rsidRDefault="007727B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g</w:t>
            </w:r>
            <w:r w:rsidR="00BC7AA5" w:rsidRPr="007C7A16">
              <w:rPr>
                <w:rFonts w:ascii="Arial" w:hAnsi="Arial" w:cs="Arial"/>
                <w:b/>
                <w:sz w:val="18"/>
                <w:szCs w:val="18"/>
              </w:rPr>
              <w:t xml:space="preserve">. </w:t>
            </w:r>
            <w:proofErr w:type="spellStart"/>
            <w:r w:rsidR="00BC7AA5" w:rsidRPr="007C7A16">
              <w:rPr>
                <w:rFonts w:ascii="Arial" w:hAnsi="Arial" w:cs="Arial"/>
                <w:b/>
                <w:sz w:val="18"/>
                <w:szCs w:val="18"/>
              </w:rPr>
              <w:t>Liferafts</w:t>
            </w:r>
            <w:proofErr w:type="spellEnd"/>
            <w:r w:rsidR="00BC7AA5" w:rsidRPr="007C7A16">
              <w:rPr>
                <w:rFonts w:ascii="Arial" w:hAnsi="Arial" w:cs="Arial"/>
                <w:b/>
                <w:sz w:val="18"/>
                <w:szCs w:val="18"/>
              </w:rPr>
              <w:t xml:space="preserve">:  Total #:                  Capacity:                          Last Survey:                                Hydrostatic Released Fitted   </w:t>
            </w:r>
            <w:r w:rsidR="00BC7AA5" w:rsidRPr="007C7A16">
              <w:rPr>
                <w:rFonts w:ascii="Arial" w:hAnsi="Arial" w:cs="Arial"/>
                <w:b/>
                <w:bCs/>
                <w:sz w:val="18"/>
                <w:szCs w:val="18"/>
              </w:rPr>
              <w:t>Y / N</w:t>
            </w:r>
          </w:p>
        </w:tc>
      </w:tr>
      <w:tr w:rsidR="00BC7AA5" w:rsidRPr="007C7A16" w14:paraId="37F6F2D8" w14:textId="77777777" w:rsidTr="00231D15">
        <w:trPr>
          <w:cantSplit/>
          <w:trHeight w:hRule="exact" w:val="285"/>
        </w:trPr>
        <w:tc>
          <w:tcPr>
            <w:tcW w:w="5004" w:type="dxa"/>
            <w:gridSpan w:val="3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C39ED24" w14:textId="77777777" w:rsidR="00BC7AA5" w:rsidRPr="007C7A16" w:rsidRDefault="007727B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lastRenderedPageBreak/>
              <w:t>i</w:t>
            </w:r>
            <w:r w:rsidR="00BC7AA5" w:rsidRPr="007C7A16">
              <w:rPr>
                <w:rFonts w:ascii="Arial" w:hAnsi="Arial" w:cs="Arial"/>
                <w:b/>
                <w:sz w:val="18"/>
                <w:szCs w:val="18"/>
              </w:rPr>
              <w:t>. Immersion Suits:  Total #:            Location:</w:t>
            </w:r>
          </w:p>
        </w:tc>
        <w:tc>
          <w:tcPr>
            <w:tcW w:w="6336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54B61E3" w14:textId="77777777" w:rsidR="00BC7AA5" w:rsidRPr="007C7A16" w:rsidRDefault="00BC7AA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g. Thermal Protective Aids       Total #:          Location:</w:t>
            </w:r>
          </w:p>
        </w:tc>
      </w:tr>
      <w:tr w:rsidR="00BC7AA5" w:rsidRPr="007C7A16" w14:paraId="7EAC3628" w14:textId="77777777" w:rsidTr="00231D15">
        <w:trPr>
          <w:cantSplit/>
          <w:trHeight w:hRule="exact" w:val="331"/>
        </w:trPr>
        <w:tc>
          <w:tcPr>
            <w:tcW w:w="11340" w:type="dxa"/>
            <w:gridSpan w:val="9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</w:tcPr>
          <w:p w14:paraId="17CF16D9" w14:textId="77777777" w:rsidR="00BC7AA5" w:rsidRPr="007C7A16" w:rsidRDefault="007727B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j</w:t>
            </w:r>
            <w:r w:rsidR="00BC7AA5" w:rsidRPr="007C7A16">
              <w:rPr>
                <w:rFonts w:ascii="Arial" w:hAnsi="Arial" w:cs="Arial"/>
                <w:b/>
                <w:sz w:val="18"/>
                <w:szCs w:val="18"/>
              </w:rPr>
              <w:t xml:space="preserve">. Line Throwing Appliance(s) </w:t>
            </w:r>
            <w:r w:rsidR="000452CA" w:rsidRPr="007C7A16">
              <w:rPr>
                <w:rFonts w:ascii="Arial" w:hAnsi="Arial" w:cs="Arial"/>
                <w:b/>
                <w:sz w:val="18"/>
                <w:szCs w:val="18"/>
              </w:rPr>
              <w:t>instructions l</w:t>
            </w:r>
            <w:r w:rsidR="00BC7AA5" w:rsidRPr="007C7A16">
              <w:rPr>
                <w:rFonts w:ascii="Arial" w:hAnsi="Arial" w:cs="Arial"/>
                <w:b/>
                <w:sz w:val="18"/>
                <w:szCs w:val="18"/>
              </w:rPr>
              <w:t>ast</w:t>
            </w:r>
            <w:r w:rsidR="00D31171" w:rsidRPr="007C7A16">
              <w:rPr>
                <w:rFonts w:ascii="Arial" w:hAnsi="Arial" w:cs="Arial"/>
                <w:b/>
                <w:sz w:val="18"/>
                <w:szCs w:val="18"/>
              </w:rPr>
              <w:t xml:space="preserve"> 2</w:t>
            </w:r>
            <w:r w:rsidR="00BC7AA5" w:rsidRPr="007C7A1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22539" w:rsidRPr="007C7A16">
              <w:rPr>
                <w:rFonts w:ascii="Arial" w:hAnsi="Arial" w:cs="Arial"/>
                <w:b/>
                <w:sz w:val="18"/>
                <w:szCs w:val="18"/>
              </w:rPr>
              <w:t>t</w:t>
            </w:r>
            <w:r w:rsidR="00BC7AA5" w:rsidRPr="007C7A16">
              <w:rPr>
                <w:rFonts w:ascii="Arial" w:hAnsi="Arial" w:cs="Arial"/>
                <w:b/>
                <w:sz w:val="18"/>
                <w:szCs w:val="18"/>
              </w:rPr>
              <w:t>est</w:t>
            </w:r>
            <w:r w:rsidR="006051AD" w:rsidRPr="007C7A16">
              <w:rPr>
                <w:rFonts w:ascii="Arial" w:hAnsi="Arial" w:cs="Arial"/>
                <w:b/>
                <w:sz w:val="18"/>
                <w:szCs w:val="18"/>
              </w:rPr>
              <w:t>s</w:t>
            </w:r>
            <w:r w:rsidR="00BC7AA5" w:rsidRPr="007C7A16">
              <w:rPr>
                <w:rFonts w:ascii="Arial" w:hAnsi="Arial" w:cs="Arial"/>
                <w:b/>
                <w:sz w:val="18"/>
                <w:szCs w:val="18"/>
              </w:rPr>
              <w:t xml:space="preserve"> or </w:t>
            </w:r>
            <w:r w:rsidR="00D243F0" w:rsidRPr="007C7A16"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="00BC7AA5" w:rsidRPr="007C7A16">
              <w:rPr>
                <w:rFonts w:ascii="Arial" w:hAnsi="Arial" w:cs="Arial"/>
                <w:b/>
                <w:sz w:val="18"/>
                <w:szCs w:val="18"/>
              </w:rPr>
              <w:t>nstruction</w:t>
            </w:r>
            <w:r w:rsidR="006051AD" w:rsidRPr="007C7A16">
              <w:rPr>
                <w:rFonts w:ascii="Arial" w:hAnsi="Arial" w:cs="Arial"/>
                <w:b/>
                <w:sz w:val="18"/>
                <w:szCs w:val="18"/>
              </w:rPr>
              <w:t>s</w:t>
            </w:r>
            <w:r w:rsidR="00BC7AA5" w:rsidRPr="007C7A1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22539" w:rsidRPr="007C7A16">
              <w:rPr>
                <w:rFonts w:ascii="Arial" w:hAnsi="Arial" w:cs="Arial"/>
                <w:b/>
                <w:sz w:val="18"/>
                <w:szCs w:val="18"/>
              </w:rPr>
              <w:t>to</w:t>
            </w:r>
            <w:r w:rsidR="00BC7AA5" w:rsidRPr="007C7A1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D243F0" w:rsidRPr="007C7A16">
              <w:rPr>
                <w:rFonts w:ascii="Arial" w:hAnsi="Arial" w:cs="Arial"/>
                <w:b/>
                <w:sz w:val="18"/>
                <w:szCs w:val="18"/>
              </w:rPr>
              <w:t>c</w:t>
            </w:r>
            <w:r w:rsidR="00BC7AA5" w:rsidRPr="007C7A16">
              <w:rPr>
                <w:rFonts w:ascii="Arial" w:hAnsi="Arial" w:cs="Arial"/>
                <w:b/>
                <w:sz w:val="18"/>
                <w:szCs w:val="18"/>
              </w:rPr>
              <w:t>rew (Requir</w:t>
            </w:r>
            <w:r w:rsidR="00F22539" w:rsidRPr="007C7A16">
              <w:rPr>
                <w:rFonts w:ascii="Arial" w:hAnsi="Arial" w:cs="Arial"/>
                <w:b/>
                <w:sz w:val="18"/>
                <w:szCs w:val="18"/>
              </w:rPr>
              <w:t xml:space="preserve">ed Quarterly): </w:t>
            </w:r>
            <w:r w:rsidR="00D31171" w:rsidRPr="007C7A16">
              <w:rPr>
                <w:rFonts w:ascii="Arial" w:hAnsi="Arial" w:cs="Arial"/>
                <w:b/>
                <w:sz w:val="18"/>
                <w:szCs w:val="18"/>
              </w:rPr>
              <w:t>_______________</w:t>
            </w:r>
            <w:r w:rsidR="00F22539" w:rsidRPr="007C7A16">
              <w:rPr>
                <w:rFonts w:ascii="Arial" w:hAnsi="Arial" w:cs="Arial"/>
                <w:b/>
                <w:sz w:val="18"/>
                <w:szCs w:val="18"/>
              </w:rPr>
              <w:t xml:space="preserve">    _______________</w:t>
            </w:r>
          </w:p>
        </w:tc>
      </w:tr>
      <w:tr w:rsidR="00CB2BB3" w:rsidRPr="007C7A16" w14:paraId="0291BA55" w14:textId="77777777" w:rsidTr="00E81B15">
        <w:trPr>
          <w:cantSplit/>
          <w:trHeight w:hRule="exact" w:val="432"/>
        </w:trPr>
        <w:tc>
          <w:tcPr>
            <w:tcW w:w="162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FA686A2" w14:textId="77777777" w:rsidR="00CB2BB3" w:rsidRPr="007C7A16" w:rsidRDefault="00CB2BB3" w:rsidP="00EF6029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Total #:</w:t>
            </w:r>
          </w:p>
        </w:tc>
        <w:tc>
          <w:tcPr>
            <w:tcW w:w="40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287B01F" w14:textId="77777777" w:rsidR="00CB2BB3" w:rsidRPr="007C7A16" w:rsidRDefault="00CB2BB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                       Type:                                  Rocket: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A7C62BD" w14:textId="77777777" w:rsidR="00CB2BB3" w:rsidRPr="007C7A16" w:rsidRDefault="00CB2BB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230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20E4BF75" w14:textId="77777777" w:rsidR="00CB2BB3" w:rsidRPr="007C7A16" w:rsidRDefault="00CB2BB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Expires:</w:t>
            </w:r>
          </w:p>
        </w:tc>
      </w:tr>
      <w:tr w:rsidR="00BC7AA5" w:rsidRPr="007C7A16" w14:paraId="1B33A90C" w14:textId="77777777" w:rsidTr="00E81B15">
        <w:trPr>
          <w:cantSplit/>
          <w:trHeight w:hRule="exact" w:val="442"/>
        </w:trPr>
        <w:tc>
          <w:tcPr>
            <w:tcW w:w="113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605A7" w14:textId="77777777" w:rsidR="00BC7AA5" w:rsidRPr="007C7A16" w:rsidRDefault="007727B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k</w:t>
            </w:r>
            <w:r w:rsidR="00BC7AA5" w:rsidRPr="007C7A16">
              <w:rPr>
                <w:rFonts w:ascii="Arial" w:hAnsi="Arial" w:cs="Arial"/>
                <w:b/>
                <w:sz w:val="18"/>
                <w:szCs w:val="18"/>
              </w:rPr>
              <w:t xml:space="preserve">. </w:t>
            </w:r>
            <w:r w:rsidR="000F4B35" w:rsidRPr="007C7A16">
              <w:rPr>
                <w:rFonts w:ascii="Arial" w:hAnsi="Arial" w:cs="Arial"/>
                <w:b/>
                <w:sz w:val="18"/>
                <w:szCs w:val="18"/>
              </w:rPr>
              <w:t>Navigating B</w:t>
            </w:r>
            <w:r w:rsidR="00BC7AA5" w:rsidRPr="007C7A16">
              <w:rPr>
                <w:rFonts w:ascii="Arial" w:hAnsi="Arial" w:cs="Arial"/>
                <w:b/>
                <w:sz w:val="18"/>
                <w:szCs w:val="18"/>
              </w:rPr>
              <w:t>ridge Pyrotechnics:</w:t>
            </w:r>
            <w:r w:rsidR="00EE11A6" w:rsidRPr="007C7A1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BC7AA5" w:rsidRPr="007C7A16">
              <w:rPr>
                <w:rFonts w:ascii="Arial" w:hAnsi="Arial" w:cs="Arial"/>
                <w:b/>
                <w:sz w:val="18"/>
                <w:szCs w:val="18"/>
              </w:rPr>
              <w:t>Hand Flares #:                 Expiration Date:                 Rocket Parachute #:                 Expiration Date:</w:t>
            </w:r>
          </w:p>
        </w:tc>
      </w:tr>
      <w:tr w:rsidR="00BC7AA5" w:rsidRPr="007C7A16" w14:paraId="70C4D8A8" w14:textId="77777777" w:rsidTr="00A8492D">
        <w:trPr>
          <w:cantSplit/>
          <w:trHeight w:val="278"/>
        </w:trPr>
        <w:tc>
          <w:tcPr>
            <w:tcW w:w="113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8DF84" w14:textId="77777777" w:rsidR="00A8492D" w:rsidRDefault="00A849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BD3A099" w14:textId="77777777" w:rsidR="00BC7AA5" w:rsidRPr="007C7A16" w:rsidRDefault="00A8492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l.  Fast Rescue </w:t>
            </w:r>
            <w:proofErr w:type="gramStart"/>
            <w:r>
              <w:rPr>
                <w:rFonts w:ascii="Arial" w:hAnsi="Arial" w:cs="Arial"/>
                <w:b/>
                <w:sz w:val="18"/>
                <w:szCs w:val="18"/>
              </w:rPr>
              <w:t>boat  Y</w:t>
            </w:r>
            <w:proofErr w:type="gramEnd"/>
            <w:r>
              <w:rPr>
                <w:rFonts w:ascii="Arial" w:hAnsi="Arial" w:cs="Arial"/>
                <w:b/>
                <w:sz w:val="18"/>
                <w:szCs w:val="18"/>
              </w:rPr>
              <w:t>/N</w:t>
            </w:r>
            <w:r w:rsidR="007D41BD" w:rsidRPr="007C7A1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  Condition:        Good          Fair           Poor</w:t>
            </w:r>
          </w:p>
        </w:tc>
      </w:tr>
    </w:tbl>
    <w:p w14:paraId="4AB8A562" w14:textId="77777777" w:rsidR="00231D15" w:rsidRDefault="00231D15" w:rsidP="00500106">
      <w:pPr>
        <w:rPr>
          <w:rFonts w:ascii="Arial" w:hAnsi="Arial" w:cs="Arial"/>
          <w:b/>
          <w:bCs/>
          <w:sz w:val="18"/>
          <w:szCs w:val="18"/>
        </w:rPr>
      </w:pPr>
    </w:p>
    <w:p w14:paraId="28AD8049" w14:textId="77777777" w:rsidR="00906702" w:rsidRDefault="00906702" w:rsidP="00500106">
      <w:pPr>
        <w:rPr>
          <w:rFonts w:ascii="Arial" w:hAnsi="Arial" w:cs="Arial"/>
          <w:b/>
          <w:bCs/>
          <w:sz w:val="18"/>
          <w:szCs w:val="18"/>
        </w:rPr>
      </w:pPr>
    </w:p>
    <w:p w14:paraId="231F48A3" w14:textId="77777777" w:rsidR="00906702" w:rsidRDefault="00906702" w:rsidP="00500106">
      <w:pPr>
        <w:rPr>
          <w:rFonts w:ascii="Arial" w:hAnsi="Arial" w:cs="Arial"/>
          <w:b/>
          <w:bCs/>
          <w:sz w:val="18"/>
          <w:szCs w:val="18"/>
        </w:rPr>
      </w:pPr>
    </w:p>
    <w:p w14:paraId="02326013" w14:textId="77777777" w:rsidR="00316304" w:rsidRPr="007C7A16" w:rsidRDefault="00316304" w:rsidP="00500106">
      <w:pPr>
        <w:rPr>
          <w:rFonts w:ascii="Arial" w:hAnsi="Arial" w:cs="Arial"/>
          <w:b/>
          <w:sz w:val="18"/>
          <w:szCs w:val="18"/>
        </w:rPr>
      </w:pPr>
      <w:r w:rsidRPr="007C7A16">
        <w:rPr>
          <w:rFonts w:ascii="Arial" w:hAnsi="Arial" w:cs="Arial"/>
          <w:b/>
          <w:bCs/>
          <w:sz w:val="18"/>
          <w:szCs w:val="18"/>
        </w:rPr>
        <w:t>PART J. BILGE AND BALLAST TREATMENT/POLLUTION PREVENTION</w:t>
      </w:r>
    </w:p>
    <w:tbl>
      <w:tblPr>
        <w:tblW w:w="11340" w:type="dxa"/>
        <w:tblInd w:w="-11" w:type="dxa"/>
        <w:tblLayout w:type="fixed"/>
        <w:tblCellMar>
          <w:left w:w="43" w:type="dxa"/>
          <w:right w:w="43" w:type="dxa"/>
        </w:tblCellMar>
        <w:tblLook w:val="0000" w:firstRow="0" w:lastRow="0" w:firstColumn="0" w:lastColumn="0" w:noHBand="0" w:noVBand="0"/>
      </w:tblPr>
      <w:tblGrid>
        <w:gridCol w:w="4230"/>
        <w:gridCol w:w="1440"/>
        <w:gridCol w:w="4950"/>
        <w:gridCol w:w="720"/>
      </w:tblGrid>
      <w:tr w:rsidR="00142CFD" w:rsidRPr="007C7A16" w14:paraId="756320F0" w14:textId="77777777">
        <w:trPr>
          <w:cantSplit/>
          <w:trHeight w:hRule="exact" w:val="338"/>
        </w:trPr>
        <w:tc>
          <w:tcPr>
            <w:tcW w:w="4230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</w:tcPr>
          <w:p w14:paraId="619C579F" w14:textId="77777777" w:rsidR="00142CFD" w:rsidRPr="007C7A16" w:rsidRDefault="00142CF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5DA5ABC" w14:textId="77777777" w:rsidR="00142CFD" w:rsidRPr="007C7A16" w:rsidRDefault="00142CF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SECTION 23. Disposition of Residues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64D7C552" w14:textId="77777777" w:rsidR="00142CFD" w:rsidRPr="007C7A16" w:rsidRDefault="00142CF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Slops</w:t>
            </w:r>
          </w:p>
        </w:tc>
        <w:tc>
          <w:tcPr>
            <w:tcW w:w="4950" w:type="dxa"/>
            <w:vMerge w:val="restart"/>
            <w:tcBorders>
              <w:top w:val="single" w:sz="8" w:space="0" w:color="auto"/>
              <w:left w:val="single" w:sz="6" w:space="0" w:color="auto"/>
              <w:right w:val="nil"/>
            </w:tcBorders>
            <w:shd w:val="clear" w:color="auto" w:fill="FFFFFF"/>
          </w:tcPr>
          <w:p w14:paraId="44B9D1A0" w14:textId="77777777" w:rsidR="00142CFD" w:rsidRPr="007C7A16" w:rsidRDefault="00142CF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7ABC41D" w14:textId="77777777" w:rsidR="00142CFD" w:rsidRPr="007C7A16" w:rsidRDefault="00142CF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SECTION 24. Records/Plans</w:t>
            </w:r>
          </w:p>
        </w:tc>
        <w:tc>
          <w:tcPr>
            <w:tcW w:w="720" w:type="dxa"/>
            <w:vMerge w:val="restart"/>
            <w:tcBorders>
              <w:top w:val="single" w:sz="8" w:space="0" w:color="auto"/>
              <w:left w:val="single" w:sz="6" w:space="0" w:color="auto"/>
              <w:right w:val="single" w:sz="8" w:space="0" w:color="auto"/>
            </w:tcBorders>
            <w:shd w:val="clear" w:color="auto" w:fill="FFFFFF"/>
          </w:tcPr>
          <w:p w14:paraId="038F4FFA" w14:textId="77777777" w:rsidR="00142CFD" w:rsidRPr="007C7A16" w:rsidRDefault="00142CF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BFBC938" w14:textId="77777777" w:rsidR="00142CFD" w:rsidRPr="007C7A16" w:rsidRDefault="00142CF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Y/N</w:t>
            </w:r>
          </w:p>
        </w:tc>
      </w:tr>
      <w:tr w:rsidR="001F1CE0" w:rsidRPr="007C7A16" w14:paraId="3B91D53D" w14:textId="77777777">
        <w:trPr>
          <w:cantSplit/>
          <w:trHeight w:hRule="exact" w:val="338"/>
        </w:trPr>
        <w:tc>
          <w:tcPr>
            <w:tcW w:w="423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76F38ED8" w14:textId="77777777" w:rsidR="001F1CE0" w:rsidRPr="007C7A16" w:rsidRDefault="001F1CE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8BBF7D1" w14:textId="77777777" w:rsidR="001F1CE0" w:rsidRPr="007C7A16" w:rsidRDefault="001F1CE0" w:rsidP="001F1CE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         Bilge</w:t>
            </w:r>
          </w:p>
        </w:tc>
        <w:tc>
          <w:tcPr>
            <w:tcW w:w="4950" w:type="dxa"/>
            <w:vMerge/>
            <w:tcBorders>
              <w:left w:val="single" w:sz="6" w:space="0" w:color="auto"/>
              <w:bottom w:val="single" w:sz="8" w:space="0" w:color="auto"/>
              <w:right w:val="nil"/>
            </w:tcBorders>
            <w:shd w:val="clear" w:color="auto" w:fill="FFFFFF"/>
          </w:tcPr>
          <w:p w14:paraId="5E1EF6CC" w14:textId="77777777" w:rsidR="001F1CE0" w:rsidRPr="007C7A16" w:rsidRDefault="001F1CE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vMerge/>
            <w:tcBorders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4EEE346" w14:textId="77777777" w:rsidR="001F1CE0" w:rsidRPr="007C7A16" w:rsidRDefault="001F1CE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8492D" w:rsidRPr="007C7A16" w14:paraId="1BDEE52F" w14:textId="77777777">
        <w:trPr>
          <w:cantSplit/>
          <w:trHeight w:hRule="exact" w:val="338"/>
        </w:trPr>
        <w:tc>
          <w:tcPr>
            <w:tcW w:w="4230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64AE52B6" w14:textId="77777777" w:rsidR="00A8492D" w:rsidRPr="007C7A16" w:rsidRDefault="009264C3" w:rsidP="009264C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</w:rPr>
              <w:t xml:space="preserve">a. </w:t>
            </w:r>
            <w:r w:rsidRPr="009264C3">
              <w:rPr>
                <w:rFonts w:ascii="Arial" w:hAnsi="Arial" w:cs="Arial"/>
                <w:b/>
                <w:sz w:val="18"/>
                <w:szCs w:val="18"/>
              </w:rPr>
              <w:t xml:space="preserve">Oil Discharge </w:t>
            </w:r>
            <w:proofErr w:type="gramStart"/>
            <w:r w:rsidRPr="009264C3">
              <w:rPr>
                <w:rFonts w:ascii="Arial" w:hAnsi="Arial" w:cs="Arial"/>
                <w:b/>
                <w:sz w:val="18"/>
                <w:szCs w:val="18"/>
              </w:rPr>
              <w:t>Monitor  Y</w:t>
            </w:r>
            <w:proofErr w:type="gramEnd"/>
            <w:r w:rsidRPr="009264C3">
              <w:rPr>
                <w:rFonts w:ascii="Arial" w:hAnsi="Arial" w:cs="Arial"/>
                <w:b/>
                <w:sz w:val="18"/>
                <w:szCs w:val="18"/>
              </w:rPr>
              <w:t>/N Operating  Y/N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EA7E9E2" w14:textId="77777777" w:rsidR="00A8492D" w:rsidRPr="007C7A16" w:rsidRDefault="00A8492D" w:rsidP="001F1CE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950" w:type="dxa"/>
            <w:tcBorders>
              <w:left w:val="single" w:sz="6" w:space="0" w:color="auto"/>
              <w:bottom w:val="single" w:sz="8" w:space="0" w:color="auto"/>
              <w:right w:val="nil"/>
            </w:tcBorders>
            <w:shd w:val="clear" w:color="auto" w:fill="FFFFFF"/>
          </w:tcPr>
          <w:p w14:paraId="5AC44DCE" w14:textId="77777777" w:rsidR="00A8492D" w:rsidRPr="009264C3" w:rsidRDefault="009264C3" w:rsidP="00A8492D">
            <w:pPr>
              <w:rPr>
                <w:rFonts w:ascii="Arial" w:hAnsi="Arial" w:cs="Arial"/>
                <w:b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a. Oil Record Book Properly Maintained</w:t>
            </w:r>
          </w:p>
        </w:tc>
        <w:tc>
          <w:tcPr>
            <w:tcW w:w="720" w:type="dxa"/>
            <w:tcBorders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37E9B559" w14:textId="77777777" w:rsidR="00A8492D" w:rsidRPr="007C7A16" w:rsidRDefault="00A8492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F1CE0" w:rsidRPr="007C7A16" w14:paraId="3BDBB9B6" w14:textId="77777777">
        <w:trPr>
          <w:cantSplit/>
          <w:trHeight w:hRule="exact" w:val="324"/>
        </w:trPr>
        <w:tc>
          <w:tcPr>
            <w:tcW w:w="42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510B0B59" w14:textId="77777777" w:rsidR="001F1CE0" w:rsidRPr="007C7A16" w:rsidRDefault="009264C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</w:t>
            </w:r>
            <w:r w:rsidR="001F1CE0" w:rsidRPr="007C7A16">
              <w:rPr>
                <w:rFonts w:ascii="Arial" w:hAnsi="Arial" w:cs="Arial"/>
                <w:b/>
                <w:sz w:val="18"/>
                <w:szCs w:val="18"/>
              </w:rPr>
              <w:t xml:space="preserve">. Oily Water Separator: </w:t>
            </w:r>
            <w:proofErr w:type="gramStart"/>
            <w:r w:rsidR="001F1CE0" w:rsidRPr="007C7A16">
              <w:rPr>
                <w:rFonts w:ascii="Arial" w:hAnsi="Arial" w:cs="Arial"/>
                <w:b/>
                <w:sz w:val="18"/>
                <w:szCs w:val="18"/>
              </w:rPr>
              <w:t xml:space="preserve">Fitted  </w:t>
            </w:r>
            <w:r w:rsidR="001F1CE0" w:rsidRPr="007C7A16">
              <w:rPr>
                <w:rFonts w:ascii="Arial" w:hAnsi="Arial" w:cs="Arial"/>
                <w:b/>
                <w:bCs/>
                <w:sz w:val="18"/>
                <w:szCs w:val="18"/>
              </w:rPr>
              <w:t>Y</w:t>
            </w:r>
            <w:proofErr w:type="gramEnd"/>
            <w:r w:rsidR="001F1CE0" w:rsidRPr="007C7A1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/ N</w:t>
            </w:r>
            <w:r w:rsidR="001F1CE0" w:rsidRPr="007C7A16">
              <w:rPr>
                <w:rFonts w:ascii="Arial" w:hAnsi="Arial" w:cs="Arial"/>
                <w:b/>
                <w:sz w:val="18"/>
                <w:szCs w:val="18"/>
              </w:rPr>
              <w:t xml:space="preserve">  Used  </w:t>
            </w:r>
            <w:r w:rsidR="001F1CE0" w:rsidRPr="007C7A16">
              <w:rPr>
                <w:rFonts w:ascii="Arial" w:hAnsi="Arial" w:cs="Arial"/>
                <w:b/>
                <w:bCs/>
                <w:sz w:val="18"/>
                <w:szCs w:val="18"/>
              </w:rPr>
              <w:t>Y / 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BF35EA" w14:textId="77777777" w:rsidR="001F1CE0" w:rsidRPr="007C7A16" w:rsidRDefault="001F1CE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95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5843104" w14:textId="77777777" w:rsidR="001F1CE0" w:rsidRPr="007C7A16" w:rsidRDefault="009264C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b. Shipboard Oil Pollution Emergency Plan (SOPEP)</w:t>
            </w: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14:paraId="4B594C94" w14:textId="77777777" w:rsidR="001F1CE0" w:rsidRPr="007C7A16" w:rsidRDefault="001F1CE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F1CE0" w:rsidRPr="007C7A16" w14:paraId="100958E8" w14:textId="77777777">
        <w:trPr>
          <w:cantSplit/>
          <w:trHeight w:hRule="exact" w:val="324"/>
        </w:trPr>
        <w:tc>
          <w:tcPr>
            <w:tcW w:w="4230" w:type="dxa"/>
            <w:tcBorders>
              <w:top w:val="sing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77703CD4" w14:textId="77777777" w:rsidR="001F1CE0" w:rsidRPr="007C7A16" w:rsidRDefault="009264C3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</w:t>
            </w:r>
            <w:r w:rsidR="001F1CE0" w:rsidRPr="007C7A16">
              <w:rPr>
                <w:rFonts w:ascii="Arial" w:hAnsi="Arial" w:cs="Arial"/>
                <w:b/>
                <w:sz w:val="18"/>
                <w:szCs w:val="18"/>
              </w:rPr>
              <w:t xml:space="preserve">. </w:t>
            </w:r>
            <w:r w:rsidR="007C7A16">
              <w:rPr>
                <w:rFonts w:ascii="Arial" w:hAnsi="Arial" w:cs="Arial"/>
                <w:b/>
                <w:sz w:val="16"/>
                <w:szCs w:val="16"/>
              </w:rPr>
              <w:t>Residues Retained on Board &amp;</w:t>
            </w:r>
            <w:r w:rsidR="001F1CE0" w:rsidRPr="007C7A16">
              <w:rPr>
                <w:rFonts w:ascii="Arial" w:hAnsi="Arial" w:cs="Arial"/>
                <w:b/>
                <w:sz w:val="16"/>
                <w:szCs w:val="16"/>
              </w:rPr>
              <w:t xml:space="preserve"> Discharged Ashore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7DA7652" w14:textId="77777777" w:rsidR="001F1CE0" w:rsidRPr="007C7A16" w:rsidRDefault="001F1CE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2F9F173" w14:textId="77777777" w:rsidR="001F1CE0" w:rsidRPr="007C7A16" w:rsidRDefault="009264C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c. Garbage Record Book Properly Maintained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14:paraId="49B06B18" w14:textId="77777777" w:rsidR="001F1CE0" w:rsidRPr="007C7A16" w:rsidRDefault="001F1CE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264C3" w:rsidRPr="007C7A16" w14:paraId="761B5D80" w14:textId="77777777">
        <w:trPr>
          <w:cantSplit/>
          <w:trHeight w:hRule="exact" w:val="324"/>
        </w:trPr>
        <w:tc>
          <w:tcPr>
            <w:tcW w:w="4230" w:type="dxa"/>
            <w:tcBorders>
              <w:top w:val="sing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51A476F3" w14:textId="77777777" w:rsidR="009264C3" w:rsidRPr="007C7A16" w:rsidRDefault="009264C3" w:rsidP="00C23C32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. Drip Pans:      Installed   </w:t>
            </w:r>
            <w:r w:rsidRPr="007C7A16">
              <w:rPr>
                <w:rFonts w:ascii="Arial" w:hAnsi="Arial" w:cs="Arial"/>
                <w:b/>
                <w:bCs/>
                <w:sz w:val="18"/>
                <w:szCs w:val="18"/>
              </w:rPr>
              <w:t>Y / N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D742ABC" w14:textId="77777777" w:rsidR="009264C3" w:rsidRPr="007C7A16" w:rsidRDefault="009264C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5C983BB2" w14:textId="77777777" w:rsidR="009264C3" w:rsidRPr="007C7A16" w:rsidRDefault="009264C3" w:rsidP="00491DD9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d. Other (specify)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14:paraId="57370DDB" w14:textId="77777777" w:rsidR="009264C3" w:rsidRPr="007C7A16" w:rsidRDefault="009264C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264C3" w:rsidRPr="007C7A16" w14:paraId="7106C40A" w14:textId="77777777" w:rsidTr="009264C3">
        <w:trPr>
          <w:cantSplit/>
          <w:trHeight w:hRule="exact" w:val="324"/>
        </w:trPr>
        <w:tc>
          <w:tcPr>
            <w:tcW w:w="4230" w:type="dxa"/>
            <w:tcBorders>
              <w:top w:val="single" w:sz="6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14:paraId="12DEFAA1" w14:textId="77777777" w:rsidR="009264C3" w:rsidRPr="007C7A16" w:rsidRDefault="009264C3" w:rsidP="00C23C32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. Incinerator:      Installed   </w:t>
            </w:r>
            <w:r w:rsidRPr="007C7A16">
              <w:rPr>
                <w:rFonts w:ascii="Arial" w:hAnsi="Arial" w:cs="Arial"/>
                <w:b/>
                <w:bCs/>
                <w:sz w:val="18"/>
                <w:szCs w:val="18"/>
              </w:rPr>
              <w:t>Y / N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     Used   </w:t>
            </w:r>
            <w:r w:rsidRPr="007C7A16">
              <w:rPr>
                <w:rFonts w:ascii="Arial" w:hAnsi="Arial" w:cs="Arial"/>
                <w:b/>
                <w:bCs/>
                <w:sz w:val="18"/>
                <w:szCs w:val="18"/>
              </w:rPr>
              <w:t>Y/ 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F41A106" w14:textId="77777777" w:rsidR="009264C3" w:rsidRPr="007C7A16" w:rsidRDefault="009264C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63CB0EF0" w14:textId="77777777" w:rsidR="009264C3" w:rsidRPr="007C7A16" w:rsidRDefault="009264C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008EA07" w14:textId="77777777" w:rsidR="009264C3" w:rsidRPr="007C7A16" w:rsidRDefault="009264C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264C3" w:rsidRPr="007C7A16" w14:paraId="19D5A337" w14:textId="77777777">
        <w:trPr>
          <w:cantSplit/>
          <w:trHeight w:hRule="exact" w:val="324"/>
        </w:trPr>
        <w:tc>
          <w:tcPr>
            <w:tcW w:w="4230" w:type="dxa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BA800" w14:textId="77777777" w:rsidR="009264C3" w:rsidRPr="007C7A16" w:rsidRDefault="009264C3" w:rsidP="00C23C32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. 15 PPM Alarm: </w:t>
            </w:r>
            <w:proofErr w:type="gramStart"/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Fitted  </w:t>
            </w:r>
            <w:r w:rsidRPr="007C7A16">
              <w:rPr>
                <w:rFonts w:ascii="Arial" w:hAnsi="Arial" w:cs="Arial"/>
                <w:b/>
                <w:bCs/>
                <w:sz w:val="18"/>
                <w:szCs w:val="18"/>
              </w:rPr>
              <w:t>Y</w:t>
            </w:r>
            <w:proofErr w:type="gramEnd"/>
            <w:r w:rsidRPr="007C7A16">
              <w:rPr>
                <w:rFonts w:ascii="Arial" w:hAnsi="Arial" w:cs="Arial"/>
                <w:b/>
                <w:bCs/>
                <w:sz w:val="18"/>
                <w:szCs w:val="18"/>
              </w:rPr>
              <w:t>/ N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    Operating  </w:t>
            </w:r>
            <w:r w:rsidRPr="007C7A16">
              <w:rPr>
                <w:rFonts w:ascii="Arial" w:hAnsi="Arial" w:cs="Arial"/>
                <w:b/>
                <w:bCs/>
                <w:sz w:val="18"/>
                <w:szCs w:val="18"/>
              </w:rPr>
              <w:t>Y / 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88CC90" w14:textId="77777777" w:rsidR="009264C3" w:rsidRPr="007C7A16" w:rsidRDefault="009264C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B3B3B3"/>
            <w:vAlign w:val="center"/>
          </w:tcPr>
          <w:p w14:paraId="541C6B81" w14:textId="77777777" w:rsidR="009264C3" w:rsidRPr="007C7A16" w:rsidRDefault="009264C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  <w:shd w:val="clear" w:color="auto" w:fill="B3B3B3"/>
            <w:vAlign w:val="center"/>
          </w:tcPr>
          <w:p w14:paraId="615520BB" w14:textId="77777777" w:rsidR="009264C3" w:rsidRPr="007C7A16" w:rsidRDefault="009264C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264C3" w:rsidRPr="007C7A16" w14:paraId="755E460E" w14:textId="77777777">
        <w:trPr>
          <w:cantSplit/>
          <w:trHeight w:hRule="exact" w:val="324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E3436E" w14:textId="77777777" w:rsidR="009264C3" w:rsidRPr="007C7A16" w:rsidRDefault="009264C3" w:rsidP="00C23C32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g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>. Oily/Water Interface Detector Fitted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9EB39F" w14:textId="77777777" w:rsidR="009264C3" w:rsidRPr="007C7A16" w:rsidRDefault="009264C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95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B3B3B3"/>
            <w:vAlign w:val="center"/>
          </w:tcPr>
          <w:p w14:paraId="535D9A60" w14:textId="77777777" w:rsidR="009264C3" w:rsidRPr="007C7A16" w:rsidRDefault="009264C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B3B3B3"/>
            <w:vAlign w:val="center"/>
          </w:tcPr>
          <w:p w14:paraId="48F836E2" w14:textId="77777777" w:rsidR="009264C3" w:rsidRPr="007C7A16" w:rsidRDefault="009264C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264C3" w:rsidRPr="007C7A16" w14:paraId="72ED18F3" w14:textId="77777777">
        <w:trPr>
          <w:cantSplit/>
          <w:trHeight w:hRule="exact" w:val="324"/>
        </w:trPr>
        <w:tc>
          <w:tcPr>
            <w:tcW w:w="423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26BA4" w14:textId="77777777" w:rsidR="009264C3" w:rsidRPr="007C7A16" w:rsidRDefault="009264C3" w:rsidP="00C23C32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h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Pr="007C7A16">
              <w:rPr>
                <w:rFonts w:ascii="Arial" w:hAnsi="Arial" w:cs="Arial"/>
                <w:b/>
                <w:sz w:val="16"/>
                <w:szCs w:val="16"/>
              </w:rPr>
              <w:t xml:space="preserve"> Sewage Treatment </w:t>
            </w:r>
            <w:proofErr w:type="gramStart"/>
            <w:r w:rsidRPr="007C7A16">
              <w:rPr>
                <w:rFonts w:ascii="Arial" w:hAnsi="Arial" w:cs="Arial"/>
                <w:b/>
                <w:sz w:val="16"/>
                <w:szCs w:val="16"/>
              </w:rPr>
              <w:t>Fitted  Y</w:t>
            </w:r>
            <w:proofErr w:type="gramEnd"/>
            <w:r w:rsidRPr="007C7A16">
              <w:rPr>
                <w:rFonts w:ascii="Arial" w:hAnsi="Arial" w:cs="Arial"/>
                <w:b/>
                <w:sz w:val="16"/>
                <w:szCs w:val="16"/>
              </w:rPr>
              <w:t xml:space="preserve"> / N Operating  Y </w:t>
            </w: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/ </w:t>
            </w:r>
            <w:r w:rsidRPr="007C7A16">
              <w:rPr>
                <w:rFonts w:ascii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D84347" w14:textId="77777777" w:rsidR="009264C3" w:rsidRPr="007C7A16" w:rsidRDefault="009264C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B3B3B3"/>
            <w:vAlign w:val="center"/>
          </w:tcPr>
          <w:p w14:paraId="3A99C652" w14:textId="77777777" w:rsidR="009264C3" w:rsidRPr="007C7A16" w:rsidRDefault="009264C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B3B3B3"/>
            <w:vAlign w:val="center"/>
          </w:tcPr>
          <w:p w14:paraId="385A153A" w14:textId="77777777" w:rsidR="009264C3" w:rsidRPr="007C7A16" w:rsidRDefault="009264C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0CE31C0A" w14:textId="77777777" w:rsidR="00906702" w:rsidRDefault="00906702" w:rsidP="001B7790">
      <w:pPr>
        <w:rPr>
          <w:rFonts w:ascii="Arial" w:hAnsi="Arial" w:cs="Arial"/>
          <w:b/>
          <w:bCs/>
          <w:sz w:val="18"/>
          <w:szCs w:val="18"/>
        </w:rPr>
      </w:pPr>
    </w:p>
    <w:p w14:paraId="7FB7658C" w14:textId="77777777" w:rsidR="00906702" w:rsidRDefault="00906702" w:rsidP="001B7790">
      <w:pPr>
        <w:rPr>
          <w:rFonts w:ascii="Arial" w:hAnsi="Arial" w:cs="Arial"/>
          <w:b/>
          <w:bCs/>
          <w:sz w:val="18"/>
          <w:szCs w:val="18"/>
        </w:rPr>
      </w:pPr>
    </w:p>
    <w:p w14:paraId="39BFBBB9" w14:textId="77777777" w:rsidR="00906702" w:rsidRDefault="00906702" w:rsidP="001B7790">
      <w:pPr>
        <w:rPr>
          <w:rFonts w:ascii="Arial" w:hAnsi="Arial" w:cs="Arial"/>
          <w:b/>
          <w:bCs/>
          <w:sz w:val="18"/>
          <w:szCs w:val="18"/>
        </w:rPr>
      </w:pPr>
    </w:p>
    <w:p w14:paraId="0B917875" w14:textId="77777777" w:rsidR="00906702" w:rsidRDefault="00906702" w:rsidP="001B7790">
      <w:pPr>
        <w:rPr>
          <w:rFonts w:ascii="Arial" w:hAnsi="Arial" w:cs="Arial"/>
          <w:b/>
          <w:bCs/>
          <w:sz w:val="18"/>
          <w:szCs w:val="18"/>
        </w:rPr>
      </w:pPr>
    </w:p>
    <w:p w14:paraId="66C6E895" w14:textId="77777777" w:rsidR="00316304" w:rsidRPr="007C7A16" w:rsidRDefault="00316304" w:rsidP="001B7790">
      <w:pPr>
        <w:rPr>
          <w:rFonts w:ascii="Arial" w:hAnsi="Arial" w:cs="Arial"/>
          <w:b/>
          <w:sz w:val="18"/>
          <w:szCs w:val="18"/>
        </w:rPr>
      </w:pPr>
      <w:r w:rsidRPr="007C7A16">
        <w:rPr>
          <w:rFonts w:ascii="Arial" w:hAnsi="Arial" w:cs="Arial"/>
          <w:b/>
          <w:bCs/>
          <w:sz w:val="18"/>
          <w:szCs w:val="18"/>
        </w:rPr>
        <w:t>PART K. GENERAL SAFETY</w:t>
      </w:r>
    </w:p>
    <w:tbl>
      <w:tblPr>
        <w:tblW w:w="0" w:type="auto"/>
        <w:tblInd w:w="27" w:type="dxa"/>
        <w:tblLayout w:type="fixed"/>
        <w:tblCellMar>
          <w:left w:w="81" w:type="dxa"/>
          <w:right w:w="81" w:type="dxa"/>
        </w:tblCellMar>
        <w:tblLook w:val="0000" w:firstRow="0" w:lastRow="0" w:firstColumn="0" w:lastColumn="0" w:noHBand="0" w:noVBand="0"/>
      </w:tblPr>
      <w:tblGrid>
        <w:gridCol w:w="3150"/>
        <w:gridCol w:w="630"/>
        <w:gridCol w:w="1710"/>
        <w:gridCol w:w="720"/>
        <w:gridCol w:w="720"/>
        <w:gridCol w:w="630"/>
        <w:gridCol w:w="1710"/>
        <w:gridCol w:w="720"/>
        <w:gridCol w:w="720"/>
        <w:gridCol w:w="630"/>
      </w:tblGrid>
      <w:tr w:rsidR="00F33012" w:rsidRPr="007C7A16" w14:paraId="575A0BE1" w14:textId="77777777">
        <w:trPr>
          <w:cantSplit/>
          <w:trHeight w:hRule="exact" w:val="345"/>
        </w:trPr>
        <w:tc>
          <w:tcPr>
            <w:tcW w:w="1134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D5924A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SECTION 25. Miscellaneous</w:t>
            </w:r>
          </w:p>
        </w:tc>
      </w:tr>
      <w:tr w:rsidR="00070A12" w:rsidRPr="007C7A16" w14:paraId="474F5A1F" w14:textId="77777777">
        <w:trPr>
          <w:cantSplit/>
          <w:trHeight w:hRule="exact" w:val="345"/>
        </w:trPr>
        <w:tc>
          <w:tcPr>
            <w:tcW w:w="378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34869F44" w14:textId="77777777" w:rsidR="00070A12" w:rsidRPr="007C7A16" w:rsidRDefault="00070A1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2B98B617" w14:textId="77777777" w:rsidR="00070A12" w:rsidRPr="007C7A16" w:rsidRDefault="00070A12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Accommodations</w:t>
            </w: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1C8E67A6" w14:textId="77777777" w:rsidR="00070A12" w:rsidRPr="007C7A16" w:rsidRDefault="00070A1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2B163C" w14:textId="77777777" w:rsidR="00070A12" w:rsidRPr="007C7A16" w:rsidRDefault="00070A1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00C7D9" w14:textId="77777777" w:rsidR="00070A12" w:rsidRPr="007C7A16" w:rsidRDefault="00070A1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FFB7AF" w14:textId="77777777" w:rsidR="00070A12" w:rsidRPr="007C7A16" w:rsidRDefault="00070A12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Engine Room</w:t>
            </w: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3684F8" w14:textId="77777777" w:rsidR="00070A12" w:rsidRPr="007C7A16" w:rsidRDefault="00070A1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981A7A" w14:textId="77777777" w:rsidR="00070A12" w:rsidRPr="007C7A16" w:rsidRDefault="00070A1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nil"/>
              <w:left w:val="single" w:sz="6" w:space="0" w:color="auto"/>
              <w:bottom w:val="nil"/>
              <w:right w:val="single" w:sz="8" w:space="0" w:color="auto"/>
            </w:tcBorders>
          </w:tcPr>
          <w:p w14:paraId="573C81E0" w14:textId="77777777" w:rsidR="00070A12" w:rsidRPr="007C7A16" w:rsidRDefault="00070A1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33012" w:rsidRPr="007C7A16" w14:paraId="284C36DD" w14:textId="77777777">
        <w:trPr>
          <w:cantSplit/>
          <w:trHeight w:hRule="exact" w:val="345"/>
        </w:trPr>
        <w:tc>
          <w:tcPr>
            <w:tcW w:w="3780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4A4138BE" w14:textId="77777777" w:rsidR="00316304" w:rsidRPr="007C7A16" w:rsidRDefault="00F0391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="00316304" w:rsidRPr="007C7A16">
              <w:rPr>
                <w:rFonts w:ascii="Arial" w:hAnsi="Arial" w:cs="Arial"/>
                <w:b/>
                <w:sz w:val="18"/>
                <w:szCs w:val="18"/>
              </w:rPr>
              <w:t>. House Keeping/Cleanliness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432AB6ED" w14:textId="77777777" w:rsidR="00316304" w:rsidRPr="007C7A16" w:rsidRDefault="00316304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Catering Areas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58B87D22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38A575CA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3EA4AA90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E302A88" w14:textId="77777777" w:rsidR="00316304" w:rsidRPr="007C7A16" w:rsidRDefault="00316304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Storerooms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28DC838A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2EAF20B2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</w:tcPr>
          <w:p w14:paraId="0F862528" w14:textId="77777777" w:rsidR="00316304" w:rsidRPr="007C7A16" w:rsidRDefault="0031630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70A12" w:rsidRPr="007C7A16" w14:paraId="37EAB259" w14:textId="77777777">
        <w:trPr>
          <w:cantSplit/>
          <w:trHeight w:hRule="exact" w:val="345"/>
        </w:trPr>
        <w:tc>
          <w:tcPr>
            <w:tcW w:w="37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14:paraId="0EE19321" w14:textId="77777777" w:rsidR="00070A12" w:rsidRPr="007C7A16" w:rsidRDefault="00070A1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  <w:shd w:val="clear" w:color="auto" w:fill="FFFFFF"/>
          </w:tcPr>
          <w:p w14:paraId="7ED62077" w14:textId="77777777" w:rsidR="00070A12" w:rsidRPr="007C7A16" w:rsidRDefault="00070A12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Passageways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  <w:shd w:val="clear" w:color="auto" w:fill="FFFFFF"/>
          </w:tcPr>
          <w:p w14:paraId="77A8805F" w14:textId="77777777" w:rsidR="00070A12" w:rsidRPr="007C7A16" w:rsidRDefault="00070A1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1651A231" w14:textId="77777777" w:rsidR="00070A12" w:rsidRPr="007C7A16" w:rsidRDefault="00070A1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54C7F802" w14:textId="77777777" w:rsidR="00070A12" w:rsidRPr="007C7A16" w:rsidRDefault="00070A1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16824623" w14:textId="77777777" w:rsidR="00070A12" w:rsidRPr="007C7A16" w:rsidRDefault="00070A12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Paint Lockers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1EC9654A" w14:textId="77777777" w:rsidR="00070A12" w:rsidRPr="007C7A16" w:rsidRDefault="00070A1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2F3F80AE" w14:textId="77777777" w:rsidR="00070A12" w:rsidRPr="007C7A16" w:rsidRDefault="00070A1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</w:tcPr>
          <w:p w14:paraId="323860EA" w14:textId="77777777" w:rsidR="00070A12" w:rsidRPr="007C7A16" w:rsidRDefault="00070A12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166CE" w:rsidRPr="007C7A16" w14:paraId="7DCCCBEE" w14:textId="77777777">
        <w:trPr>
          <w:cantSplit/>
          <w:trHeight w:hRule="exact" w:val="345"/>
        </w:trPr>
        <w:tc>
          <w:tcPr>
            <w:tcW w:w="3150" w:type="dxa"/>
            <w:vMerge w:val="restart"/>
            <w:tcBorders>
              <w:top w:val="nil"/>
              <w:left w:val="single" w:sz="8" w:space="0" w:color="auto"/>
              <w:right w:val="nil"/>
            </w:tcBorders>
          </w:tcPr>
          <w:p w14:paraId="41C8C2CB" w14:textId="77777777" w:rsidR="006166CE" w:rsidRPr="007C7A16" w:rsidRDefault="006166C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4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4DE5C401" w14:textId="77777777" w:rsidR="006166CE" w:rsidRPr="007C7A16" w:rsidRDefault="006166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Document Type</w:t>
            </w:r>
          </w:p>
        </w:tc>
        <w:tc>
          <w:tcPr>
            <w:tcW w:w="207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029D478A" w14:textId="77777777" w:rsidR="006166CE" w:rsidRPr="007C7A16" w:rsidRDefault="006166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Document Language</w:t>
            </w:r>
          </w:p>
        </w:tc>
        <w:tc>
          <w:tcPr>
            <w:tcW w:w="17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CE1F32" w14:textId="77777777" w:rsidR="006166CE" w:rsidRPr="007C7A16" w:rsidRDefault="007C7A1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Officers’</w:t>
            </w:r>
            <w:r w:rsidR="006166CE" w:rsidRPr="007C7A16">
              <w:rPr>
                <w:rFonts w:ascii="Arial" w:hAnsi="Arial" w:cs="Arial"/>
                <w:b/>
                <w:sz w:val="16"/>
                <w:szCs w:val="16"/>
              </w:rPr>
              <w:t xml:space="preserve"> Language</w:t>
            </w:r>
          </w:p>
        </w:tc>
        <w:tc>
          <w:tcPr>
            <w:tcW w:w="2070" w:type="dxa"/>
            <w:gridSpan w:val="3"/>
            <w:tcBorders>
              <w:top w:val="nil"/>
              <w:left w:val="single" w:sz="6" w:space="0" w:color="auto"/>
              <w:bottom w:val="nil"/>
              <w:right w:val="single" w:sz="8" w:space="0" w:color="auto"/>
            </w:tcBorders>
          </w:tcPr>
          <w:p w14:paraId="0C8FA580" w14:textId="77777777" w:rsidR="006166CE" w:rsidRPr="007C7A16" w:rsidRDefault="006166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Crew's Language</w:t>
            </w:r>
          </w:p>
        </w:tc>
      </w:tr>
      <w:tr w:rsidR="006166CE" w:rsidRPr="007C7A16" w14:paraId="02823425" w14:textId="77777777">
        <w:trPr>
          <w:cantSplit/>
          <w:trHeight w:hRule="exact" w:val="345"/>
        </w:trPr>
        <w:tc>
          <w:tcPr>
            <w:tcW w:w="3150" w:type="dxa"/>
            <w:vMerge/>
            <w:tcBorders>
              <w:left w:val="single" w:sz="8" w:space="0" w:color="auto"/>
              <w:bottom w:val="nil"/>
              <w:right w:val="nil"/>
            </w:tcBorders>
          </w:tcPr>
          <w:p w14:paraId="34B85EA6" w14:textId="77777777" w:rsidR="006166CE" w:rsidRPr="007C7A16" w:rsidRDefault="006166C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2013E371" w14:textId="77777777" w:rsidR="006166CE" w:rsidRPr="007C7A16" w:rsidRDefault="006166C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Stability Book</w:t>
            </w:r>
          </w:p>
        </w:tc>
        <w:tc>
          <w:tcPr>
            <w:tcW w:w="207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3609376D" w14:textId="77777777" w:rsidR="006166CE" w:rsidRPr="007C7A16" w:rsidRDefault="006166C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1AA00E1E" w14:textId="77777777" w:rsidR="006166CE" w:rsidRPr="007C7A16" w:rsidRDefault="006166C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7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</w:tcPr>
          <w:p w14:paraId="094A4D40" w14:textId="77777777" w:rsidR="006166CE" w:rsidRPr="007C7A16" w:rsidRDefault="006166C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166CE" w:rsidRPr="007C7A16" w14:paraId="1CDCD39C" w14:textId="77777777">
        <w:trPr>
          <w:cantSplit/>
          <w:trHeight w:hRule="exact" w:val="345"/>
        </w:trPr>
        <w:tc>
          <w:tcPr>
            <w:tcW w:w="3150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58172324" w14:textId="77777777" w:rsidR="006166CE" w:rsidRPr="007C7A16" w:rsidRDefault="00F0391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b</w:t>
            </w:r>
            <w:r w:rsidR="006166CE" w:rsidRPr="007C7A16">
              <w:rPr>
                <w:rFonts w:ascii="Arial" w:hAnsi="Arial" w:cs="Arial"/>
                <w:b/>
                <w:sz w:val="18"/>
                <w:szCs w:val="18"/>
              </w:rPr>
              <w:t>. Documents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0AAC02A9" w14:textId="77777777" w:rsidR="006166CE" w:rsidRPr="007C7A16" w:rsidRDefault="005A31AF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GA</w:t>
            </w:r>
            <w:r w:rsidR="006166CE" w:rsidRPr="007C7A16">
              <w:rPr>
                <w:rFonts w:ascii="Arial" w:hAnsi="Arial" w:cs="Arial"/>
                <w:b/>
                <w:sz w:val="18"/>
                <w:szCs w:val="18"/>
              </w:rPr>
              <w:t xml:space="preserve"> Plan</w:t>
            </w:r>
          </w:p>
        </w:tc>
        <w:tc>
          <w:tcPr>
            <w:tcW w:w="207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03EECB11" w14:textId="77777777" w:rsidR="006166CE" w:rsidRPr="007C7A16" w:rsidRDefault="006166C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AF0EB18" w14:textId="77777777" w:rsidR="006166CE" w:rsidRPr="007C7A16" w:rsidRDefault="006166C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7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</w:tcPr>
          <w:p w14:paraId="0777E019" w14:textId="77777777" w:rsidR="006166CE" w:rsidRPr="007C7A16" w:rsidRDefault="006166C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166CE" w:rsidRPr="007C7A16" w14:paraId="7BE54A5F" w14:textId="77777777">
        <w:trPr>
          <w:cantSplit/>
          <w:trHeight w:hRule="exact" w:val="345"/>
        </w:trPr>
        <w:tc>
          <w:tcPr>
            <w:tcW w:w="3150" w:type="dxa"/>
            <w:vMerge w:val="restart"/>
            <w:tcBorders>
              <w:top w:val="nil"/>
              <w:left w:val="single" w:sz="8" w:space="0" w:color="auto"/>
              <w:right w:val="nil"/>
            </w:tcBorders>
          </w:tcPr>
          <w:p w14:paraId="5EAEC7CF" w14:textId="77777777" w:rsidR="006166CE" w:rsidRPr="007C7A16" w:rsidRDefault="006166C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72343C9E" w14:textId="77777777" w:rsidR="006166CE" w:rsidRPr="007C7A16" w:rsidRDefault="006166C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Equipment Plans</w:t>
            </w:r>
          </w:p>
        </w:tc>
        <w:tc>
          <w:tcPr>
            <w:tcW w:w="207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5906733B" w14:textId="77777777" w:rsidR="006166CE" w:rsidRPr="007C7A16" w:rsidRDefault="006166C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677F859C" w14:textId="77777777" w:rsidR="006166CE" w:rsidRPr="007C7A16" w:rsidRDefault="006166C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7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</w:tcPr>
          <w:p w14:paraId="22359015" w14:textId="77777777" w:rsidR="006166CE" w:rsidRPr="007C7A16" w:rsidRDefault="006166C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166CE" w:rsidRPr="007C7A16" w14:paraId="4D9E4076" w14:textId="77777777">
        <w:trPr>
          <w:cantSplit/>
          <w:trHeight w:hRule="exact" w:val="345"/>
        </w:trPr>
        <w:tc>
          <w:tcPr>
            <w:tcW w:w="3150" w:type="dxa"/>
            <w:vMerge/>
            <w:tcBorders>
              <w:left w:val="single" w:sz="8" w:space="0" w:color="auto"/>
              <w:bottom w:val="single" w:sz="8" w:space="0" w:color="auto"/>
              <w:right w:val="nil"/>
            </w:tcBorders>
          </w:tcPr>
          <w:p w14:paraId="26630910" w14:textId="77777777" w:rsidR="006166CE" w:rsidRPr="007C7A16" w:rsidRDefault="006166C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  <w:shd w:val="clear" w:color="auto" w:fill="FFFFFF"/>
          </w:tcPr>
          <w:p w14:paraId="405F6987" w14:textId="77777777" w:rsidR="006166CE" w:rsidRPr="007C7A16" w:rsidRDefault="006166C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Safety Manual/Plans</w:t>
            </w:r>
          </w:p>
        </w:tc>
        <w:tc>
          <w:tcPr>
            <w:tcW w:w="2070" w:type="dxa"/>
            <w:gridSpan w:val="3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  <w:shd w:val="clear" w:color="auto" w:fill="FFFFFF"/>
          </w:tcPr>
          <w:p w14:paraId="27603B28" w14:textId="77777777" w:rsidR="006166CE" w:rsidRPr="007C7A16" w:rsidRDefault="006166C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nil"/>
            </w:tcBorders>
          </w:tcPr>
          <w:p w14:paraId="31CA4293" w14:textId="77777777" w:rsidR="006166CE" w:rsidRPr="007C7A16" w:rsidRDefault="006166C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70" w:type="dxa"/>
            <w:gridSpan w:val="3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</w:tcPr>
          <w:p w14:paraId="3768E176" w14:textId="77777777" w:rsidR="006166CE" w:rsidRPr="007C7A16" w:rsidRDefault="006166CE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33012" w:rsidRPr="007C7A16" w14:paraId="0A0B11F2" w14:textId="77777777">
        <w:trPr>
          <w:cantSplit/>
          <w:trHeight w:hRule="exact" w:val="345"/>
        </w:trPr>
        <w:tc>
          <w:tcPr>
            <w:tcW w:w="549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14:paraId="4B1BCB7A" w14:textId="77777777" w:rsidR="00316304" w:rsidRPr="007C7A16" w:rsidRDefault="00F0391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c</w:t>
            </w:r>
            <w:r w:rsidR="00316304" w:rsidRPr="007C7A16">
              <w:rPr>
                <w:rFonts w:ascii="Arial" w:hAnsi="Arial" w:cs="Arial"/>
                <w:b/>
                <w:sz w:val="18"/>
                <w:szCs w:val="18"/>
              </w:rPr>
              <w:t xml:space="preserve">. Safety Training Manual Available   </w:t>
            </w:r>
            <w:r w:rsidR="00316304" w:rsidRPr="007C7A16">
              <w:rPr>
                <w:rFonts w:ascii="Arial" w:hAnsi="Arial" w:cs="Arial"/>
                <w:b/>
                <w:bCs/>
                <w:sz w:val="18"/>
                <w:szCs w:val="18"/>
              </w:rPr>
              <w:t>Y / N</w:t>
            </w:r>
            <w:r w:rsidR="00316304" w:rsidRPr="007C7A16">
              <w:rPr>
                <w:rFonts w:ascii="Arial" w:hAnsi="Arial" w:cs="Arial"/>
                <w:b/>
                <w:sz w:val="18"/>
                <w:szCs w:val="18"/>
              </w:rPr>
              <w:t xml:space="preserve">        Sighted?   </w:t>
            </w:r>
            <w:r w:rsidR="00316304" w:rsidRPr="007C7A16">
              <w:rPr>
                <w:rFonts w:ascii="Arial" w:hAnsi="Arial" w:cs="Arial"/>
                <w:b/>
                <w:bCs/>
                <w:sz w:val="18"/>
                <w:szCs w:val="18"/>
              </w:rPr>
              <w:t>Y / N</w:t>
            </w:r>
          </w:p>
        </w:tc>
        <w:tc>
          <w:tcPr>
            <w:tcW w:w="5850" w:type="dxa"/>
            <w:gridSpan w:val="7"/>
            <w:tcBorders>
              <w:top w:val="nil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0459F4A5" w14:textId="77777777" w:rsidR="00316304" w:rsidRPr="007C7A16" w:rsidRDefault="00F0391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d</w:t>
            </w:r>
            <w:r w:rsidR="00316304" w:rsidRPr="007C7A16">
              <w:rPr>
                <w:rFonts w:ascii="Arial" w:hAnsi="Arial" w:cs="Arial"/>
                <w:b/>
                <w:sz w:val="18"/>
                <w:szCs w:val="18"/>
              </w:rPr>
              <w:t xml:space="preserve">. Emergency Response Manual Available   </w:t>
            </w:r>
            <w:r w:rsidR="00316304" w:rsidRPr="007C7A16">
              <w:rPr>
                <w:rFonts w:ascii="Arial" w:hAnsi="Arial" w:cs="Arial"/>
                <w:b/>
                <w:bCs/>
                <w:sz w:val="18"/>
                <w:szCs w:val="18"/>
              </w:rPr>
              <w:t>Y / N</w:t>
            </w:r>
            <w:r w:rsidR="00316304" w:rsidRPr="007C7A16">
              <w:rPr>
                <w:rFonts w:ascii="Arial" w:hAnsi="Arial" w:cs="Arial"/>
                <w:b/>
                <w:sz w:val="18"/>
                <w:szCs w:val="18"/>
              </w:rPr>
              <w:t xml:space="preserve">     Sighted?   </w:t>
            </w:r>
            <w:r w:rsidR="00316304" w:rsidRPr="007C7A16">
              <w:rPr>
                <w:rFonts w:ascii="Arial" w:hAnsi="Arial" w:cs="Arial"/>
                <w:b/>
                <w:bCs/>
                <w:sz w:val="18"/>
                <w:szCs w:val="18"/>
              </w:rPr>
              <w:t>Y / N</w:t>
            </w:r>
          </w:p>
        </w:tc>
      </w:tr>
      <w:tr w:rsidR="00F03917" w:rsidRPr="007C7A16" w14:paraId="24475C1D" w14:textId="77777777">
        <w:trPr>
          <w:cantSplit/>
          <w:trHeight w:hRule="exact" w:val="345"/>
        </w:trPr>
        <w:tc>
          <w:tcPr>
            <w:tcW w:w="549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14:paraId="65BC26A3" w14:textId="77777777" w:rsidR="00F03917" w:rsidRPr="007C7A16" w:rsidRDefault="00F0391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e. Helicopter Deck Markings &amp; Anti Skidding, Tie </w:t>
            </w:r>
            <w:proofErr w:type="gramStart"/>
            <w:r w:rsidRPr="007C7A16">
              <w:rPr>
                <w:rFonts w:ascii="Arial" w:hAnsi="Arial" w:cs="Arial"/>
                <w:b/>
                <w:sz w:val="18"/>
                <w:szCs w:val="18"/>
              </w:rPr>
              <w:t>Downs  Y</w:t>
            </w:r>
            <w:proofErr w:type="gramEnd"/>
            <w:r w:rsidRPr="007C7A16">
              <w:rPr>
                <w:rFonts w:ascii="Arial" w:hAnsi="Arial" w:cs="Arial"/>
                <w:b/>
                <w:sz w:val="18"/>
                <w:szCs w:val="18"/>
              </w:rPr>
              <w:t>/ N</w:t>
            </w:r>
          </w:p>
        </w:tc>
        <w:tc>
          <w:tcPr>
            <w:tcW w:w="5850" w:type="dxa"/>
            <w:gridSpan w:val="7"/>
            <w:tcBorders>
              <w:top w:val="nil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7E231E1E" w14:textId="77777777" w:rsidR="00F03917" w:rsidRPr="007C7A16" w:rsidRDefault="00F0391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f. Helicopter Deck Lighting, Fire </w:t>
            </w:r>
            <w:proofErr w:type="gramStart"/>
            <w:r w:rsidRPr="007C7A16">
              <w:rPr>
                <w:rFonts w:ascii="Arial" w:hAnsi="Arial" w:cs="Arial"/>
                <w:b/>
                <w:sz w:val="18"/>
                <w:szCs w:val="18"/>
              </w:rPr>
              <w:t>Fighting  Equipment</w:t>
            </w:r>
            <w:proofErr w:type="gramEnd"/>
            <w:r w:rsidRPr="007C7A16">
              <w:rPr>
                <w:rFonts w:ascii="Arial" w:hAnsi="Arial" w:cs="Arial"/>
                <w:b/>
                <w:sz w:val="18"/>
                <w:szCs w:val="18"/>
              </w:rPr>
              <w:t xml:space="preserve">   Y /  N</w:t>
            </w:r>
          </w:p>
        </w:tc>
      </w:tr>
      <w:tr w:rsidR="00AF3441" w:rsidRPr="006118F9" w14:paraId="17F0121A" w14:textId="77777777" w:rsidTr="00AF3441">
        <w:trPr>
          <w:cantSplit/>
          <w:trHeight w:val="3922"/>
        </w:trPr>
        <w:tc>
          <w:tcPr>
            <w:tcW w:w="11340" w:type="dxa"/>
            <w:gridSpan w:val="10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0A577B6" w14:textId="77777777" w:rsidR="00AF3441" w:rsidRPr="006118F9" w:rsidRDefault="00AF3441" w:rsidP="001709E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118F9">
              <w:rPr>
                <w:rFonts w:ascii="Arial" w:hAnsi="Arial" w:cs="Arial"/>
                <w:b/>
                <w:sz w:val="16"/>
                <w:szCs w:val="16"/>
              </w:rPr>
              <w:lastRenderedPageBreak/>
              <w:t>Date of Last ASI:</w:t>
            </w:r>
          </w:p>
          <w:p w14:paraId="46EE5D47" w14:textId="77777777" w:rsidR="00AF3441" w:rsidRPr="006118F9" w:rsidRDefault="00AF3441" w:rsidP="001709E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17D56AB" w14:textId="77777777" w:rsidR="00AF3441" w:rsidRDefault="00AF3441" w:rsidP="001709E4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118F9">
              <w:rPr>
                <w:rFonts w:ascii="Arial" w:hAnsi="Arial" w:cs="Arial"/>
                <w:b/>
                <w:sz w:val="16"/>
                <w:szCs w:val="16"/>
              </w:rPr>
              <w:t>Date of Last Port State Control Inspection/Port Location:</w:t>
            </w:r>
          </w:p>
          <w:p w14:paraId="0072AADA" w14:textId="3AF6D87C" w:rsidR="00AF3441" w:rsidRDefault="00AF3441" w:rsidP="001709E4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Has report been filed with </w:t>
            </w:r>
            <w:r w:rsidR="004B6984">
              <w:rPr>
                <w:rFonts w:ascii="Arial" w:hAnsi="Arial" w:cs="Arial"/>
                <w:b/>
                <w:sz w:val="16"/>
                <w:szCs w:val="16"/>
              </w:rPr>
              <w:t>VLAS</w:t>
            </w:r>
            <w:r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  <w:p w14:paraId="4A1120AC" w14:textId="77777777" w:rsidR="00AF3441" w:rsidRDefault="00AF3441" w:rsidP="001709E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E1F3829" w14:textId="77777777" w:rsidR="00AF3441" w:rsidRDefault="00AF3441" w:rsidP="001709E4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Deficiencies:</w:t>
            </w:r>
          </w:p>
          <w:p w14:paraId="5EBA3B62" w14:textId="77777777" w:rsidR="00AF3441" w:rsidRDefault="00AF3441" w:rsidP="001709E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9850B2D" w14:textId="77777777" w:rsidR="00AF3441" w:rsidRDefault="00AF3441" w:rsidP="001709E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00A7863" w14:textId="77777777" w:rsidR="00AF3441" w:rsidRDefault="00AF3441" w:rsidP="001709E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CB97343" w14:textId="77777777" w:rsidR="00AF3441" w:rsidRDefault="00AF3441" w:rsidP="001709E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187B093" w14:textId="77777777" w:rsidR="00AF3441" w:rsidRDefault="00AF3441" w:rsidP="001709E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D8DCC12" w14:textId="77777777" w:rsidR="00AF3441" w:rsidRDefault="00AF3441" w:rsidP="001709E4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3DAB21F" w14:textId="77777777" w:rsidR="00AF3441" w:rsidRPr="006118F9" w:rsidRDefault="00AF3441" w:rsidP="001709E4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Corrective Action Taken:</w:t>
            </w:r>
          </w:p>
        </w:tc>
      </w:tr>
      <w:tr w:rsidR="008635AD" w:rsidRPr="007C7A16" w14:paraId="2071109E" w14:textId="77777777" w:rsidTr="005A31AF">
        <w:trPr>
          <w:cantSplit/>
          <w:trHeight w:val="1252"/>
        </w:trPr>
        <w:tc>
          <w:tcPr>
            <w:tcW w:w="11340" w:type="dxa"/>
            <w:gridSpan w:val="10"/>
            <w:tcBorders>
              <w:top w:val="nil"/>
              <w:left w:val="single" w:sz="8" w:space="0" w:color="auto"/>
              <w:right w:val="single" w:sz="8" w:space="0" w:color="auto"/>
            </w:tcBorders>
          </w:tcPr>
          <w:p w14:paraId="6FF323D1" w14:textId="77777777" w:rsidR="008635AD" w:rsidRPr="007C7A16" w:rsidRDefault="008635AD" w:rsidP="00E122F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SECTION 26. Recommendations &amp; General Comments (Add more sheets if necessary)</w:t>
            </w:r>
          </w:p>
          <w:p w14:paraId="5DB207DA" w14:textId="77777777" w:rsidR="00031D3B" w:rsidRPr="007C7A16" w:rsidRDefault="007C7A16" w:rsidP="007C7A16">
            <w:pPr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   </w:t>
            </w:r>
            <w:r w:rsidR="00031D3B" w:rsidRPr="007C7A16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PLEASE PROVIDE COMPLETE 24 HOUR </w:t>
            </w:r>
            <w:proofErr w:type="gramStart"/>
            <w:r w:rsidR="00031D3B" w:rsidRPr="007C7A16">
              <w:rPr>
                <w:rFonts w:ascii="Arial" w:hAnsi="Arial" w:cs="Arial"/>
                <w:b/>
                <w:color w:val="FF0000"/>
                <w:sz w:val="18"/>
                <w:szCs w:val="18"/>
              </w:rPr>
              <w:t>EMERGENCY  CONTACT</w:t>
            </w:r>
            <w:proofErr w:type="gramEnd"/>
            <w:r w:rsidR="00031D3B" w:rsidRPr="007C7A16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INCLUDING EMAIL ADDRESS INFORMATION:</w:t>
            </w:r>
          </w:p>
          <w:p w14:paraId="11E42ADD" w14:textId="77777777" w:rsidR="00634AA7" w:rsidRPr="007C7A16" w:rsidRDefault="00634AA7" w:rsidP="00E122F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94D0CA4" w14:textId="77777777" w:rsidR="00634AA7" w:rsidRPr="007C7A16" w:rsidRDefault="00634AA7" w:rsidP="00E122F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BEADDCD" w14:textId="77777777" w:rsidR="00634AA7" w:rsidRPr="007C7A16" w:rsidRDefault="00634AA7" w:rsidP="00E122F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C4BBC72" w14:textId="77777777" w:rsidR="00634AA7" w:rsidRPr="007C7A16" w:rsidRDefault="00634AA7" w:rsidP="00E122F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0891305" w14:textId="77777777" w:rsidR="00634AA7" w:rsidRPr="007C7A16" w:rsidRDefault="00634AA7" w:rsidP="00E122F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5AB63BC" w14:textId="77777777" w:rsidR="00634AA7" w:rsidRPr="007C7A16" w:rsidRDefault="00634AA7" w:rsidP="00E122F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B1DF09F" w14:textId="77777777" w:rsidR="00634AA7" w:rsidRPr="007C7A16" w:rsidRDefault="00634AA7" w:rsidP="00E122F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6A4EEFC" w14:textId="77777777" w:rsidR="00634AA7" w:rsidRPr="007C7A16" w:rsidRDefault="00634AA7" w:rsidP="00031D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33012" w:rsidRPr="007C7A16" w14:paraId="74195D07" w14:textId="77777777">
        <w:trPr>
          <w:cantSplit/>
          <w:trHeight w:val="376"/>
        </w:trPr>
        <w:tc>
          <w:tcPr>
            <w:tcW w:w="1134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97336C" w14:textId="77777777" w:rsidR="00316304" w:rsidRPr="007C7A16" w:rsidRDefault="00316304" w:rsidP="00E122F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C7A16">
              <w:rPr>
                <w:rFonts w:ascii="Arial" w:hAnsi="Arial" w:cs="Arial"/>
                <w:b/>
                <w:sz w:val="18"/>
                <w:szCs w:val="18"/>
              </w:rPr>
              <w:t>IMPORTANT NOTICE</w:t>
            </w:r>
          </w:p>
          <w:p w14:paraId="3F9C8EA6" w14:textId="77777777" w:rsidR="00316304" w:rsidRPr="007C7A16" w:rsidRDefault="00316304" w:rsidP="00E122F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 xml:space="preserve">Neither the inspection nor this report </w:t>
            </w:r>
            <w:proofErr w:type="gramStart"/>
            <w:r w:rsidRPr="007C7A16">
              <w:rPr>
                <w:rFonts w:ascii="Arial" w:hAnsi="Arial" w:cs="Arial"/>
                <w:b/>
                <w:sz w:val="16"/>
                <w:szCs w:val="16"/>
              </w:rPr>
              <w:t>constitute</w:t>
            </w:r>
            <w:proofErr w:type="gramEnd"/>
            <w:r w:rsidRPr="007C7A16">
              <w:rPr>
                <w:rFonts w:ascii="Arial" w:hAnsi="Arial" w:cs="Arial"/>
                <w:b/>
                <w:sz w:val="16"/>
                <w:szCs w:val="16"/>
              </w:rPr>
              <w:t xml:space="preserve"> a certification as to the seaworthiness of the vessel.  They do not relieve any person</w:t>
            </w:r>
            <w:r w:rsidR="00E122FB" w:rsidRPr="007C7A16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7C7A16">
              <w:rPr>
                <w:rFonts w:ascii="Arial" w:hAnsi="Arial" w:cs="Arial"/>
                <w:b/>
                <w:sz w:val="16"/>
                <w:szCs w:val="16"/>
              </w:rPr>
              <w:t>or organization from their respective obligations to ensure that the vessel is maintained in a seaworthy condition.  Masters must review</w:t>
            </w:r>
            <w:r w:rsidR="00E122FB" w:rsidRPr="007C7A16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7C7A16">
              <w:rPr>
                <w:rFonts w:ascii="Arial" w:hAnsi="Arial" w:cs="Arial"/>
                <w:b/>
                <w:sz w:val="16"/>
                <w:szCs w:val="16"/>
              </w:rPr>
              <w:t>all entries before signing the report and discuss any findings with which they do not agree.</w:t>
            </w:r>
          </w:p>
        </w:tc>
      </w:tr>
    </w:tbl>
    <w:p w14:paraId="0C12D6DF" w14:textId="77777777" w:rsidR="00316304" w:rsidRPr="007C7A16" w:rsidRDefault="00316304">
      <w:pPr>
        <w:rPr>
          <w:rFonts w:ascii="Arial" w:hAnsi="Arial" w:cs="Arial"/>
          <w:b/>
          <w:sz w:val="18"/>
          <w:szCs w:val="18"/>
        </w:rPr>
      </w:pPr>
    </w:p>
    <w:tbl>
      <w:tblPr>
        <w:tblW w:w="0" w:type="auto"/>
        <w:tblLayout w:type="fixed"/>
        <w:tblCellMar>
          <w:left w:w="81" w:type="dxa"/>
          <w:right w:w="81" w:type="dxa"/>
        </w:tblCellMar>
        <w:tblLook w:val="0000" w:firstRow="0" w:lastRow="0" w:firstColumn="0" w:lastColumn="0" w:noHBand="0" w:noVBand="0"/>
      </w:tblPr>
      <w:tblGrid>
        <w:gridCol w:w="3870"/>
        <w:gridCol w:w="1800"/>
        <w:gridCol w:w="3870"/>
        <w:gridCol w:w="1800"/>
      </w:tblGrid>
      <w:tr w:rsidR="00F33012" w:rsidRPr="007C7A16" w14:paraId="1B6E5360" w14:textId="77777777">
        <w:trPr>
          <w:cantSplit/>
          <w:trHeight w:hRule="exact" w:val="345"/>
        </w:trPr>
        <w:tc>
          <w:tcPr>
            <w:tcW w:w="387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49C9F01E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INSPECTOR</w:t>
            </w:r>
          </w:p>
        </w:tc>
        <w:tc>
          <w:tcPr>
            <w:tcW w:w="3870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14:paraId="630D9732" w14:textId="77777777" w:rsidR="00316304" w:rsidRPr="007C7A16" w:rsidRDefault="0031630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MASTER</w:t>
            </w:r>
            <w:r w:rsidR="00FD740C" w:rsidRPr="007C7A16">
              <w:rPr>
                <w:rFonts w:ascii="Arial" w:hAnsi="Arial" w:cs="Arial"/>
                <w:b/>
                <w:sz w:val="16"/>
                <w:szCs w:val="16"/>
              </w:rPr>
              <w:t xml:space="preserve"> / OIM</w:t>
            </w:r>
            <w:r w:rsidRPr="007C7A16">
              <w:rPr>
                <w:rFonts w:ascii="Arial" w:hAnsi="Arial" w:cs="Arial"/>
                <w:b/>
                <w:sz w:val="16"/>
                <w:szCs w:val="16"/>
              </w:rPr>
              <w:t xml:space="preserve"> (or Representative)</w:t>
            </w:r>
          </w:p>
        </w:tc>
      </w:tr>
      <w:tr w:rsidR="00316304" w:rsidRPr="007C7A16" w14:paraId="29FEA1B3" w14:textId="77777777">
        <w:trPr>
          <w:cantSplit/>
          <w:trHeight w:hRule="exact" w:val="432"/>
        </w:trPr>
        <w:tc>
          <w:tcPr>
            <w:tcW w:w="3870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14:paraId="7281472A" w14:textId="77777777" w:rsidR="009C3BCC" w:rsidRPr="007C7A16" w:rsidRDefault="009C3BCC">
            <w:pPr>
              <w:rPr>
                <w:rFonts w:ascii="Arial" w:hAnsi="Arial" w:cs="Arial"/>
                <w:b/>
                <w:sz w:val="16"/>
                <w:szCs w:val="16"/>
                <w:vertAlign w:val="superscript"/>
              </w:rPr>
            </w:pPr>
          </w:p>
          <w:p w14:paraId="6494066C" w14:textId="77777777" w:rsidR="00316304" w:rsidRPr="007C7A16" w:rsidRDefault="000A554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4350BE">
              <w:rPr>
                <w:rFonts w:ascii="Arial" w:hAnsi="Arial" w:cs="Arial"/>
                <w:b/>
                <w:sz w:val="16"/>
                <w:szCs w:val="16"/>
              </w:rPr>
              <w:t xml:space="preserve">Company </w:t>
            </w:r>
            <w:r w:rsidRPr="007C7A16">
              <w:rPr>
                <w:rFonts w:ascii="Arial" w:hAnsi="Arial" w:cs="Arial"/>
                <w:b/>
                <w:sz w:val="16"/>
                <w:szCs w:val="16"/>
              </w:rPr>
              <w:t>Name(print)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DC75A4B" w14:textId="77777777" w:rsidR="009C3BCC" w:rsidRPr="007C7A16" w:rsidRDefault="009C3BCC">
            <w:pPr>
              <w:rPr>
                <w:rFonts w:ascii="Arial" w:hAnsi="Arial" w:cs="Arial"/>
                <w:b/>
                <w:sz w:val="16"/>
                <w:szCs w:val="16"/>
                <w:vertAlign w:val="superscript"/>
              </w:rPr>
            </w:pPr>
          </w:p>
          <w:p w14:paraId="03DFA8CC" w14:textId="77777777" w:rsidR="00316304" w:rsidRPr="007C7A16" w:rsidRDefault="0030462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Date</w:t>
            </w:r>
          </w:p>
        </w:tc>
        <w:tc>
          <w:tcPr>
            <w:tcW w:w="387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65B3A68" w14:textId="77777777" w:rsidR="00304627" w:rsidRPr="007C7A16" w:rsidRDefault="00304627" w:rsidP="0030462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4DC6645" w14:textId="77777777" w:rsidR="00316304" w:rsidRPr="007C7A16" w:rsidRDefault="00304627" w:rsidP="0030462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Name(print)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14:paraId="764C51A2" w14:textId="77777777" w:rsidR="009C3BCC" w:rsidRPr="007C7A16" w:rsidRDefault="009C3BCC">
            <w:pPr>
              <w:rPr>
                <w:rFonts w:ascii="Arial" w:hAnsi="Arial" w:cs="Arial"/>
                <w:b/>
                <w:sz w:val="16"/>
                <w:szCs w:val="16"/>
                <w:vertAlign w:val="superscript"/>
              </w:rPr>
            </w:pPr>
          </w:p>
          <w:p w14:paraId="68E4BB9F" w14:textId="77777777" w:rsidR="00316304" w:rsidRPr="007C7A16" w:rsidRDefault="0030462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Date</w:t>
            </w:r>
          </w:p>
        </w:tc>
      </w:tr>
      <w:tr w:rsidR="00AF3441" w:rsidRPr="007C7A16" w14:paraId="3DB1E866" w14:textId="77777777">
        <w:trPr>
          <w:cantSplit/>
          <w:trHeight w:hRule="exact" w:val="456"/>
        </w:trPr>
        <w:tc>
          <w:tcPr>
            <w:tcW w:w="3870" w:type="dxa"/>
            <w:gridSpan w:val="2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288E08D3" w14:textId="77777777" w:rsidR="00AF3441" w:rsidRPr="00AF3441" w:rsidRDefault="00AF3441">
            <w:pPr>
              <w:rPr>
                <w:rFonts w:ascii="Arial" w:hAnsi="Arial" w:cs="Arial"/>
                <w:b/>
                <w:sz w:val="24"/>
                <w:szCs w:val="24"/>
                <w:vertAlign w:val="superscript"/>
              </w:rPr>
            </w:pPr>
            <w:r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Inspector Name (Print)</w:t>
            </w:r>
          </w:p>
        </w:tc>
        <w:tc>
          <w:tcPr>
            <w:tcW w:w="3870" w:type="dxa"/>
            <w:gridSpan w:val="2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BF5545A" w14:textId="77777777" w:rsidR="00AF3441" w:rsidRPr="007C7A16" w:rsidRDefault="00AF344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Position</w:t>
            </w:r>
          </w:p>
        </w:tc>
      </w:tr>
      <w:tr w:rsidR="00F33012" w:rsidRPr="007C7A16" w14:paraId="3B871B66" w14:textId="77777777">
        <w:trPr>
          <w:cantSplit/>
          <w:trHeight w:hRule="exact" w:val="456"/>
        </w:trPr>
        <w:tc>
          <w:tcPr>
            <w:tcW w:w="3870" w:type="dxa"/>
            <w:gridSpan w:val="2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6D2D5383" w14:textId="77777777" w:rsidR="009C3BCC" w:rsidRPr="007C7A16" w:rsidRDefault="009C3BCC">
            <w:pPr>
              <w:rPr>
                <w:rFonts w:ascii="Arial" w:hAnsi="Arial" w:cs="Arial"/>
                <w:b/>
                <w:sz w:val="16"/>
                <w:szCs w:val="16"/>
                <w:vertAlign w:val="superscript"/>
              </w:rPr>
            </w:pPr>
          </w:p>
          <w:p w14:paraId="7EE9CD36" w14:textId="77777777" w:rsidR="00316304" w:rsidRPr="007C7A16" w:rsidRDefault="000A554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Signature</w:t>
            </w:r>
          </w:p>
        </w:tc>
        <w:tc>
          <w:tcPr>
            <w:tcW w:w="3870" w:type="dxa"/>
            <w:gridSpan w:val="2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A727DC9" w14:textId="77777777" w:rsidR="00304627" w:rsidRPr="007C7A16" w:rsidRDefault="00304627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5507AE2" w14:textId="77777777" w:rsidR="00316304" w:rsidRPr="007C7A16" w:rsidRDefault="0030462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7C7A16">
              <w:rPr>
                <w:rFonts w:ascii="Arial" w:hAnsi="Arial" w:cs="Arial"/>
                <w:b/>
                <w:sz w:val="16"/>
                <w:szCs w:val="16"/>
              </w:rPr>
              <w:t>Signature</w:t>
            </w:r>
          </w:p>
        </w:tc>
      </w:tr>
    </w:tbl>
    <w:p w14:paraId="4932F617" w14:textId="77777777" w:rsidR="007C7A16" w:rsidRDefault="007C7A16" w:rsidP="00231D15"/>
    <w:p w14:paraId="4317A89F" w14:textId="77777777" w:rsidR="007738C5" w:rsidRDefault="007738C5" w:rsidP="00231D15"/>
    <w:p w14:paraId="7DACB48C" w14:textId="2C1E938F" w:rsidR="007738C5" w:rsidRDefault="007738C5" w:rsidP="007738C5">
      <w:r>
        <w:t xml:space="preserve">Ensure that IMO Crew List has been submitted to </w:t>
      </w:r>
      <w:r w:rsidR="004B6984">
        <w:t>VLAS</w:t>
      </w:r>
      <w:r>
        <w:t xml:space="preserve"> NY:</w:t>
      </w:r>
      <w:r>
        <w:tab/>
      </w:r>
      <w:r>
        <w:tab/>
        <w:t>Y/N</w:t>
      </w:r>
    </w:p>
    <w:p w14:paraId="6597686D" w14:textId="77777777" w:rsidR="007738C5" w:rsidRDefault="007738C5" w:rsidP="00231D15"/>
    <w:p w14:paraId="7C8E0A51" w14:textId="77777777" w:rsidR="002957F7" w:rsidRDefault="002957F7" w:rsidP="00231D15"/>
    <w:p w14:paraId="702EB4C4" w14:textId="77777777" w:rsidR="002957F7" w:rsidRDefault="002957F7" w:rsidP="00231D15"/>
    <w:p w14:paraId="4AD9C042" w14:textId="77777777" w:rsidR="002957F7" w:rsidRDefault="002957F7" w:rsidP="00231D15"/>
    <w:p w14:paraId="1EB183F6" w14:textId="77777777" w:rsidR="002957F7" w:rsidRDefault="002957F7" w:rsidP="00231D15"/>
    <w:p w14:paraId="1B2041FF" w14:textId="77777777" w:rsidR="002957F7" w:rsidRDefault="002957F7" w:rsidP="00231D15"/>
    <w:p w14:paraId="3F908E02" w14:textId="77777777" w:rsidR="002957F7" w:rsidRDefault="002957F7" w:rsidP="00231D15"/>
    <w:p w14:paraId="27A4A950" w14:textId="77777777" w:rsidR="002957F7" w:rsidRDefault="002957F7" w:rsidP="00231D15"/>
    <w:p w14:paraId="73001995" w14:textId="77777777" w:rsidR="002957F7" w:rsidRDefault="002957F7" w:rsidP="00231D15"/>
    <w:p w14:paraId="65E259D2" w14:textId="77777777" w:rsidR="002957F7" w:rsidRDefault="002957F7" w:rsidP="00231D15"/>
    <w:p w14:paraId="379CAE52" w14:textId="77777777" w:rsidR="002957F7" w:rsidRDefault="002957F7" w:rsidP="00231D15"/>
    <w:p w14:paraId="10D8623F" w14:textId="77777777" w:rsidR="002957F7" w:rsidRDefault="002957F7" w:rsidP="00231D15"/>
    <w:p w14:paraId="583DD849" w14:textId="77777777" w:rsidR="002957F7" w:rsidRDefault="002957F7" w:rsidP="00231D15"/>
    <w:p w14:paraId="579F5AB6" w14:textId="77777777" w:rsidR="002957F7" w:rsidRDefault="002957F7" w:rsidP="00231D15"/>
    <w:p w14:paraId="1767CB11" w14:textId="77777777" w:rsidR="002957F7" w:rsidRDefault="002957F7" w:rsidP="00231D15"/>
    <w:p w14:paraId="03E60194" w14:textId="77777777" w:rsidR="002957F7" w:rsidRDefault="002957F7" w:rsidP="00231D15"/>
    <w:p w14:paraId="29D7394C" w14:textId="77777777" w:rsidR="002957F7" w:rsidRDefault="002957F7" w:rsidP="00231D15"/>
    <w:p w14:paraId="40BDEABB" w14:textId="77777777" w:rsidR="002957F7" w:rsidRDefault="002957F7" w:rsidP="00231D15"/>
    <w:p w14:paraId="50E2E4C5" w14:textId="77777777" w:rsidR="002957F7" w:rsidRDefault="002957F7" w:rsidP="00231D15"/>
    <w:p w14:paraId="2B6F356E" w14:textId="77777777" w:rsidR="002957F7" w:rsidRDefault="002957F7" w:rsidP="00231D15"/>
    <w:p w14:paraId="64618AF6" w14:textId="77777777" w:rsidR="002957F7" w:rsidRDefault="002957F7" w:rsidP="002957F7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 xml:space="preserve">In this report the following nomenclature should be used to describe the condition of items and components: (Please </w:t>
      </w:r>
      <w:r>
        <w:rPr>
          <w:rFonts w:ascii="Arial" w:hAnsi="Arial" w:cs="Arial"/>
          <w:szCs w:val="24"/>
          <w:u w:val="single"/>
        </w:rPr>
        <w:t>avoid</w:t>
      </w:r>
      <w:r>
        <w:rPr>
          <w:rFonts w:ascii="Arial" w:hAnsi="Arial" w:cs="Arial"/>
          <w:szCs w:val="24"/>
        </w:rPr>
        <w:t xml:space="preserve"> use of the word ‘fair’, or ‘fair considering her age’ to describe an item or area)</w:t>
      </w:r>
    </w:p>
    <w:p w14:paraId="0D1CDC95" w14:textId="77777777" w:rsidR="002957F7" w:rsidRDefault="002957F7" w:rsidP="002957F7">
      <w:pPr>
        <w:rPr>
          <w:rFonts w:ascii="Arial" w:hAnsi="Arial" w:cs="Arial"/>
          <w:szCs w:val="24"/>
        </w:rPr>
      </w:pPr>
    </w:p>
    <w:p w14:paraId="2746F21C" w14:textId="77777777" w:rsidR="002957F7" w:rsidRDefault="002957F7" w:rsidP="002957F7">
      <w:pPr>
        <w:rPr>
          <w:rFonts w:ascii="Arial" w:hAnsi="Arial" w:cs="Arial"/>
          <w:i/>
          <w:iCs/>
          <w:szCs w:val="24"/>
        </w:rPr>
      </w:pPr>
      <w:r>
        <w:rPr>
          <w:rFonts w:ascii="Arial" w:hAnsi="Arial" w:cs="Arial"/>
          <w:i/>
          <w:iCs/>
          <w:szCs w:val="24"/>
        </w:rPr>
        <w:t xml:space="preserve">(Please use the notations N/A: meaning not currently applicable to this </w:t>
      </w:r>
      <w:r w:rsidR="00006427">
        <w:rPr>
          <w:rFonts w:ascii="Arial" w:hAnsi="Arial" w:cs="Arial"/>
          <w:i/>
          <w:iCs/>
          <w:szCs w:val="24"/>
        </w:rPr>
        <w:t>vessel, and</w:t>
      </w:r>
      <w:r>
        <w:rPr>
          <w:rFonts w:ascii="Arial" w:hAnsi="Arial" w:cs="Arial"/>
          <w:i/>
          <w:iCs/>
          <w:szCs w:val="24"/>
        </w:rPr>
        <w:t xml:space="preserve"> N/</w:t>
      </w:r>
      <w:proofErr w:type="gramStart"/>
      <w:r>
        <w:rPr>
          <w:rFonts w:ascii="Arial" w:hAnsi="Arial" w:cs="Arial"/>
          <w:i/>
          <w:iCs/>
          <w:szCs w:val="24"/>
        </w:rPr>
        <w:t>I :</w:t>
      </w:r>
      <w:proofErr w:type="gramEnd"/>
      <w:r>
        <w:rPr>
          <w:rFonts w:ascii="Arial" w:hAnsi="Arial" w:cs="Arial"/>
          <w:i/>
          <w:iCs/>
          <w:szCs w:val="24"/>
        </w:rPr>
        <w:t xml:space="preserve"> meaning not inspected due to insufficient access or time constraints etc., in which case an appropriate remark should be made on the inspection form.)</w:t>
      </w:r>
    </w:p>
    <w:p w14:paraId="67C2D591" w14:textId="77777777" w:rsidR="002957F7" w:rsidRDefault="002957F7" w:rsidP="002957F7">
      <w:pPr>
        <w:tabs>
          <w:tab w:val="left" w:pos="851"/>
          <w:tab w:val="left" w:pos="2160"/>
          <w:tab w:val="left" w:pos="3969"/>
          <w:tab w:val="left" w:pos="5103"/>
        </w:tabs>
        <w:rPr>
          <w:rFonts w:ascii="Arial" w:hAnsi="Arial" w:cs="Arial"/>
          <w:i/>
          <w:iCs/>
          <w:szCs w:val="24"/>
        </w:rPr>
      </w:pPr>
    </w:p>
    <w:p w14:paraId="3887FAC3" w14:textId="77777777" w:rsidR="002957F7" w:rsidRDefault="002957F7" w:rsidP="002957F7">
      <w:pPr>
        <w:tabs>
          <w:tab w:val="left" w:pos="851"/>
          <w:tab w:val="left" w:pos="2160"/>
          <w:tab w:val="left" w:pos="3969"/>
          <w:tab w:val="left" w:pos="5103"/>
        </w:tabs>
        <w:rPr>
          <w:rFonts w:ascii="Arial" w:hAnsi="Arial" w:cs="Arial"/>
          <w:szCs w:val="24"/>
        </w:rPr>
      </w:pPr>
      <w:proofErr w:type="gramStart"/>
      <w:r>
        <w:rPr>
          <w:rFonts w:ascii="Arial" w:hAnsi="Arial" w:cs="Arial"/>
          <w:szCs w:val="24"/>
        </w:rPr>
        <w:t>Good :</w:t>
      </w:r>
      <w:proofErr w:type="gramEnd"/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 xml:space="preserve">Unimpaired condition without significant wear or </w:t>
      </w:r>
      <w:r>
        <w:rPr>
          <w:rFonts w:ascii="Arial" w:hAnsi="Arial" w:cs="Arial"/>
          <w:szCs w:val="24"/>
        </w:rPr>
        <w:br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 xml:space="preserve">deviation from original strength and operating efficiency. </w:t>
      </w:r>
      <w:r>
        <w:rPr>
          <w:rFonts w:ascii="Arial" w:hAnsi="Arial" w:cs="Arial"/>
          <w:szCs w:val="24"/>
        </w:rPr>
        <w:br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No maintenance or repair required.</w:t>
      </w:r>
    </w:p>
    <w:p w14:paraId="53ABD192" w14:textId="77777777" w:rsidR="002957F7" w:rsidRDefault="002957F7" w:rsidP="002957F7">
      <w:pPr>
        <w:tabs>
          <w:tab w:val="left" w:pos="851"/>
          <w:tab w:val="left" w:pos="2160"/>
          <w:tab w:val="left" w:pos="3969"/>
          <w:tab w:val="left" w:pos="5103"/>
        </w:tabs>
        <w:rPr>
          <w:rFonts w:ascii="Arial" w:hAnsi="Arial" w:cs="Arial"/>
          <w:szCs w:val="24"/>
        </w:rPr>
      </w:pPr>
    </w:p>
    <w:p w14:paraId="0193B9DD" w14:textId="77777777" w:rsidR="002957F7" w:rsidRDefault="002957F7" w:rsidP="002957F7">
      <w:pPr>
        <w:tabs>
          <w:tab w:val="left" w:pos="851"/>
          <w:tab w:val="left" w:pos="2160"/>
          <w:tab w:val="left" w:pos="3969"/>
          <w:tab w:val="left" w:pos="5103"/>
        </w:tabs>
        <w:rPr>
          <w:rFonts w:ascii="Arial" w:hAnsi="Arial" w:cs="Arial"/>
          <w:szCs w:val="24"/>
        </w:rPr>
      </w:pPr>
      <w:proofErr w:type="gramStart"/>
      <w:r>
        <w:rPr>
          <w:rFonts w:ascii="Arial" w:hAnsi="Arial" w:cs="Arial"/>
          <w:szCs w:val="24"/>
        </w:rPr>
        <w:t>Satisfactory :</w:t>
      </w:r>
      <w:proofErr w:type="gramEnd"/>
      <w:r>
        <w:rPr>
          <w:rFonts w:ascii="Arial" w:hAnsi="Arial" w:cs="Arial"/>
          <w:szCs w:val="24"/>
        </w:rPr>
        <w:tab/>
        <w:t>Condition with wear and tear and other deficiencies of</w:t>
      </w:r>
      <w:r>
        <w:rPr>
          <w:rFonts w:ascii="Arial" w:hAnsi="Arial" w:cs="Arial"/>
          <w:szCs w:val="24"/>
        </w:rPr>
        <w:br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minor nature not requiring correction or repair.</w:t>
      </w:r>
    </w:p>
    <w:p w14:paraId="1B4E1560" w14:textId="77777777" w:rsidR="002957F7" w:rsidRDefault="002957F7" w:rsidP="002957F7">
      <w:pPr>
        <w:tabs>
          <w:tab w:val="left" w:pos="851"/>
          <w:tab w:val="left" w:pos="2160"/>
          <w:tab w:val="left" w:pos="3969"/>
          <w:tab w:val="left" w:pos="5103"/>
        </w:tabs>
        <w:rPr>
          <w:rFonts w:ascii="Arial" w:hAnsi="Arial" w:cs="Arial"/>
          <w:szCs w:val="24"/>
        </w:rPr>
      </w:pPr>
    </w:p>
    <w:p w14:paraId="1D96BF4C" w14:textId="77777777" w:rsidR="002957F7" w:rsidRDefault="002957F7" w:rsidP="002957F7">
      <w:pPr>
        <w:tabs>
          <w:tab w:val="left" w:pos="851"/>
          <w:tab w:val="left" w:pos="2160"/>
          <w:tab w:val="left" w:pos="3969"/>
          <w:tab w:val="left" w:pos="5103"/>
        </w:tabs>
        <w:rPr>
          <w:rFonts w:ascii="Arial" w:hAnsi="Arial" w:cs="Arial"/>
          <w:szCs w:val="24"/>
        </w:rPr>
      </w:pPr>
      <w:proofErr w:type="gramStart"/>
      <w:r>
        <w:rPr>
          <w:rFonts w:ascii="Arial" w:hAnsi="Arial" w:cs="Arial"/>
          <w:szCs w:val="24"/>
        </w:rPr>
        <w:t>Poor :</w:t>
      </w:r>
      <w:proofErr w:type="gramEnd"/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 xml:space="preserve">Condition in which the adequacy of strength or </w:t>
      </w:r>
    </w:p>
    <w:p w14:paraId="3B358729" w14:textId="77777777" w:rsidR="002957F7" w:rsidRDefault="002957F7" w:rsidP="002957F7">
      <w:pPr>
        <w:tabs>
          <w:tab w:val="left" w:pos="851"/>
          <w:tab w:val="left" w:pos="2160"/>
          <w:tab w:val="left" w:pos="3969"/>
          <w:tab w:val="left" w:pos="5103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 xml:space="preserve">operational efficiency is marginally below acceptable </w:t>
      </w:r>
    </w:p>
    <w:p w14:paraId="0F8F091A" w14:textId="77777777" w:rsidR="002957F7" w:rsidRDefault="002957F7" w:rsidP="002957F7">
      <w:pPr>
        <w:tabs>
          <w:tab w:val="left" w:pos="851"/>
          <w:tab w:val="left" w:pos="2160"/>
          <w:tab w:val="left" w:pos="3969"/>
          <w:tab w:val="left" w:pos="5103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limits or is in doubt.  Remedial action is required.</w:t>
      </w:r>
    </w:p>
    <w:p w14:paraId="7D5CD41A" w14:textId="77777777" w:rsidR="002957F7" w:rsidRDefault="002957F7" w:rsidP="002957F7">
      <w:pPr>
        <w:tabs>
          <w:tab w:val="left" w:pos="851"/>
          <w:tab w:val="left" w:pos="2160"/>
          <w:tab w:val="left" w:pos="3969"/>
          <w:tab w:val="left" w:pos="5103"/>
        </w:tabs>
        <w:rPr>
          <w:rFonts w:ascii="Arial" w:hAnsi="Arial" w:cs="Arial"/>
          <w:szCs w:val="24"/>
        </w:rPr>
      </w:pPr>
    </w:p>
    <w:p w14:paraId="6D41E958" w14:textId="77777777" w:rsidR="002957F7" w:rsidRDefault="002957F7" w:rsidP="002957F7">
      <w:pPr>
        <w:tabs>
          <w:tab w:val="left" w:pos="851"/>
          <w:tab w:val="left" w:pos="2160"/>
          <w:tab w:val="left" w:pos="3969"/>
          <w:tab w:val="left" w:pos="5103"/>
        </w:tabs>
        <w:rPr>
          <w:rFonts w:ascii="Arial" w:hAnsi="Arial" w:cs="Arial"/>
          <w:szCs w:val="24"/>
        </w:rPr>
      </w:pPr>
      <w:proofErr w:type="gramStart"/>
      <w:r>
        <w:rPr>
          <w:rFonts w:ascii="Arial" w:hAnsi="Arial" w:cs="Arial"/>
          <w:szCs w:val="24"/>
        </w:rPr>
        <w:t>Unsatisfactory :</w:t>
      </w:r>
      <w:proofErr w:type="gramEnd"/>
      <w:r>
        <w:rPr>
          <w:rFonts w:ascii="Arial" w:hAnsi="Arial" w:cs="Arial"/>
          <w:szCs w:val="24"/>
        </w:rPr>
        <w:tab/>
        <w:t>Condition of undoubtedly inadequate strength or</w:t>
      </w:r>
      <w:r>
        <w:rPr>
          <w:rFonts w:ascii="Arial" w:hAnsi="Arial" w:cs="Arial"/>
          <w:szCs w:val="24"/>
        </w:rPr>
        <w:br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 xml:space="preserve">operational efficiency. Immediate extensive repair or </w:t>
      </w:r>
      <w:r>
        <w:rPr>
          <w:rFonts w:ascii="Arial" w:hAnsi="Arial" w:cs="Arial"/>
          <w:szCs w:val="24"/>
        </w:rPr>
        <w:br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renewal required to reinstate serviceability.</w:t>
      </w:r>
    </w:p>
    <w:p w14:paraId="14A1D792" w14:textId="77777777" w:rsidR="002957F7" w:rsidRDefault="002957F7" w:rsidP="00231D15"/>
    <w:sectPr w:rsidR="002957F7" w:rsidSect="007C7A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/>
      <w:pgMar w:top="324" w:right="504" w:bottom="36" w:left="504" w:header="259" w:footer="7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099BB5" w14:textId="77777777" w:rsidR="001B11E5" w:rsidRDefault="001B11E5">
      <w:r>
        <w:separator/>
      </w:r>
    </w:p>
  </w:endnote>
  <w:endnote w:type="continuationSeparator" w:id="0">
    <w:p w14:paraId="4170002C" w14:textId="77777777" w:rsidR="001B11E5" w:rsidRDefault="001B11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338C5" w14:textId="77777777" w:rsidR="00AF3441" w:rsidRDefault="00AF34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F3C85" w14:textId="77777777" w:rsidR="00037D7A" w:rsidRDefault="00037D7A">
    <w:pPr>
      <w:jc w:val="right"/>
    </w:pPr>
    <w:r>
      <w:t xml:space="preserve">PAGE </w:t>
    </w:r>
    <w:r>
      <w:pgNum/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EA729" w14:textId="77777777" w:rsidR="00AF3441" w:rsidRDefault="00AF34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535D7" w14:textId="77777777" w:rsidR="001B11E5" w:rsidRDefault="001B11E5">
      <w:r>
        <w:separator/>
      </w:r>
    </w:p>
  </w:footnote>
  <w:footnote w:type="continuationSeparator" w:id="0">
    <w:p w14:paraId="730BD31C" w14:textId="77777777" w:rsidR="001B11E5" w:rsidRDefault="001B11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A9DE" w14:textId="77777777" w:rsidR="00AF3441" w:rsidRDefault="00AF344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9F483" w14:textId="77777777" w:rsidR="006118F9" w:rsidRDefault="00D961FD">
    <w:pPr>
      <w:pStyle w:val="Header"/>
    </w:pPr>
    <w:r>
      <w:tab/>
    </w:r>
    <w:r>
      <w:tab/>
    </w:r>
    <w:r w:rsidR="00E57210">
      <w:tab/>
    </w:r>
    <w:r>
      <w:tab/>
    </w:r>
    <w:r w:rsidR="00A5652D">
      <w:t>MODU 201</w:t>
    </w:r>
    <w:r w:rsidR="007738C5">
      <w:t>5</w:t>
    </w:r>
    <w:r w:rsidR="006118F9">
      <w:tab/>
    </w:r>
    <w:r w:rsidR="006118F9">
      <w:tab/>
    </w:r>
    <w:r w:rsidR="006118F9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26597" w14:textId="77777777" w:rsidR="00AF3441" w:rsidRDefault="00AF344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012"/>
    <w:rsid w:val="00002F77"/>
    <w:rsid w:val="0000405E"/>
    <w:rsid w:val="00006427"/>
    <w:rsid w:val="00006802"/>
    <w:rsid w:val="00007A73"/>
    <w:rsid w:val="000161C4"/>
    <w:rsid w:val="00022D4C"/>
    <w:rsid w:val="00024875"/>
    <w:rsid w:val="00031D3B"/>
    <w:rsid w:val="00037D7A"/>
    <w:rsid w:val="000452CA"/>
    <w:rsid w:val="00045FDA"/>
    <w:rsid w:val="00046010"/>
    <w:rsid w:val="00051A2E"/>
    <w:rsid w:val="00066D76"/>
    <w:rsid w:val="00070A12"/>
    <w:rsid w:val="00090CA6"/>
    <w:rsid w:val="00097FAE"/>
    <w:rsid w:val="000A0B56"/>
    <w:rsid w:val="000A1BAC"/>
    <w:rsid w:val="000A5540"/>
    <w:rsid w:val="000A5993"/>
    <w:rsid w:val="000B1851"/>
    <w:rsid w:val="000D1385"/>
    <w:rsid w:val="000D3512"/>
    <w:rsid w:val="000D739D"/>
    <w:rsid w:val="000E49E6"/>
    <w:rsid w:val="000E5111"/>
    <w:rsid w:val="000F0EFD"/>
    <w:rsid w:val="000F4B35"/>
    <w:rsid w:val="000F7664"/>
    <w:rsid w:val="00106F04"/>
    <w:rsid w:val="00112F71"/>
    <w:rsid w:val="00112FDC"/>
    <w:rsid w:val="001303D0"/>
    <w:rsid w:val="00133388"/>
    <w:rsid w:val="00140DB2"/>
    <w:rsid w:val="00142CFD"/>
    <w:rsid w:val="00145431"/>
    <w:rsid w:val="001469B1"/>
    <w:rsid w:val="0015269F"/>
    <w:rsid w:val="00152B74"/>
    <w:rsid w:val="00153957"/>
    <w:rsid w:val="00167F95"/>
    <w:rsid w:val="001709E4"/>
    <w:rsid w:val="001719B8"/>
    <w:rsid w:val="00177F03"/>
    <w:rsid w:val="00181364"/>
    <w:rsid w:val="00184D2D"/>
    <w:rsid w:val="001904CB"/>
    <w:rsid w:val="001919D9"/>
    <w:rsid w:val="00193D8C"/>
    <w:rsid w:val="001A4979"/>
    <w:rsid w:val="001A5854"/>
    <w:rsid w:val="001B11E5"/>
    <w:rsid w:val="001B7790"/>
    <w:rsid w:val="001C31D4"/>
    <w:rsid w:val="001C37BE"/>
    <w:rsid w:val="001C45C9"/>
    <w:rsid w:val="001C56B6"/>
    <w:rsid w:val="001C6ECE"/>
    <w:rsid w:val="001D0EEC"/>
    <w:rsid w:val="001D2A6F"/>
    <w:rsid w:val="001D72C3"/>
    <w:rsid w:val="001E4F06"/>
    <w:rsid w:val="001F125E"/>
    <w:rsid w:val="001F1CE0"/>
    <w:rsid w:val="001F3D24"/>
    <w:rsid w:val="002011AB"/>
    <w:rsid w:val="00207F23"/>
    <w:rsid w:val="00217145"/>
    <w:rsid w:val="00223F2A"/>
    <w:rsid w:val="00224893"/>
    <w:rsid w:val="00231D15"/>
    <w:rsid w:val="00233BEA"/>
    <w:rsid w:val="0023576F"/>
    <w:rsid w:val="002368E0"/>
    <w:rsid w:val="00252B71"/>
    <w:rsid w:val="00271466"/>
    <w:rsid w:val="00271C64"/>
    <w:rsid w:val="002957F7"/>
    <w:rsid w:val="002962AE"/>
    <w:rsid w:val="002A4E66"/>
    <w:rsid w:val="002A659C"/>
    <w:rsid w:val="002B02DB"/>
    <w:rsid w:val="002B23E7"/>
    <w:rsid w:val="002C3ED8"/>
    <w:rsid w:val="002C6360"/>
    <w:rsid w:val="002D1E15"/>
    <w:rsid w:val="002D1F37"/>
    <w:rsid w:val="002E1C5F"/>
    <w:rsid w:val="002E1D47"/>
    <w:rsid w:val="002F5701"/>
    <w:rsid w:val="00302B67"/>
    <w:rsid w:val="003035C5"/>
    <w:rsid w:val="00304627"/>
    <w:rsid w:val="00313C49"/>
    <w:rsid w:val="00314813"/>
    <w:rsid w:val="00316304"/>
    <w:rsid w:val="00320A5E"/>
    <w:rsid w:val="0033176F"/>
    <w:rsid w:val="003419B4"/>
    <w:rsid w:val="00342B2D"/>
    <w:rsid w:val="00360339"/>
    <w:rsid w:val="003643CD"/>
    <w:rsid w:val="00364E75"/>
    <w:rsid w:val="0037288F"/>
    <w:rsid w:val="0037540B"/>
    <w:rsid w:val="003779E9"/>
    <w:rsid w:val="0038466A"/>
    <w:rsid w:val="00395777"/>
    <w:rsid w:val="003B0B20"/>
    <w:rsid w:val="003B7E07"/>
    <w:rsid w:val="003C183D"/>
    <w:rsid w:val="003C47C4"/>
    <w:rsid w:val="003C6755"/>
    <w:rsid w:val="003D0992"/>
    <w:rsid w:val="003E05DE"/>
    <w:rsid w:val="003E3986"/>
    <w:rsid w:val="00401C58"/>
    <w:rsid w:val="004060DD"/>
    <w:rsid w:val="00411051"/>
    <w:rsid w:val="004154B1"/>
    <w:rsid w:val="00426364"/>
    <w:rsid w:val="004328BD"/>
    <w:rsid w:val="004350BE"/>
    <w:rsid w:val="0043760B"/>
    <w:rsid w:val="00437E00"/>
    <w:rsid w:val="0044284F"/>
    <w:rsid w:val="0045124F"/>
    <w:rsid w:val="00451F9F"/>
    <w:rsid w:val="00452CE1"/>
    <w:rsid w:val="00456933"/>
    <w:rsid w:val="00456D09"/>
    <w:rsid w:val="00480AA3"/>
    <w:rsid w:val="0048655E"/>
    <w:rsid w:val="00491DD9"/>
    <w:rsid w:val="0049745B"/>
    <w:rsid w:val="004A488A"/>
    <w:rsid w:val="004B0F20"/>
    <w:rsid w:val="004B6984"/>
    <w:rsid w:val="004C5143"/>
    <w:rsid w:val="004C590A"/>
    <w:rsid w:val="004C5F67"/>
    <w:rsid w:val="004D19A1"/>
    <w:rsid w:val="004E0AD2"/>
    <w:rsid w:val="004E2058"/>
    <w:rsid w:val="004E4B83"/>
    <w:rsid w:val="004F02B3"/>
    <w:rsid w:val="004F2479"/>
    <w:rsid w:val="00500106"/>
    <w:rsid w:val="00506DF7"/>
    <w:rsid w:val="005123B0"/>
    <w:rsid w:val="00512E00"/>
    <w:rsid w:val="00514048"/>
    <w:rsid w:val="00520F60"/>
    <w:rsid w:val="00527D6C"/>
    <w:rsid w:val="005437B8"/>
    <w:rsid w:val="00545D0E"/>
    <w:rsid w:val="00547BB6"/>
    <w:rsid w:val="005702BB"/>
    <w:rsid w:val="0057504E"/>
    <w:rsid w:val="0057566D"/>
    <w:rsid w:val="00582DB0"/>
    <w:rsid w:val="0059563C"/>
    <w:rsid w:val="00596E89"/>
    <w:rsid w:val="005A31AF"/>
    <w:rsid w:val="005B1F2C"/>
    <w:rsid w:val="005C2367"/>
    <w:rsid w:val="005C6772"/>
    <w:rsid w:val="005E12D8"/>
    <w:rsid w:val="00604BC9"/>
    <w:rsid w:val="006051AD"/>
    <w:rsid w:val="006112FC"/>
    <w:rsid w:val="006118F9"/>
    <w:rsid w:val="00613F6B"/>
    <w:rsid w:val="00615064"/>
    <w:rsid w:val="006166CE"/>
    <w:rsid w:val="0061722E"/>
    <w:rsid w:val="00617872"/>
    <w:rsid w:val="00623E08"/>
    <w:rsid w:val="0062571F"/>
    <w:rsid w:val="006268BA"/>
    <w:rsid w:val="006316D4"/>
    <w:rsid w:val="00634001"/>
    <w:rsid w:val="00634AA7"/>
    <w:rsid w:val="00640EDC"/>
    <w:rsid w:val="00641860"/>
    <w:rsid w:val="00645F97"/>
    <w:rsid w:val="00650C8F"/>
    <w:rsid w:val="00654273"/>
    <w:rsid w:val="00661276"/>
    <w:rsid w:val="00663C78"/>
    <w:rsid w:val="00664963"/>
    <w:rsid w:val="00672B8D"/>
    <w:rsid w:val="006776C9"/>
    <w:rsid w:val="0068040A"/>
    <w:rsid w:val="00687009"/>
    <w:rsid w:val="0069122B"/>
    <w:rsid w:val="006950B5"/>
    <w:rsid w:val="006B0215"/>
    <w:rsid w:val="006D4B71"/>
    <w:rsid w:val="006D62FD"/>
    <w:rsid w:val="006E46F0"/>
    <w:rsid w:val="006E5546"/>
    <w:rsid w:val="006E76BD"/>
    <w:rsid w:val="006F3FCA"/>
    <w:rsid w:val="006F53EE"/>
    <w:rsid w:val="00700380"/>
    <w:rsid w:val="007129F1"/>
    <w:rsid w:val="0072165C"/>
    <w:rsid w:val="00727C24"/>
    <w:rsid w:val="0075054E"/>
    <w:rsid w:val="0075131C"/>
    <w:rsid w:val="0075687D"/>
    <w:rsid w:val="007727BE"/>
    <w:rsid w:val="007738C5"/>
    <w:rsid w:val="007763EE"/>
    <w:rsid w:val="0078038E"/>
    <w:rsid w:val="007828DF"/>
    <w:rsid w:val="007877BD"/>
    <w:rsid w:val="0079077A"/>
    <w:rsid w:val="00796838"/>
    <w:rsid w:val="007A10A3"/>
    <w:rsid w:val="007A7B47"/>
    <w:rsid w:val="007B2E11"/>
    <w:rsid w:val="007B7ACD"/>
    <w:rsid w:val="007C7A16"/>
    <w:rsid w:val="007D41BD"/>
    <w:rsid w:val="007E5522"/>
    <w:rsid w:val="007F27CD"/>
    <w:rsid w:val="007F741F"/>
    <w:rsid w:val="008000FF"/>
    <w:rsid w:val="0080255B"/>
    <w:rsid w:val="00810BD2"/>
    <w:rsid w:val="00814AC6"/>
    <w:rsid w:val="00821DA3"/>
    <w:rsid w:val="00823D85"/>
    <w:rsid w:val="0083567C"/>
    <w:rsid w:val="00860458"/>
    <w:rsid w:val="008635AD"/>
    <w:rsid w:val="0086662C"/>
    <w:rsid w:val="00866F32"/>
    <w:rsid w:val="008860D9"/>
    <w:rsid w:val="0088776D"/>
    <w:rsid w:val="00890034"/>
    <w:rsid w:val="00896F48"/>
    <w:rsid w:val="00897254"/>
    <w:rsid w:val="008A3BB1"/>
    <w:rsid w:val="008A6FC1"/>
    <w:rsid w:val="008A7C68"/>
    <w:rsid w:val="008C258E"/>
    <w:rsid w:val="008D24A5"/>
    <w:rsid w:val="008D3A17"/>
    <w:rsid w:val="008D4DC0"/>
    <w:rsid w:val="008D505F"/>
    <w:rsid w:val="008E367E"/>
    <w:rsid w:val="008E6B3E"/>
    <w:rsid w:val="008F5405"/>
    <w:rsid w:val="009054CF"/>
    <w:rsid w:val="00906702"/>
    <w:rsid w:val="009123BA"/>
    <w:rsid w:val="00925F7D"/>
    <w:rsid w:val="009264C3"/>
    <w:rsid w:val="00940252"/>
    <w:rsid w:val="00941C92"/>
    <w:rsid w:val="0094291D"/>
    <w:rsid w:val="00942F4E"/>
    <w:rsid w:val="00977304"/>
    <w:rsid w:val="009779D1"/>
    <w:rsid w:val="00983899"/>
    <w:rsid w:val="0098427E"/>
    <w:rsid w:val="00987225"/>
    <w:rsid w:val="00991085"/>
    <w:rsid w:val="0099444E"/>
    <w:rsid w:val="009A3F4F"/>
    <w:rsid w:val="009A7A41"/>
    <w:rsid w:val="009B3099"/>
    <w:rsid w:val="009B48AA"/>
    <w:rsid w:val="009B4FCB"/>
    <w:rsid w:val="009C3BCC"/>
    <w:rsid w:val="009D09E1"/>
    <w:rsid w:val="009D6E69"/>
    <w:rsid w:val="009E517B"/>
    <w:rsid w:val="009E66E2"/>
    <w:rsid w:val="009F1456"/>
    <w:rsid w:val="009F4ED6"/>
    <w:rsid w:val="00A02512"/>
    <w:rsid w:val="00A104CC"/>
    <w:rsid w:val="00A13B83"/>
    <w:rsid w:val="00A13C7B"/>
    <w:rsid w:val="00A14AED"/>
    <w:rsid w:val="00A215F0"/>
    <w:rsid w:val="00A22B3C"/>
    <w:rsid w:val="00A25705"/>
    <w:rsid w:val="00A455DA"/>
    <w:rsid w:val="00A5652D"/>
    <w:rsid w:val="00A57846"/>
    <w:rsid w:val="00A64192"/>
    <w:rsid w:val="00A769C6"/>
    <w:rsid w:val="00A819E0"/>
    <w:rsid w:val="00A8492D"/>
    <w:rsid w:val="00A85E08"/>
    <w:rsid w:val="00A87913"/>
    <w:rsid w:val="00A92B13"/>
    <w:rsid w:val="00AA7B26"/>
    <w:rsid w:val="00AB1F75"/>
    <w:rsid w:val="00AB735B"/>
    <w:rsid w:val="00AC078C"/>
    <w:rsid w:val="00AC7FDB"/>
    <w:rsid w:val="00AD7C02"/>
    <w:rsid w:val="00AE66DD"/>
    <w:rsid w:val="00AE701A"/>
    <w:rsid w:val="00AF3441"/>
    <w:rsid w:val="00AF6149"/>
    <w:rsid w:val="00AF6F9E"/>
    <w:rsid w:val="00B06029"/>
    <w:rsid w:val="00B0630B"/>
    <w:rsid w:val="00B116A5"/>
    <w:rsid w:val="00B25E1E"/>
    <w:rsid w:val="00B37A4D"/>
    <w:rsid w:val="00B403FB"/>
    <w:rsid w:val="00B445B0"/>
    <w:rsid w:val="00B54759"/>
    <w:rsid w:val="00B62F1B"/>
    <w:rsid w:val="00B650BA"/>
    <w:rsid w:val="00B6618C"/>
    <w:rsid w:val="00B75476"/>
    <w:rsid w:val="00B761C0"/>
    <w:rsid w:val="00B840BB"/>
    <w:rsid w:val="00B853AD"/>
    <w:rsid w:val="00BB09B8"/>
    <w:rsid w:val="00BB56B5"/>
    <w:rsid w:val="00BB659B"/>
    <w:rsid w:val="00BC1A16"/>
    <w:rsid w:val="00BC6366"/>
    <w:rsid w:val="00BC7AA5"/>
    <w:rsid w:val="00BD474D"/>
    <w:rsid w:val="00BE71E9"/>
    <w:rsid w:val="00BF3D5D"/>
    <w:rsid w:val="00C001A0"/>
    <w:rsid w:val="00C02930"/>
    <w:rsid w:val="00C116BA"/>
    <w:rsid w:val="00C15F46"/>
    <w:rsid w:val="00C16D0E"/>
    <w:rsid w:val="00C23C32"/>
    <w:rsid w:val="00C245F6"/>
    <w:rsid w:val="00C33A77"/>
    <w:rsid w:val="00C35C5C"/>
    <w:rsid w:val="00C370E7"/>
    <w:rsid w:val="00C40067"/>
    <w:rsid w:val="00C42B20"/>
    <w:rsid w:val="00C5096B"/>
    <w:rsid w:val="00C51C60"/>
    <w:rsid w:val="00C60334"/>
    <w:rsid w:val="00C66461"/>
    <w:rsid w:val="00C6712B"/>
    <w:rsid w:val="00C76658"/>
    <w:rsid w:val="00C91CC4"/>
    <w:rsid w:val="00CA1DD8"/>
    <w:rsid w:val="00CA3D4C"/>
    <w:rsid w:val="00CA6296"/>
    <w:rsid w:val="00CB05FD"/>
    <w:rsid w:val="00CB1911"/>
    <w:rsid w:val="00CB2BB3"/>
    <w:rsid w:val="00CC7F48"/>
    <w:rsid w:val="00CD3634"/>
    <w:rsid w:val="00CD4C41"/>
    <w:rsid w:val="00CE24D0"/>
    <w:rsid w:val="00D11205"/>
    <w:rsid w:val="00D129CE"/>
    <w:rsid w:val="00D24177"/>
    <w:rsid w:val="00D243F0"/>
    <w:rsid w:val="00D24B1F"/>
    <w:rsid w:val="00D278B3"/>
    <w:rsid w:val="00D31171"/>
    <w:rsid w:val="00D3362C"/>
    <w:rsid w:val="00D37390"/>
    <w:rsid w:val="00D46136"/>
    <w:rsid w:val="00D502BD"/>
    <w:rsid w:val="00D51F67"/>
    <w:rsid w:val="00D5231D"/>
    <w:rsid w:val="00D541BA"/>
    <w:rsid w:val="00D664A2"/>
    <w:rsid w:val="00D66BDC"/>
    <w:rsid w:val="00D71CC0"/>
    <w:rsid w:val="00D80769"/>
    <w:rsid w:val="00D961FD"/>
    <w:rsid w:val="00DA7302"/>
    <w:rsid w:val="00DB31D9"/>
    <w:rsid w:val="00DB633F"/>
    <w:rsid w:val="00DC4D5D"/>
    <w:rsid w:val="00DC57ED"/>
    <w:rsid w:val="00DC70F6"/>
    <w:rsid w:val="00DD22C0"/>
    <w:rsid w:val="00DF0D4F"/>
    <w:rsid w:val="00DF1BED"/>
    <w:rsid w:val="00E122FB"/>
    <w:rsid w:val="00E13FE1"/>
    <w:rsid w:val="00E173BB"/>
    <w:rsid w:val="00E21C38"/>
    <w:rsid w:val="00E25598"/>
    <w:rsid w:val="00E3610F"/>
    <w:rsid w:val="00E42287"/>
    <w:rsid w:val="00E42514"/>
    <w:rsid w:val="00E44058"/>
    <w:rsid w:val="00E51159"/>
    <w:rsid w:val="00E54440"/>
    <w:rsid w:val="00E55DC8"/>
    <w:rsid w:val="00E57210"/>
    <w:rsid w:val="00E577E0"/>
    <w:rsid w:val="00E600C0"/>
    <w:rsid w:val="00E652B8"/>
    <w:rsid w:val="00E76B48"/>
    <w:rsid w:val="00E81B15"/>
    <w:rsid w:val="00E82FC6"/>
    <w:rsid w:val="00E871D0"/>
    <w:rsid w:val="00E92800"/>
    <w:rsid w:val="00EB3BB6"/>
    <w:rsid w:val="00EB47D7"/>
    <w:rsid w:val="00EB67D9"/>
    <w:rsid w:val="00EC719F"/>
    <w:rsid w:val="00ED2D01"/>
    <w:rsid w:val="00ED3302"/>
    <w:rsid w:val="00EE068D"/>
    <w:rsid w:val="00EE11A6"/>
    <w:rsid w:val="00EF6029"/>
    <w:rsid w:val="00F03917"/>
    <w:rsid w:val="00F068FA"/>
    <w:rsid w:val="00F10619"/>
    <w:rsid w:val="00F17B63"/>
    <w:rsid w:val="00F22539"/>
    <w:rsid w:val="00F33012"/>
    <w:rsid w:val="00F41484"/>
    <w:rsid w:val="00F44A56"/>
    <w:rsid w:val="00F45567"/>
    <w:rsid w:val="00F537B9"/>
    <w:rsid w:val="00F60AFF"/>
    <w:rsid w:val="00F73D45"/>
    <w:rsid w:val="00F81454"/>
    <w:rsid w:val="00F8475B"/>
    <w:rsid w:val="00F925EC"/>
    <w:rsid w:val="00FA7552"/>
    <w:rsid w:val="00FA7F85"/>
    <w:rsid w:val="00FB026B"/>
    <w:rsid w:val="00FB6EB8"/>
    <w:rsid w:val="00FB7878"/>
    <w:rsid w:val="00FC063D"/>
    <w:rsid w:val="00FD2DB6"/>
    <w:rsid w:val="00FD740C"/>
    <w:rsid w:val="00FE4C09"/>
    <w:rsid w:val="00FE5EA8"/>
    <w:rsid w:val="00FE772B"/>
    <w:rsid w:val="00FF6628"/>
    <w:rsid w:val="00FF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67A9810B"/>
  <w15:chartTrackingRefBased/>
  <w15:docId w15:val="{460015F0-0536-8542-86A0-2AFB8DD96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8635A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A215F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215F0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6118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1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CF2C2-2C8E-4DF7-B924-348AF19A0C11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1769</Words>
  <Characters>11493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Port:</vt:lpstr>
    </vt:vector>
  </TitlesOfParts>
  <Company>VMSNYC</Company>
  <LinksUpToDate>false</LinksUpToDate>
  <CharactersWithSpaces>13236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Port:</dc:title>
  <dc:subject/>
  <dc:creator>Tom Horan</dc:creator>
  <cp:keywords/>
  <cp:lastModifiedBy>Saade Makhlouf</cp:lastModifiedBy>
  <cp:revision>4</cp:revision>
  <cp:lastPrinted>2013-02-27T08:46:00Z</cp:lastPrinted>
  <dcterms:created xsi:type="dcterms:W3CDTF">2025-01-22T08:37:00Z</dcterms:created>
  <dcterms:modified xsi:type="dcterms:W3CDTF">2025-01-22T12:55:00Z</dcterms:modified>
</cp:coreProperties>
</file>