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F6338" w14:textId="77777777" w:rsidR="00FC43E6" w:rsidRDefault="00FC43E6" w:rsidP="00FC43E6">
      <w:pPr>
        <w:pStyle w:val="Header"/>
        <w:tabs>
          <w:tab w:val="clear" w:pos="4320"/>
          <w:tab w:val="clear" w:pos="8640"/>
        </w:tabs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690"/>
        <w:gridCol w:w="7110"/>
      </w:tblGrid>
      <w:tr w:rsidR="00FC43E6" w14:paraId="5000CC23" w14:textId="77777777" w:rsidTr="004B3C56">
        <w:trPr>
          <w:tblHeader/>
        </w:trPr>
        <w:tc>
          <w:tcPr>
            <w:tcW w:w="108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E5734" w14:textId="77777777" w:rsidR="00FC43E6" w:rsidRDefault="00FC43E6" w:rsidP="004B3C56">
            <w:pPr>
              <w:pStyle w:val="Header"/>
              <w:tabs>
                <w:tab w:val="clear" w:pos="4320"/>
                <w:tab w:val="clear" w:pos="8640"/>
              </w:tabs>
              <w:spacing w:line="120" w:lineRule="exact"/>
              <w:rPr>
                <w:lang w:val="en-GB"/>
              </w:rPr>
            </w:pPr>
          </w:p>
          <w:p w14:paraId="0B442309" w14:textId="77777777" w:rsidR="00FC43E6" w:rsidRDefault="00FC43E6" w:rsidP="004B3C56">
            <w:pPr>
              <w:spacing w:after="58"/>
              <w:jc w:val="center"/>
              <w:rPr>
                <w:rFonts w:ascii="Times New Roman" w:hAnsi="Times New Roman"/>
              </w:rPr>
            </w:pPr>
            <w:r>
              <w:rPr>
                <w:rFonts w:ascii="Arial" w:hAnsi="Arial"/>
                <w:sz w:val="32"/>
              </w:rPr>
              <w:t>VANUATU GENERAL CONDITION SURVEY REPORT</w:t>
            </w:r>
          </w:p>
        </w:tc>
      </w:tr>
      <w:tr w:rsidR="00FC43E6" w14:paraId="3C419498" w14:textId="77777777" w:rsidTr="004B3C56">
        <w:tc>
          <w:tcPr>
            <w:tcW w:w="10800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43993" w14:textId="77777777" w:rsidR="00FC43E6" w:rsidRPr="00FC43E6" w:rsidRDefault="00FC43E6" w:rsidP="00FC43E6">
            <w:pPr>
              <w:pStyle w:val="Heading1"/>
              <w:spacing w:before="60"/>
              <w:rPr>
                <w:b w:val="0"/>
                <w:sz w:val="20"/>
              </w:rPr>
            </w:pPr>
            <w:r w:rsidRPr="00FC43E6">
              <w:rPr>
                <w:b w:val="0"/>
                <w:sz w:val="20"/>
              </w:rPr>
              <w:t>IMO Number:</w:t>
            </w:r>
            <w:r w:rsidRPr="00FC43E6">
              <w:rPr>
                <w:b w:val="0"/>
                <w:sz w:val="20"/>
              </w:rPr>
              <w:tab/>
            </w:r>
          </w:p>
        </w:tc>
      </w:tr>
      <w:tr w:rsidR="00FC43E6" w14:paraId="5A406732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E5D0B" w14:textId="77777777" w:rsidR="00FC43E6" w:rsidRDefault="00FC43E6" w:rsidP="004B3C56">
            <w:pPr>
              <w:spacing w:line="120" w:lineRule="exact"/>
              <w:rPr>
                <w:rFonts w:ascii="Times New Roman" w:hAnsi="Times New Roman"/>
              </w:rPr>
            </w:pPr>
          </w:p>
          <w:p w14:paraId="65742FF5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NAME OF VESSEL: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60B65A" w14:textId="77777777" w:rsidR="00FC43E6" w:rsidRDefault="00FC43E6" w:rsidP="004B3C56">
            <w:pPr>
              <w:pStyle w:val="Heading1"/>
              <w:spacing w:before="60"/>
              <w:jc w:val="center"/>
              <w:rPr>
                <w:sz w:val="20"/>
              </w:rPr>
            </w:pPr>
          </w:p>
        </w:tc>
      </w:tr>
      <w:tr w:rsidR="00FC43E6" w14:paraId="55E65861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3D475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BA90E7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PREVIOUS NAMES: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5C643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4FA3B1BC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3B1E2802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D96E57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06A9EB4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CURRENT PORT OF REGISTRY: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7217C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7AAC329A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27C34DC5" w14:textId="77777777" w:rsidTr="00FC43E6">
        <w:trPr>
          <w:trHeight w:val="883"/>
        </w:trPr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19FBC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899BF4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CURRENT OWNER:</w:t>
            </w:r>
          </w:p>
          <w:p w14:paraId="4830C35F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COMPANY IMO NUMBER: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1C3E44A" w14:textId="77777777" w:rsidR="00FC43E6" w:rsidRDefault="00FC43E6" w:rsidP="00FC43E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23199705" w14:textId="77777777" w:rsidR="00FC43E6" w:rsidRDefault="00FC43E6" w:rsidP="00FC43E6">
            <w:pPr>
              <w:rPr>
                <w:rFonts w:ascii="Arial" w:hAnsi="Arial"/>
                <w:b/>
                <w:sz w:val="20"/>
              </w:rPr>
            </w:pPr>
          </w:p>
        </w:tc>
      </w:tr>
      <w:tr w:rsidR="00FC43E6" w14:paraId="50E85C90" w14:textId="77777777" w:rsidTr="00FC43E6">
        <w:trPr>
          <w:trHeight w:val="424"/>
        </w:trPr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8B45D4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027F87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OPERATOR/ MANAGER:</w:t>
            </w:r>
          </w:p>
          <w:p w14:paraId="26E329A6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C18358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61D8B017" w14:textId="77777777" w:rsidR="00FC43E6" w:rsidRDefault="00FC43E6" w:rsidP="004B3C56">
            <w:pPr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0763B8C5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3E3F7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BD6AE6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TYPE OF VESSEL: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BAD03F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1CD3E0CC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6A6D50EB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41C0F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A531A7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YEAR &amp; PLACE OF CONSTRUCTION: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EDB71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6EE5369E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391898EF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63B6E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5E2F907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ITC 69/REGULATORY GRT: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784401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03D5B8A1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092E9455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FD53F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794DC95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ITC 69/REGULATORY NRT: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DEFBFF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3976447F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44C2A595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D2C56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9AC692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DEADWEIGHT TONNAGE: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09505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7821D3AE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0C2B7064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72A34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FB0E5D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CLASSED BY: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30131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5F3194EF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6992433C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835E74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FCB75D6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AND PLACE OF SURVEY: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746995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3C0366F9" w14:textId="77777777" w:rsidR="00FC43E6" w:rsidRDefault="00FC43E6" w:rsidP="004B3C56">
            <w:pPr>
              <w:spacing w:after="58"/>
              <w:jc w:val="center"/>
              <w:rPr>
                <w:rFonts w:ascii="Arial" w:hAnsi="Arial"/>
                <w:b/>
                <w:sz w:val="20"/>
              </w:rPr>
            </w:pPr>
          </w:p>
        </w:tc>
      </w:tr>
      <w:tr w:rsidR="00FC43E6" w14:paraId="550C0BC7" w14:textId="77777777" w:rsidTr="004B3C56">
        <w:tc>
          <w:tcPr>
            <w:tcW w:w="369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A3A67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0F4096" w14:textId="77777777" w:rsidR="00FC43E6" w:rsidRDefault="00FC43E6" w:rsidP="004B3C56">
            <w:pPr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SURVEYED BY:</w:t>
            </w:r>
          </w:p>
        </w:tc>
        <w:tc>
          <w:tcPr>
            <w:tcW w:w="71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2D72AF" w14:textId="77777777" w:rsidR="00FC43E6" w:rsidRDefault="00FC43E6" w:rsidP="004B3C56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C95AC9E" w14:textId="77777777" w:rsidR="00FC43E6" w:rsidRDefault="00FC43E6" w:rsidP="004B3C56">
            <w:pPr>
              <w:pStyle w:val="Heading3"/>
            </w:pPr>
          </w:p>
        </w:tc>
      </w:tr>
    </w:tbl>
    <w:p w14:paraId="4A2CBE17" w14:textId="77777777" w:rsidR="00FC43E6" w:rsidRDefault="00FC43E6" w:rsidP="00FC43E6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800"/>
      </w:tblGrid>
      <w:tr w:rsidR="00FC43E6" w14:paraId="461C614E" w14:textId="77777777" w:rsidTr="004B3C56">
        <w:trPr>
          <w:tblHeader/>
        </w:trPr>
        <w:tc>
          <w:tcPr>
            <w:tcW w:w="10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5484E" w14:textId="77777777" w:rsidR="00FC43E6" w:rsidRDefault="00FC43E6" w:rsidP="004B3C56">
            <w:pPr>
              <w:spacing w:line="120" w:lineRule="exact"/>
              <w:rPr>
                <w:rFonts w:ascii="Arial" w:hAnsi="Arial"/>
                <w:b/>
                <w:sz w:val="20"/>
              </w:rPr>
            </w:pPr>
          </w:p>
          <w:p w14:paraId="6133AAE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BRIEF DESCRIPTION OF VESSEL AND ITS CONDITION:</w:t>
            </w:r>
          </w:p>
          <w:p w14:paraId="16306691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9DB8BCF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68F7ACF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96745A4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 </w:t>
            </w:r>
          </w:p>
          <w:p w14:paraId="69E79ABD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75282FA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21B9288F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755B869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0E90726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681C696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4BAC5B4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2E36BD7D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05102035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6B042C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42FECEF8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4456D18A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51B185FB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226DC8C6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68BC1E8E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13ED2A7F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0C83F5C0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3D776F49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29F527A0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3CFDF260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75483120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6D919A2C" w14:textId="77777777" w:rsidR="00FC43E6" w:rsidRDefault="00FC43E6" w:rsidP="004B3C56">
            <w:pPr>
              <w:rPr>
                <w:rFonts w:ascii="Arial" w:hAnsi="Arial"/>
                <w:b/>
                <w:sz w:val="20"/>
              </w:rPr>
            </w:pPr>
          </w:p>
          <w:p w14:paraId="05D48C70" w14:textId="77777777" w:rsidR="00FC43E6" w:rsidRDefault="00FC43E6" w:rsidP="004B3C56">
            <w:pPr>
              <w:spacing w:after="58"/>
              <w:rPr>
                <w:rFonts w:ascii="Arial" w:hAnsi="Arial"/>
                <w:b/>
                <w:sz w:val="20"/>
              </w:rPr>
            </w:pPr>
          </w:p>
        </w:tc>
      </w:tr>
    </w:tbl>
    <w:p w14:paraId="49CDC527" w14:textId="77777777" w:rsidR="00D5660F" w:rsidRDefault="00D5660F">
      <w:pPr>
        <w:jc w:val="center"/>
        <w:rPr>
          <w:rFonts w:ascii="Arial" w:hAnsi="Arial"/>
        </w:rPr>
        <w:sectPr w:rsidR="00D5660F">
          <w:footerReference w:type="default" r:id="rId8"/>
          <w:endnotePr>
            <w:numFmt w:val="decimal"/>
          </w:endnotePr>
          <w:pgSz w:w="12240" w:h="15840"/>
          <w:pgMar w:top="720" w:right="720" w:bottom="720" w:left="720" w:header="720" w:footer="720" w:gutter="0"/>
          <w:cols w:space="720"/>
          <w:noEndnote/>
        </w:sectPr>
      </w:pPr>
    </w:p>
    <w:tbl>
      <w:tblPr>
        <w:tblW w:w="10530" w:type="dxa"/>
        <w:tblInd w:w="-6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918"/>
        <w:gridCol w:w="1762"/>
        <w:gridCol w:w="1181"/>
        <w:gridCol w:w="2398"/>
        <w:gridCol w:w="1271"/>
      </w:tblGrid>
      <w:tr w:rsidR="00AC0628" w14:paraId="77D7D200" w14:textId="77777777" w:rsidTr="000D3A74">
        <w:trPr>
          <w:tblHeader/>
        </w:trPr>
        <w:tc>
          <w:tcPr>
            <w:tcW w:w="1053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14:paraId="76113E82" w14:textId="77777777" w:rsidR="00D5660F" w:rsidRDefault="00D5660F">
            <w:pPr>
              <w:spacing w:line="120" w:lineRule="exact"/>
              <w:rPr>
                <w:rFonts w:ascii="Arial" w:hAnsi="Arial"/>
                <w:sz w:val="48"/>
              </w:rPr>
            </w:pPr>
          </w:p>
          <w:p w14:paraId="0E97FD2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9360" w:hanging="9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A.</w:t>
            </w:r>
            <w:r>
              <w:rPr>
                <w:rFonts w:ascii="Arial" w:hAnsi="Arial"/>
                <w:sz w:val="32"/>
              </w:rPr>
              <w:tab/>
              <w:t>CONDITION OF HULL, STRUCTURES AND FITTINGS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</w:rPr>
              <w:tab/>
            </w:r>
          </w:p>
        </w:tc>
      </w:tr>
      <w:tr w:rsidR="00D5660F" w14:paraId="2A34A7AC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A04E7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9EF57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F0C77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9212A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BC34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5E9C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DBA0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C620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950F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1043A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1CDC245D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1130E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B8CCE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EXTERNAL SHELL PLATING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D9F4A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AF4A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CD8394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1A42B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07F46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8D6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13C230F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BB35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CCDD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INTERNAL SHELL PLATING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6365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2CDD7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C3802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4A4CA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C22A5F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59A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D97E0BE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9AFB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7610D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FRAMES, BEAMS, BULKHEADS, ETC.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FD601" w14:textId="77777777" w:rsidR="00D5660F" w:rsidRDefault="00D5660F">
            <w:pPr>
              <w:pStyle w:val="Heading6"/>
              <w:tabs>
                <w:tab w:val="clear" w:pos="780"/>
                <w:tab w:val="left" w:pos="960"/>
              </w:tabs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1A10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63C74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C605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AE7939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6AA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5149B4E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5B69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88B53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WEATHERDECKS, FORECASTLE, POOP, CATWALKS, ETC.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ED3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50C0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90C509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BE8E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4A397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9D2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4930183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96D25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10E7C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WATERTIGHT OPENINGS, PORTS, SKYLIGHTS, SCUTTLES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991E7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21B7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C5457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9E8D7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FA5BB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24D8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216AEB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ADFC5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B5A7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HANDRAILS, BULWARKS, ACCOMMODATIONS, DECK LADDERS, &amp; PILOT LADDERS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EED2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1F56BF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04FA6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59B3A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E40EC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B7B1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853B113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F970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21E9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VENTILATORS, MUSHROOM HEADS, FIRE FLAPS, AIR, VENT AND FILLING PIPES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F18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345FF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F111F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F63A39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724906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C45DE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114700A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D024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0DA94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MOORING ARRANGEMENTS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4AF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7513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AA325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DD22B9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189E70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1C1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96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B4BD0C8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B2C9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8B5BF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ANCHORS, CABLES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5450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A4E21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78149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EF2924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30A4D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C18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DA2D2DF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547A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EB62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WINDLASS, DRUMS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1F90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0377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D5DA3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DD82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169FF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10A3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C917868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0B9D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76708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BITS, FAIRLEADS, HAWSERS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C5F5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A9424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4F1DA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5F287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6A137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CBA5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A9B6A39" w14:textId="77777777" w:rsidTr="000D3A74">
        <w:tc>
          <w:tcPr>
            <w:tcW w:w="39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C4E3C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642E4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BUNKERING CONNECTIONS &amp; BUNKER TANK VENT SAVEALLS</w:t>
            </w:r>
          </w:p>
        </w:tc>
        <w:tc>
          <w:tcPr>
            <w:tcW w:w="176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F33F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8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89D8D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5513E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39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C443D2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C6A7D2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4FD49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D9AE6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7746D41C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-6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530"/>
      </w:tblGrid>
      <w:tr w:rsidR="00D5660F" w14:paraId="0042BF08" w14:textId="77777777" w:rsidTr="000D3A74">
        <w:trPr>
          <w:tblHeader/>
        </w:trPr>
        <w:tc>
          <w:tcPr>
            <w:tcW w:w="105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43A5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B7F2B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78BC0A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0ECC6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67853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0128F6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B76F72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DF553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78255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2E201F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2172F97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52D9FD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FE240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5DBF1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1D07C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06483F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CBF26F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6C4598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44EFEC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435E5A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15B79C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3FFB3D3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2467CC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3D2CB2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6B696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55C7E6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  <w:p w14:paraId="70D040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1BA737B4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jc w:val="center"/>
        <w:rPr>
          <w:rFonts w:ascii="Arial" w:hAnsi="Arial"/>
          <w:sz w:val="16"/>
        </w:rPr>
      </w:pPr>
    </w:p>
    <w:p w14:paraId="7910A4CB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jc w:val="center"/>
        <w:rPr>
          <w:rFonts w:ascii="Arial" w:hAnsi="Arial"/>
          <w:sz w:val="16"/>
        </w:rPr>
      </w:pPr>
    </w:p>
    <w:tbl>
      <w:tblPr>
        <w:tblW w:w="1062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345"/>
        <w:gridCol w:w="1221"/>
        <w:gridCol w:w="1222"/>
        <w:gridCol w:w="2102"/>
        <w:gridCol w:w="2730"/>
      </w:tblGrid>
      <w:tr w:rsidR="00AC0628" w14:paraId="3CF7BFA2" w14:textId="77777777" w:rsidTr="000D3A74">
        <w:trPr>
          <w:tblHeader/>
        </w:trPr>
        <w:tc>
          <w:tcPr>
            <w:tcW w:w="1062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EF50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5A31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ind w:left="420" w:hanging="420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B.</w:t>
            </w:r>
            <w:r>
              <w:rPr>
                <w:rFonts w:ascii="Arial" w:hAnsi="Arial"/>
                <w:sz w:val="32"/>
              </w:rPr>
              <w:tab/>
              <w:t xml:space="preserve">CARGO WORTHINESS ITEMS </w:t>
            </w:r>
          </w:p>
          <w:p w14:paraId="283965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-- TANKERS &amp; LPG/LNG CARRIERS</w:t>
            </w:r>
          </w:p>
        </w:tc>
      </w:tr>
      <w:tr w:rsidR="00D5660F" w14:paraId="32BB10BB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7F856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22E0C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F235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4B4A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E62C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9FBE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F61F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3E73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C6B7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135B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0D0A8ACC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7DAA2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8F57A4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CARGO TANKS (INCL.UDING COFFERDAMS, DEEP TANKS/DRY CARGO HOLDS)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1B7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CADB4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04A60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B7D5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B3C7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8E95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74D56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6270F2D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B692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7E14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CARGO TANK COATING (IF ACCESSIBLE)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34F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6805C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B2E4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47FE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5ABC9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305F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E18BD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E79D27A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E2DB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AAD26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ON DECK PIPE SYSTEMS &amp; VALVES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AA75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5D610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E5F95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A0C4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08727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82DC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B0088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5C52A7F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8C90B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98F3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CARGO SPACE PUMPROOM, PUMPING MACHINERY &amp; BILGES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378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5AD3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03F7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3894A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AC76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C166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1041C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0AEC15F0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FC0A2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B1D4C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TANK ACCESS TRUNKS/HATCHES &amp; DOOR ULLAGE OPENINGS OR BUTTERWORTH OPENINGS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DA9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B298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2505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50B0B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98B6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C1C51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2F70E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4633BF7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23EA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CF960E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INERT GAS SYSTEM - DECK WATER SEALS &amp; DECK NON-RETURN VALVES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87E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502A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2A318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E75FA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4DF0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24FB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C59998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50CFCDD9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03DF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5737D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TYPE: ______________________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0701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D4AF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9123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0E62F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7F790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1C35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490C4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1C19B165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18EC2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A276F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MAKERS LAST TEST:     /    /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FACB1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4D595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6841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348B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1F8C2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3F5A8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C8096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7C9146E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738E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00E94C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CARGO TANK GAUGES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EDC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E5E3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A124AD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CCE2A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12114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238B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F165B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5310827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21AC7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E1DE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DECK OILY WATER SEPERATION SYSTEM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2A6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2E671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335D4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6F77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C183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7401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291FA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7E2C684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12897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2FE3F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CRUDE OIL WASHING </w:t>
            </w:r>
            <w:r>
              <w:rPr>
                <w:rFonts w:ascii="Arial" w:hAnsi="Arial"/>
                <w:sz w:val="16"/>
              </w:rPr>
              <w:lastRenderedPageBreak/>
              <w:t>SYSTEM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A00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118D4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651A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484D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880C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794F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4FB4D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F6B569B" w14:textId="77777777" w:rsidTr="000D3A74">
        <w:tc>
          <w:tcPr>
            <w:tcW w:w="33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E6BB4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BAA657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LOADICATOR/STRESS FINDER FITTED?</w:t>
            </w:r>
          </w:p>
        </w:tc>
        <w:tc>
          <w:tcPr>
            <w:tcW w:w="122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041A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22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1C20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FEA2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10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B574F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A55E95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7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4DFB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366F2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</w:tbl>
    <w:p w14:paraId="03E66D33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1062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851"/>
        <w:gridCol w:w="1380"/>
        <w:gridCol w:w="1380"/>
        <w:gridCol w:w="2404"/>
        <w:gridCol w:w="1605"/>
      </w:tblGrid>
      <w:tr w:rsidR="000D3A74" w14:paraId="39F6A512" w14:textId="77777777" w:rsidTr="000D3A74">
        <w:trPr>
          <w:tblHeader/>
        </w:trPr>
        <w:tc>
          <w:tcPr>
            <w:tcW w:w="1062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7FECA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9F66D3C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C99F8A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3AFA5E01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F5235B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5A2F7B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DC37DC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557B2E9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0777321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18894B4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FBD7D74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382B097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BD8ED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1C8201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6B41BEF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6A062D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1FB87E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9986CB3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78EDE13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EA70F2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2FBB8EC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F21ABD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F898CE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0AF00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A60FB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B484C5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6562506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D73E82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985C735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382F1F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747D46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</w:tc>
      </w:tr>
      <w:tr w:rsidR="00AC0628" w14:paraId="0EEAD294" w14:textId="77777777" w:rsidTr="000D3A74">
        <w:trPr>
          <w:tblHeader/>
        </w:trPr>
        <w:tc>
          <w:tcPr>
            <w:tcW w:w="1062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777A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274DBC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5DE2B58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731A728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6E6A1B7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D6D0CF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155B3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257E694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3580B3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C973110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F420B15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AFD70E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DA174B" w14:textId="77777777" w:rsidR="000D3A74" w:rsidRDefault="000D3A74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8BC5E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ind w:left="420" w:hanging="420"/>
              <w:rPr>
                <w:rFonts w:ascii="Arial" w:hAnsi="Arial"/>
                <w:sz w:val="32"/>
              </w:rPr>
            </w:pPr>
            <w:r>
              <w:rPr>
                <w:rFonts w:ascii="Arial" w:hAnsi="Arial"/>
                <w:sz w:val="32"/>
              </w:rPr>
              <w:t>B.</w:t>
            </w:r>
            <w:r>
              <w:rPr>
                <w:rFonts w:ascii="Arial" w:hAnsi="Arial"/>
                <w:sz w:val="32"/>
              </w:rPr>
              <w:tab/>
              <w:t xml:space="preserve">CARGO WORTHINESS ITEMS </w:t>
            </w:r>
          </w:p>
          <w:p w14:paraId="2D8629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-- DRY CARGO &amp; BULK CARRIERS</w:t>
            </w:r>
          </w:p>
        </w:tc>
      </w:tr>
      <w:tr w:rsidR="00D5660F" w14:paraId="02D5E223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D314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7990B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1C7B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46E4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EB33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1DB0D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56DE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2572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865E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8B44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04FD2BEB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10AE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A1CA7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 OF HATCHES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595B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CE56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C9A8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5FF73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9B8C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10D0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D0CF4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2021F64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A78C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E47B8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TYPE OF HATCH 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90AE2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7706A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64837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9C21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EE8FB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2481B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19526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A49EA22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B375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007C4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MAIN DECK:  ________________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FDC09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D1932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0731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3291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4CEB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ABAF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DE2A1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1655C8F0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8015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84846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TWEEN DECK: ______________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17C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2791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03C2F0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64C2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1038D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BC08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AF50F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475CB10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A60B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2E7D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HATCHES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2B9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E8F0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625A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476C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8E57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CE68E5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59AF35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4EBF50C7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FBEDB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DB7B9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COVERS &amp; SEALS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204D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51DF0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E644A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448C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8C7F3A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AF17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F6EF52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1769CD9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AAEF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F664CC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COMING, COMPRESSION BARS &amp; CLEATS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C90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6C549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F583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318F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A0EC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937BA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5FBC9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1952125D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189B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30C82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NUMBER OF HOLDS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F466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6440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93C21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7837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6AC29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E691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AA14E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CA57135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97432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1F78F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HOLDS/TWEENDECKS &amp; SPAR CEILINGS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F55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C1F11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4BDF2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C60B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6D710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FCE7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A8FE08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3B4AF3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4FA1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2BE7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TANKTOPS &amp; CEILINGS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69A0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FB9E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FB0D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1725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9B82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FCFD8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296E0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55E155CE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73FB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1532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TWEENDECK HATCH 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39170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58F8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D0376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9A8C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FCD6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A93A4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51EEEC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C8496C1" w14:textId="77777777" w:rsidTr="000D3A74">
        <w:trPr>
          <w:trHeight w:val="784"/>
        </w:trPr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59F7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E2A990" w14:textId="77777777" w:rsidR="00D5660F" w:rsidRDefault="00D5660F">
            <w:pPr>
              <w:numPr>
                <w:ilvl w:val="0"/>
                <w:numId w:val="10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spacing w:after="58"/>
              <w:ind w:hanging="7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AIR &amp; SOUNDING PIPE PROTECTION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8FC8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3839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DC27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DE65F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0FA66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92EAD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3F080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084B8B2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984F4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F25C5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 xml:space="preserve">DECK MACHINERY - WINCHES, BOOM, </w:t>
            </w:r>
            <w:r>
              <w:rPr>
                <w:rFonts w:ascii="Arial" w:hAnsi="Arial"/>
                <w:sz w:val="16"/>
              </w:rPr>
              <w:lastRenderedPageBreak/>
              <w:t>DERRICKS, ASSOCIATED RUNNING AND SAFETY GEAR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2180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C7DF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659FD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384C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E942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A7EBC1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250C36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A860444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E6D6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4A852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LADDERS &amp; STANCHIONS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D4D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0F347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45CC7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C30D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C971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1728B0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380AD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610295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5EB0F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B7F5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HOSE TEST OF HATCH 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3E76D" w14:textId="77777777" w:rsidR="00D5660F" w:rsidRDefault="00D5660F">
            <w:pPr>
              <w:pStyle w:val="Heading6"/>
              <w:spacing w:before="120" w:after="0"/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123BC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8C04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A11F9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44B1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4CF6D8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2A66F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146E4AB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FA08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8E9A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BILGE SUCTIONS, BOXES &amp; SPINDLES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DE4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04288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9266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5D41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8649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C26B37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59807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45CE2930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35DD0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6DEB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PRESSURE TEST OF DB’S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16F8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50BE4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BA065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8FA4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D5557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B187F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4E7A5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0B78214C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0EF50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D9BD5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</w:t>
            </w:r>
            <w:r>
              <w:rPr>
                <w:rFonts w:ascii="Arial" w:hAnsi="Arial"/>
                <w:sz w:val="16"/>
              </w:rPr>
              <w:tab/>
              <w:t>INTERNAL INSPECTION OF TOP-SIDE TANKS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0AE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C21C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2809E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101D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8078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AB5A62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63B756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23F18696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A2245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5925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TANK MANHOLE COVERS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04526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DACC0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0D21D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B6C1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FDBF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B83186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B50C0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79146231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4DC3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402A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HOLD LIGHTING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A698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C380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76F32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8825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5DC43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6C784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30C10CC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3ADAD02A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07F69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28B3A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TONNAGE OPENINGS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4287F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67D9F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229A0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7BAD3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9B143C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818AC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14B690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5D92DE22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0B59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F470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14.</w:t>
            </w:r>
            <w:r>
              <w:rPr>
                <w:rFonts w:ascii="Arial" w:hAnsi="Arial"/>
                <w:sz w:val="16"/>
              </w:rPr>
              <w:tab/>
              <w:t>DEEP TANKS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A17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05E6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8184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81DB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F2820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65BCD3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4709C9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531E9267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60A1E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3110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PLATFORMS &amp; GUARDRAILS</w:t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8FE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1A36E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6B9A3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8D03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E849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9986E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086984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  <w:tr w:rsidR="00D5660F" w14:paraId="66E37DB2" w14:textId="77777777" w:rsidTr="000D3A74">
        <w:tc>
          <w:tcPr>
            <w:tcW w:w="3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36CB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CF30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2880" w:hanging="28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16.</w:t>
            </w:r>
            <w:r>
              <w:rPr>
                <w:rFonts w:ascii="Arial" w:hAnsi="Arial"/>
                <w:sz w:val="16"/>
              </w:rPr>
              <w:tab/>
              <w:t>MASTHOUSE &amp; DOORS</w:t>
            </w:r>
            <w:r>
              <w:rPr>
                <w:rFonts w:ascii="Arial" w:hAnsi="Arial"/>
                <w:sz w:val="16"/>
              </w:rPr>
              <w:tab/>
            </w: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8B488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9F0E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D4BBEE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24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7C73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FD14E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  <w:tc>
          <w:tcPr>
            <w:tcW w:w="16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9E10C" w14:textId="77777777" w:rsidR="00D5660F" w:rsidRDefault="00D5660F">
            <w:pPr>
              <w:spacing w:line="120" w:lineRule="exact"/>
              <w:rPr>
                <w:rFonts w:ascii="Arial" w:hAnsi="Arial"/>
                <w:b/>
                <w:sz w:val="16"/>
              </w:rPr>
            </w:pPr>
          </w:p>
          <w:p w14:paraId="74FB47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</w:p>
        </w:tc>
      </w:tr>
    </w:tbl>
    <w:p w14:paraId="4059F9FE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632"/>
      </w:tblGrid>
      <w:tr w:rsidR="00D5660F" w14:paraId="19E2AC7C" w14:textId="77777777" w:rsidTr="000D3A74">
        <w:trPr>
          <w:trHeight w:val="5293"/>
          <w:tblHeader/>
        </w:trPr>
        <w:tc>
          <w:tcPr>
            <w:tcW w:w="1063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D8676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04BE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1C1A8D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1B385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F1C02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092517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584C33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E55E8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0BBB1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B8AA6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1266C6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A19EBC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F7655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9C3C2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5FAFB4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886885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C2A53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EC37EF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CEB88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2E53E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3F9640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22C39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59F65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F1590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94850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64C10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F28CB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B17144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F72D3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336DC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AAA16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A3D39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27FFBDA2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191AA641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  <w:sectPr w:rsidR="00D5660F">
          <w:footerReference w:type="default" r:id="rId9"/>
          <w:endnotePr>
            <w:numFmt w:val="decimal"/>
          </w:endnotePr>
          <w:type w:val="continuous"/>
          <w:pgSz w:w="12240" w:h="15840"/>
          <w:pgMar w:top="720" w:right="720" w:bottom="720" w:left="720" w:header="720" w:footer="288" w:gutter="0"/>
          <w:cols w:space="720"/>
          <w:noEndnote/>
        </w:sect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960"/>
        <w:gridCol w:w="1710"/>
        <w:gridCol w:w="1701"/>
        <w:gridCol w:w="2268"/>
        <w:gridCol w:w="1134"/>
      </w:tblGrid>
      <w:tr w:rsidR="00EF740F" w14:paraId="32284426" w14:textId="77777777">
        <w:trPr>
          <w:tblHeader/>
        </w:trPr>
        <w:tc>
          <w:tcPr>
            <w:tcW w:w="10773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68BA2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2B9EF9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C.</w:t>
            </w:r>
            <w:r>
              <w:rPr>
                <w:rFonts w:ascii="Arial" w:hAnsi="Arial"/>
                <w:sz w:val="32"/>
              </w:rPr>
              <w:tab/>
              <w:t>MAIN &amp; AUXILIARY MACHINERY</w:t>
            </w:r>
            <w:r>
              <w:rPr>
                <w:rFonts w:ascii="Arial" w:hAnsi="Arial"/>
                <w:sz w:val="16"/>
              </w:rPr>
              <w:t xml:space="preserve"> (GENERAL CONDITION &amp; CLEANLINESS OF MACHINERY SPACES &amp; BILGES. NOTE ANY SIGNIFICANT DEFICIENCY IN CLEANLINESS, PROTECTION, LIGHTING OR ACCESS)</w:t>
            </w:r>
          </w:p>
        </w:tc>
      </w:tr>
      <w:tr w:rsidR="00D5660F" w14:paraId="5AC8E089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B41A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A322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0F9C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5AD3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798C9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21461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F0AFA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69067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2EF5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345C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09086C3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5AC5C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6348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MAIN ENGINES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1E6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8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A6F0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A013FB9" w14:textId="77777777" w:rsidR="00D5660F" w:rsidRDefault="00D5660F">
            <w:pPr>
              <w:tabs>
                <w:tab w:val="left" w:pos="-480"/>
                <w:tab w:val="left" w:pos="0"/>
                <w:tab w:val="left" w:pos="1581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0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6653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394B9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8F06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5AB68B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C387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7F402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MAKER: </w:t>
            </w:r>
          </w:p>
          <w:p w14:paraId="16CD6C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780" w:hanging="36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CE94B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2B2976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BE261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C5DF61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0174E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307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64F638C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DC1AB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5FA35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 xml:space="preserve">TYPE: </w:t>
            </w:r>
          </w:p>
          <w:p w14:paraId="0AF29A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2610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40F90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29EC6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21D81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D6CAB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DB54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EB42352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AA98A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AFDB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 xml:space="preserve">OUTPUT: </w:t>
            </w:r>
          </w:p>
          <w:p w14:paraId="328EF3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780" w:hanging="36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2EB4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BCB68C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DB4026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E338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A9C1F7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6F9B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9C0CA2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BBFB1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99BCC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MAIN BOILERS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42C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6CF08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054D9E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38C28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68C34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4475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331ABE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17872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5A85589" w14:textId="77777777" w:rsidR="00D5660F" w:rsidRDefault="00D5660F">
            <w:pPr>
              <w:numPr>
                <w:ilvl w:val="0"/>
                <w:numId w:val="17"/>
              </w:numPr>
              <w:tabs>
                <w:tab w:val="left" w:pos="-480"/>
                <w:tab w:val="left" w:pos="0"/>
                <w:tab w:val="left" w:pos="420"/>
                <w:tab w:val="left" w:pos="3708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MAKER: </w:t>
            </w:r>
          </w:p>
          <w:p w14:paraId="25E61A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8032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BD49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2B89A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157A0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5F888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B75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0B1509F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BC21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72912E" w14:textId="77777777" w:rsidR="00D5660F" w:rsidRDefault="00D5660F">
            <w:pPr>
              <w:numPr>
                <w:ilvl w:val="0"/>
                <w:numId w:val="17"/>
              </w:numPr>
              <w:tabs>
                <w:tab w:val="left" w:pos="-480"/>
                <w:tab w:val="left" w:pos="0"/>
                <w:tab w:val="left" w:pos="420"/>
                <w:tab w:val="left" w:pos="3566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TYPE: </w:t>
            </w:r>
          </w:p>
          <w:p w14:paraId="0B383F7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566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</w:t>
            </w:r>
            <w:r>
              <w:rPr>
                <w:rFonts w:ascii="Arial" w:hAnsi="Arial"/>
                <w:sz w:val="16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E89D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FDFE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03C46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5B2AD8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B877C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236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E044CA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EBD3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5E2F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AUX. BOILERS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80B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E7AE99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521DA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CE25EA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59155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8630A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7D2F4DC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D9D6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8C401F" w14:textId="77777777" w:rsidR="00D5660F" w:rsidRDefault="00D5660F">
            <w:pPr>
              <w:numPr>
                <w:ilvl w:val="0"/>
                <w:numId w:val="18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MAKER: </w:t>
            </w:r>
          </w:p>
          <w:p w14:paraId="6884DE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9C3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7095D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A306D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DD54B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C090B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3D36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198B74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863D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3EB8A6B" w14:textId="77777777" w:rsidR="00D5660F" w:rsidRDefault="00D5660F">
            <w:pPr>
              <w:numPr>
                <w:ilvl w:val="0"/>
                <w:numId w:val="18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TYPE:  </w:t>
            </w:r>
          </w:p>
          <w:p w14:paraId="5E2A1E1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         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1FFF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54D6B5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8BDB7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4936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ED692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C9D2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F7BEAD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B986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D356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MAIN MACHINERY LAGGING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022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1CC4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EA793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CD5E7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AAE6C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AFF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8F8472D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EC3F2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53F77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STEERING GEAR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D1F2B1" w14:textId="77777777" w:rsidR="00D5660F" w:rsidRDefault="00D5660F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58189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9B50E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FED6A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C73B8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713B2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ECB70AD" w14:textId="77777777">
        <w:trPr>
          <w:trHeight w:val="403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CF5FA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95E0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MAKER: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C66CB3" w14:textId="77777777" w:rsidR="00D5660F" w:rsidRDefault="00D5660F">
            <w:pPr>
              <w:pStyle w:val="Heading4"/>
              <w:spacing w:before="60" w:after="0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4F2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050E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0BBFD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56D27185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AE60F6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5CA751D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BB8C6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DEC323D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00B61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D16214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C6AF0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8F5293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5FC5FE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43B6D06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79680A9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59DC3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6165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 xml:space="preserve">TYPE: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6E5301" w14:textId="77777777" w:rsidR="00D5660F" w:rsidRDefault="00D5660F">
            <w:pPr>
              <w:pStyle w:val="Heading4"/>
              <w:spacing w:before="60" w:after="0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731871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87D81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C3C3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32FE7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7807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firstLine="420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31778F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6AB63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3DC5B5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EMERGENCY STEERING ARRANGEMENTS, CONTROL POSITIONS &amp; COMMUNICATIONS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88412" w14:textId="77777777" w:rsidR="00D5660F" w:rsidRDefault="00D5660F">
            <w:pPr>
              <w:pStyle w:val="Heading6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DFAF96" w14:textId="77777777" w:rsidR="00D5660F" w:rsidRDefault="00D5660F">
            <w:pPr>
              <w:tabs>
                <w:tab w:val="left" w:pos="-480"/>
                <w:tab w:val="left" w:pos="-120"/>
                <w:tab w:val="left" w:pos="420"/>
                <w:tab w:val="left" w:pos="1602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FC98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BC26D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DD4F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66AA81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4893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BD185E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GENERATORS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BF21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28AF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AAAB5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BDBF8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6327B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AF55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5D533E0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ED232" w14:textId="77777777" w:rsidR="00D5660F" w:rsidRDefault="00D5660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       </w:t>
            </w:r>
          </w:p>
          <w:p w14:paraId="179294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</w:t>
            </w:r>
            <w:r>
              <w:rPr>
                <w:rFonts w:ascii="Arial" w:hAnsi="Arial"/>
                <w:b/>
                <w:sz w:val="16"/>
              </w:rPr>
              <w:t xml:space="preserve">: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4CE9D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360C7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E9488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410C7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188FF0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CDE3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8101CDC" w14:textId="77777777">
        <w:trPr>
          <w:trHeight w:val="457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4010D" w14:textId="77777777" w:rsidR="00D5660F" w:rsidRDefault="00D5660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         </w:t>
            </w:r>
          </w:p>
          <w:p w14:paraId="2919200C" w14:textId="77777777" w:rsidR="00D5660F" w:rsidRDefault="00D5660F">
            <w:pPr>
              <w:numPr>
                <w:ilvl w:val="0"/>
                <w:numId w:val="11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PRIME MOVER: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F3B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6F6D2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AF7C1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D5565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951FE3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1C3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BA9D4C2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2FD18E" w14:textId="77777777" w:rsidR="00D5660F" w:rsidRDefault="00D5660F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                           </w:t>
            </w:r>
          </w:p>
          <w:p w14:paraId="6E86FFD0" w14:textId="77777777" w:rsidR="00D5660F" w:rsidRDefault="00D5660F">
            <w:pPr>
              <w:numPr>
                <w:ilvl w:val="0"/>
                <w:numId w:val="4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ALTERNATOR:</w:t>
            </w:r>
          </w:p>
          <w:p w14:paraId="4C10B67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40"/>
              <w:ind w:left="403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ab/>
              <w:t xml:space="preserve">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35B0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E740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1474D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9B57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3325A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B3F4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5F68F6F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53DB7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1809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    OUTPUT:</w:t>
            </w:r>
          </w:p>
          <w:p w14:paraId="66200BD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3708"/>
              </w:tabs>
              <w:spacing w:after="58"/>
              <w:ind w:left="42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741C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2373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18E44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68516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5BC84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D03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D4ECC4E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95A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</w:tabs>
              <w:spacing w:after="58"/>
              <w:ind w:left="42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5.   VOLTAGE                                                     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       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8740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C76F5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F07CE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73E0A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A33CBF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2598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BB2F459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00AC3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BDCB3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SWITCHBOARDS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E0C0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002E6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3BC39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F00416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0D99F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B68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220FC0D" w14:textId="77777777">
        <w:trPr>
          <w:trHeight w:val="691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54E32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9B53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EMERGENCY GENERATOR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D396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6C0D2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7CC9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F21CE6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7E269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6B5E1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1D26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D124D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C39E65C" w14:textId="77777777">
        <w:trPr>
          <w:trHeight w:val="511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724CB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9F6326A" w14:textId="77777777" w:rsidR="00D5660F" w:rsidRDefault="00D5660F">
            <w:pPr>
              <w:numPr>
                <w:ilvl w:val="0"/>
                <w:numId w:val="1"/>
              </w:numPr>
              <w:tabs>
                <w:tab w:val="left" w:pos="-480"/>
                <w:tab w:val="left" w:pos="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SEA INLET &amp; DISCHARGE VALVES (IF IN </w:t>
            </w:r>
          </w:p>
          <w:p w14:paraId="24F90B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DRY DOCK)</w:t>
            </w:r>
          </w:p>
          <w:p w14:paraId="012FF6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B9F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046719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0F421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B2638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6A211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637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67965B8" w14:textId="77777777">
        <w:trPr>
          <w:trHeight w:val="22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7180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670F498" w14:textId="77777777" w:rsidR="00D5660F" w:rsidRDefault="00D5660F" w:rsidP="001C225B">
            <w:pPr>
              <w:tabs>
                <w:tab w:val="left" w:pos="-480"/>
                <w:tab w:val="left" w:pos="0"/>
                <w:tab w:val="left" w:pos="330"/>
                <w:tab w:val="left" w:pos="600"/>
                <w:tab w:val="left" w:pos="780"/>
                <w:tab w:val="left" w:pos="2160"/>
              </w:tabs>
              <w:spacing w:after="58"/>
              <w:ind w:left="330" w:right="-120" w:hanging="33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</w:r>
            <w:r w:rsidRPr="001C225B">
              <w:rPr>
                <w:rFonts w:ascii="Arial" w:hAnsi="Arial"/>
                <w:sz w:val="16"/>
              </w:rPr>
              <w:t>SHAFT TUNNEL</w:t>
            </w:r>
            <w:r w:rsidR="001C225B">
              <w:rPr>
                <w:rFonts w:ascii="Arial" w:hAnsi="Arial"/>
                <w:sz w:val="16"/>
              </w:rPr>
              <w:t>,</w:t>
            </w:r>
            <w:r w:rsidRPr="001C225B">
              <w:rPr>
                <w:rFonts w:ascii="Arial" w:hAnsi="Arial"/>
                <w:sz w:val="16"/>
              </w:rPr>
              <w:t xml:space="preserve"> PASSAGES</w:t>
            </w:r>
            <w:r w:rsidR="001C225B"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z w:val="16"/>
              </w:rPr>
              <w:t xml:space="preserve"> WEATHERTIGHT AND WATERTIGHT DOORS, LINE SHAFTING &amp; STERN GLAND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44C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D3D57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9B061E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A00C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AEC2B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E84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90A4FD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4014F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7223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CONDITION OF PROPELLOR &amp; RUDDER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F12F7" w14:textId="77777777" w:rsidR="00D5660F" w:rsidRDefault="00D5660F">
            <w:pPr>
              <w:pStyle w:val="Heading4"/>
              <w:spacing w:before="80" w:after="0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47307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F1C5C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FAE56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06FD8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D96BD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C8924DC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61BA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7F13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14.</w:t>
            </w:r>
            <w:r>
              <w:rPr>
                <w:rFonts w:ascii="Arial" w:hAnsi="Arial"/>
                <w:sz w:val="16"/>
              </w:rPr>
              <w:tab/>
              <w:t>SPARE GEAR: QUANTITY, STOWAGE &amp; CONDITION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D6C74" w14:textId="77777777" w:rsidR="00D5660F" w:rsidRDefault="00D5660F">
            <w:pPr>
              <w:pStyle w:val="Heading6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67EC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F5B3E1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69B40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42B2D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ECE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D75F129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57FDD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B0F20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CO2/HALON/STEAM SMOTHERING</w:t>
            </w:r>
            <w:r w:rsidR="001C225B">
              <w:rPr>
                <w:rFonts w:ascii="Arial" w:hAnsi="Arial"/>
                <w:sz w:val="16"/>
              </w:rPr>
              <w:t>/WATER MIST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0B0E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EA18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B1665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3AC38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A6AD9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3507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AF2A4E1" w14:textId="77777777">
        <w:trPr>
          <w:trHeight w:val="412"/>
        </w:trPr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B1B17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BF33BDE" w14:textId="77777777" w:rsidR="00D5660F" w:rsidRDefault="00D5660F">
            <w:pPr>
              <w:numPr>
                <w:ilvl w:val="0"/>
                <w:numId w:val="13"/>
              </w:numPr>
              <w:tabs>
                <w:tab w:val="left" w:pos="-480"/>
                <w:tab w:val="left" w:pos="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EMERGENCY FIRE PUMP - TESTED? </w:t>
            </w:r>
          </w:p>
          <w:p w14:paraId="5D4C683F" w14:textId="77777777" w:rsidR="00D5660F" w:rsidRDefault="00D5660F" w:rsidP="001C225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48265B" w14:textId="77777777" w:rsidR="00D5660F" w:rsidRDefault="00D5660F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4595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A14F2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EFE5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E90D93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A5C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E86D93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C168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9E8AA6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17.</w:t>
            </w:r>
            <w:r>
              <w:rPr>
                <w:rFonts w:ascii="Arial" w:hAnsi="Arial"/>
                <w:sz w:val="16"/>
              </w:rPr>
              <w:tab/>
              <w:t>BILGE &amp; BALLAST SYSTEMS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DF2E0F" w14:textId="77777777" w:rsidR="00D5660F" w:rsidRDefault="00D5660F">
            <w:pPr>
              <w:pStyle w:val="Heading4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69EBC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1346F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0E6D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EC414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5929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8EF531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47E24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BFB8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18.</w:t>
            </w:r>
            <w:r>
              <w:rPr>
                <w:rFonts w:ascii="Arial" w:hAnsi="Arial"/>
                <w:sz w:val="16"/>
              </w:rPr>
              <w:tab/>
              <w:t>SANITATION DEVICE (USCG/MARPOL)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0A35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A6BF1C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DFE85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5919D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6FEFF2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492A7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A81E23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2E80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79D26F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19.</w:t>
            </w:r>
            <w:r>
              <w:rPr>
                <w:rFonts w:ascii="Arial" w:hAnsi="Arial"/>
                <w:sz w:val="16"/>
              </w:rPr>
              <w:tab/>
              <w:t>REMOTE DEVICES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DCA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71C30A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25434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66FD09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10609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A290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AC94E1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F557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40E33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STOP - MAIN ENGINE AND FANS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3345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8AE05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ECE40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9DA893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058FF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E7AC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0498776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C5460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1C88F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CLOSING - BULKHEADS &amp; SKYLIGHTS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BFEA7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93871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6B15F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735B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89584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7D2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43D5B2F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EAC2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7E6E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20.</w:t>
            </w:r>
            <w:r>
              <w:rPr>
                <w:rFonts w:ascii="Arial" w:hAnsi="Arial"/>
                <w:sz w:val="16"/>
              </w:rPr>
              <w:tab/>
              <w:t xml:space="preserve">REFRIGERATION PLANT 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8FF57" w14:textId="77777777" w:rsidR="00D5660F" w:rsidRDefault="00D5660F">
            <w:pPr>
              <w:pStyle w:val="Heading6"/>
              <w:spacing w:before="80" w:after="0"/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48A8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AFAC2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F22D3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837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E318BC2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0035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ED4F0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DUCTING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E071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6258F1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9FAE4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2673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2499E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543BDE7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CB84F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B7E7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LAGGING/INSULATION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49F2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A2B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08B3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6CA04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64A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5D6BBB4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9462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64E3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BATTERIES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CE6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BA471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2D0521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A7B1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A823FA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00E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2C3BF78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BC1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778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REMOTE THERMOMETERS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D44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0E32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84C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C0B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A129296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52E9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82A3CF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COMPRESSORS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09F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9E033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DD4FB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D107B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4C66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108D62AA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8E52CB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00B0877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ITEM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50AB73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BCE3C08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CONDITION</w:t>
            </w: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1F645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B1762E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0F96A1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C12891C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22E338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B73B256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PHOTO #</w:t>
            </w:r>
          </w:p>
        </w:tc>
      </w:tr>
      <w:tr w:rsidR="00D5660F" w14:paraId="5F5D01E1" w14:textId="77777777">
        <w:tc>
          <w:tcPr>
            <w:tcW w:w="3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EC9E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16595D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DOMESTIC PLANT ONLY</w:t>
            </w:r>
          </w:p>
        </w:tc>
        <w:tc>
          <w:tcPr>
            <w:tcW w:w="171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312B0C" w14:textId="77777777" w:rsidR="00D5660F" w:rsidRDefault="00D5660F">
            <w:pPr>
              <w:pStyle w:val="Heading5"/>
              <w:jc w:val="center"/>
              <w:rPr>
                <w:sz w:val="16"/>
              </w:rPr>
            </w:pPr>
          </w:p>
        </w:tc>
        <w:tc>
          <w:tcPr>
            <w:tcW w:w="170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D4712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DAC63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83E03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733C42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65A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0E1DFE17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21832B0F" w14:textId="77777777">
        <w:trPr>
          <w:trHeight w:val="1240"/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A97AA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D3C2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3DD75E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A4FC6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318E9D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4742F4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6EB13E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20BC7F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A7A09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36C599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55AA8B6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0AB34CF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1B9C189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4E690F0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2F738B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20"/>
              </w:rPr>
            </w:pPr>
          </w:p>
          <w:p w14:paraId="7ECE45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A3CAD6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4D588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EDB1F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7548B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4017A927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66C11AAD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008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755"/>
        <w:gridCol w:w="1782"/>
        <w:gridCol w:w="1328"/>
        <w:gridCol w:w="2114"/>
        <w:gridCol w:w="1067"/>
        <w:gridCol w:w="34"/>
      </w:tblGrid>
      <w:tr w:rsidR="00AC0628" w14:paraId="622D9893" w14:textId="77777777" w:rsidTr="0039261E">
        <w:trPr>
          <w:tblHeader/>
        </w:trPr>
        <w:tc>
          <w:tcPr>
            <w:tcW w:w="1008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9531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645C1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D.</w:t>
            </w:r>
            <w:r>
              <w:rPr>
                <w:rFonts w:ascii="Arial" w:hAnsi="Arial"/>
                <w:sz w:val="32"/>
              </w:rPr>
              <w:tab/>
              <w:t>BRIDGE, NAVIGATION &amp; COMMUNICATION EQUIPMENT</w:t>
            </w:r>
          </w:p>
        </w:tc>
      </w:tr>
      <w:tr w:rsidR="00D5660F" w14:paraId="22C57CB1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431E6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BF288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2AF0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EE0C7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5DE8C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DB7E3F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B0A9F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E74FD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1E47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4694C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552C96B3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4D5E3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23CAC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GYRO COMPASS &amp; REPEATERS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819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632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B279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54FA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43B8ECD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E283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07AD3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AUTO PILOT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E19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BD87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FB5C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0FCD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7DE39B4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E1FEB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F5FE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COURSE RECORDER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1B2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97847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C2E81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F4A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0528ACB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588A8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C82D1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STANDARD MAGNETIC COMPASS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76E4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34B30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558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D981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09EC41E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A37FD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06D0D57" w14:textId="77777777" w:rsidR="00D5660F" w:rsidRPr="000D3A74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DATE/PLACE OF LAST ADJUSTMENT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58417" w14:textId="77777777" w:rsidR="00D5660F" w:rsidRDefault="00D5660F">
            <w:pPr>
              <w:pStyle w:val="Heading4"/>
              <w:rPr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95D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629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6E542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53855D2" w14:textId="77777777" w:rsidTr="0039261E">
        <w:trPr>
          <w:gridAfter w:val="1"/>
          <w:wAfter w:w="34" w:type="dxa"/>
          <w:trHeight w:val="443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D680F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1EB4A3" w14:textId="77777777" w:rsidR="00D5660F" w:rsidRDefault="00D5660F">
            <w:pPr>
              <w:tabs>
                <w:tab w:val="left" w:pos="-480"/>
                <w:tab w:val="left" w:pos="420"/>
                <w:tab w:val="left" w:pos="447"/>
                <w:tab w:val="left" w:pos="780"/>
                <w:tab w:val="left" w:pos="2160"/>
              </w:tabs>
              <w:spacing w:after="58"/>
              <w:ind w:left="44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   DEVIATION CARD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4A5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E53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F94F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8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253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3D8B4E6" w14:textId="77777777" w:rsidTr="0039261E">
        <w:trPr>
          <w:gridAfter w:val="1"/>
          <w:wAfter w:w="34" w:type="dxa"/>
          <w:trHeight w:val="410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4141E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89912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COMPASS ERROR BOOK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938B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1BB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870F5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403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A3122F0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A09FF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C259A5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RADAR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F3D72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514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36D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150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683E732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1609B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A7E56C3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31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#1 (TM</w:t>
            </w:r>
            <w:r w:rsidR="000D3A74">
              <w:rPr>
                <w:rFonts w:ascii="Arial" w:hAnsi="Arial"/>
                <w:sz w:val="16"/>
              </w:rPr>
              <w:t>/RM</w:t>
            </w:r>
            <w:r>
              <w:rPr>
                <w:rFonts w:ascii="Arial" w:hAnsi="Arial"/>
                <w:sz w:val="16"/>
              </w:rPr>
              <w:t xml:space="preserve">)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D36F07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5720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86E1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7AA1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80D2616" w14:textId="77777777" w:rsidTr="0039261E">
        <w:trPr>
          <w:gridAfter w:val="1"/>
          <w:wAfter w:w="34" w:type="dxa"/>
          <w:trHeight w:val="511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9473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F3D47CA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31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#</w:t>
            </w:r>
            <w:r w:rsidR="000D3A74">
              <w:rPr>
                <w:rFonts w:ascii="Arial" w:hAnsi="Arial"/>
                <w:sz w:val="16"/>
              </w:rPr>
              <w:t>2</w:t>
            </w:r>
            <w:r>
              <w:rPr>
                <w:rFonts w:ascii="Arial" w:hAnsi="Arial"/>
                <w:sz w:val="16"/>
              </w:rPr>
              <w:t xml:space="preserve"> (TM</w:t>
            </w:r>
            <w:r w:rsidR="000D3A74">
              <w:rPr>
                <w:rFonts w:ascii="Arial" w:hAnsi="Arial"/>
                <w:sz w:val="16"/>
              </w:rPr>
              <w:t>/RM</w:t>
            </w:r>
            <w:r>
              <w:rPr>
                <w:rFonts w:ascii="Arial" w:hAnsi="Arial"/>
                <w:sz w:val="16"/>
              </w:rPr>
              <w:t xml:space="preserve">)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F80F89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78DE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EB661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9A57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AC42E12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7AF6C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7591F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ARPA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0761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19E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70E1F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A4E8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EC2A0D6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2840E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A4DD7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RADAR LOG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510239" w14:textId="77777777" w:rsidR="00D5660F" w:rsidRDefault="00D5660F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CF0B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F993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97D4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EC366B2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0E34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63BAA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RADAR MAINTENANCE RECORD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41C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CD50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319D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27E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D7BD7C8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47B30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EAAD5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RDF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DCBC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3E6C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DADA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F18B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3F513B5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1F68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32CC3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DATE OF LAST CALIBRATION ___/___/___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47D56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D3DF7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181E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2077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0B47D69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1D88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DB86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DF LOG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170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388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EF6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3447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CE2BE4C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3C067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4D14E4A" w14:textId="77777777" w:rsidR="00D5660F" w:rsidRDefault="00D5660F" w:rsidP="000D3A74">
            <w:pPr>
              <w:tabs>
                <w:tab w:val="left" w:pos="-480"/>
                <w:tab w:val="left" w:pos="2160"/>
              </w:tabs>
              <w:spacing w:after="58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sz w:val="16"/>
              </w:rPr>
              <w:t>7.       GPS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B529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16AC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AFF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236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7C128607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B6864" w14:textId="77777777" w:rsidR="00473DDB" w:rsidRDefault="00473DDB" w:rsidP="00365A3A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7D084B1" w14:textId="77777777" w:rsidR="00473DDB" w:rsidRDefault="00473DDB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ITEM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F5544" w14:textId="77777777" w:rsidR="00473DDB" w:rsidRDefault="00473DDB" w:rsidP="00365A3A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F6D8D0" w14:textId="77777777" w:rsidR="00473DDB" w:rsidRDefault="00473DDB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CONDITION</w:t>
            </w: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E86580" w14:textId="77777777" w:rsidR="00473DDB" w:rsidRDefault="00473DDB" w:rsidP="00365A3A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68AB358" w14:textId="77777777" w:rsidR="00473DDB" w:rsidRDefault="00473DDB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REMARKS</w:t>
            </w: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0F1A9F" w14:textId="77777777" w:rsidR="00473DDB" w:rsidRDefault="00473DDB" w:rsidP="00365A3A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87D35EE" w14:textId="77777777" w:rsidR="00473DDB" w:rsidRDefault="00473DDB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RECOMMENDATIONS</w:t>
            </w: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AC213" w14:textId="77777777" w:rsidR="00473DDB" w:rsidRDefault="00473DDB" w:rsidP="00365A3A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4445234" w14:textId="77777777" w:rsidR="00473DDB" w:rsidRDefault="00473DDB" w:rsidP="00365A3A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lastRenderedPageBreak/>
              <w:t>PHOTO #</w:t>
            </w:r>
          </w:p>
        </w:tc>
      </w:tr>
      <w:tr w:rsidR="00473DDB" w14:paraId="0731251C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CC562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1D30C6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ECHO SOUNDER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E4CC42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7CDFE3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A5CE1F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E1601D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72F12E0E" w14:textId="77777777" w:rsidTr="0039261E">
        <w:trPr>
          <w:gridAfter w:val="1"/>
          <w:wAfter w:w="34" w:type="dxa"/>
          <w:trHeight w:val="396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695E38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5042E9" w14:textId="77777777" w:rsidR="00473DDB" w:rsidRDefault="00473DDB">
            <w:pPr>
              <w:tabs>
                <w:tab w:val="left" w:pos="-48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TYPE: 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23EA2B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B4153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65CE7E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AF7A3B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35150226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80BC42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C2FC7A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 xml:space="preserve">LOG/SPEED INDICATOR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5CBF9E" w14:textId="77777777" w:rsidR="00473DDB" w:rsidRDefault="00473DDB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2FEE6F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DAF097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4CA9A5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3499EB73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00322B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C913E3D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TYPE:  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0D80DB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15221B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CA49C4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7CA384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0F37ACC9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EA7538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09FA209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</w:t>
            </w:r>
            <w:r>
              <w:rPr>
                <w:rFonts w:ascii="Arial" w:hAnsi="Arial"/>
                <w:sz w:val="16"/>
              </w:rPr>
              <w:tab/>
              <w:t>SEXTANTS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18120D" w14:textId="77777777" w:rsidR="00473DDB" w:rsidRDefault="00473DDB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9744E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FD0A4" w14:textId="77777777" w:rsidR="00473DDB" w:rsidRDefault="00473DDB">
            <w:pPr>
              <w:pStyle w:val="Heading6"/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40A9A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4D106922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C51A4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04EA61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CHRONOMETERS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A050FE" w14:textId="77777777" w:rsidR="00473DDB" w:rsidRDefault="00473DDB">
            <w:pPr>
              <w:pStyle w:val="Heading6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02499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98D2E0" w14:textId="77777777" w:rsidR="00473DDB" w:rsidRDefault="00473DDB">
            <w:pPr>
              <w:pStyle w:val="Heading6"/>
              <w:spacing w:before="60" w:after="0"/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DEDEA6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473DDB" w14:paraId="68CC8A36" w14:textId="77777777" w:rsidTr="0039261E">
        <w:trPr>
          <w:gridAfter w:val="1"/>
          <w:wAfter w:w="34" w:type="dxa"/>
        </w:trPr>
        <w:tc>
          <w:tcPr>
            <w:tcW w:w="375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E2D99" w14:textId="77777777" w:rsidR="00473DDB" w:rsidRDefault="00473DDB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47FDCF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RATE BOOK IN USE ________________</w:t>
            </w:r>
          </w:p>
        </w:tc>
        <w:tc>
          <w:tcPr>
            <w:tcW w:w="178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E09CA8" w14:textId="77777777" w:rsidR="00473DDB" w:rsidRDefault="00473DDB">
            <w:pPr>
              <w:pStyle w:val="Heading6"/>
              <w:spacing w:before="60" w:after="0"/>
            </w:pPr>
          </w:p>
        </w:tc>
        <w:tc>
          <w:tcPr>
            <w:tcW w:w="13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6A42F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1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358007" w14:textId="77777777" w:rsidR="00473DDB" w:rsidRDefault="00473DDB">
            <w:pPr>
              <w:pStyle w:val="Heading6"/>
              <w:spacing w:before="60" w:after="0"/>
            </w:pPr>
          </w:p>
        </w:tc>
        <w:tc>
          <w:tcPr>
            <w:tcW w:w="10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7D8E65" w14:textId="77777777" w:rsidR="00473DDB" w:rsidRDefault="00473DD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09DF2B70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080"/>
      </w:tblGrid>
      <w:tr w:rsidR="00D5660F" w14:paraId="6D2DCEC7" w14:textId="77777777" w:rsidTr="000D3A74">
        <w:trPr>
          <w:tblHeader/>
        </w:trPr>
        <w:tc>
          <w:tcPr>
            <w:tcW w:w="100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9217C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A791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738F45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A747A4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4184867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14270F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99C72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41D948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47BFBC4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21A7D9B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3F5767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173B60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5BE14C0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11629145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0D6BC9FA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7B30415A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0548091E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0800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556"/>
        <w:gridCol w:w="1571"/>
        <w:gridCol w:w="1391"/>
        <w:gridCol w:w="2131"/>
        <w:gridCol w:w="2151"/>
      </w:tblGrid>
      <w:tr w:rsidR="00AC0628" w14:paraId="70E3A990" w14:textId="77777777" w:rsidTr="000D3A74">
        <w:trPr>
          <w:tblHeader/>
        </w:trPr>
        <w:tc>
          <w:tcPr>
            <w:tcW w:w="10800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27B4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8FE8D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E.</w:t>
            </w:r>
            <w:r>
              <w:rPr>
                <w:rFonts w:ascii="Arial" w:hAnsi="Arial"/>
                <w:sz w:val="32"/>
              </w:rPr>
              <w:tab/>
              <w:t>SHIP’S COMPANY AND ACCOMMODATION</w:t>
            </w:r>
          </w:p>
        </w:tc>
      </w:tr>
      <w:tr w:rsidR="00D5660F" w14:paraId="0D0C43DA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ECDB0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9B23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A4900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35B8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F9B84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1F85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9275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67755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14229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80C4D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3AD0AE69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3AA3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DF58C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OFFICERS (CHECK MINIMUM SAFE MANNING CERTIFICATE)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2CE3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2638E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31C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4F78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7CA9A86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BFCF4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37FCE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NUMBER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2F4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1AE0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213F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45D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50A6B48" w14:textId="77777777" w:rsidTr="000D3A74">
        <w:trPr>
          <w:trHeight w:val="385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6CF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778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2.</w:t>
            </w:r>
            <w:r>
              <w:rPr>
                <w:rFonts w:ascii="Arial" w:hAnsi="Arial"/>
                <w:sz w:val="16"/>
              </w:rPr>
              <w:tab/>
              <w:t xml:space="preserve">NATIONALITY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A67D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E8B0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C7B85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F8FC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206FC28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2625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B4311B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APPROPRIATE CERTIFICATES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ACA0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F666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CB3B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CD22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566D16A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46A2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168B8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 xml:space="preserve">CREW                                                   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7058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E891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D40A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76C4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8CACDED" w14:textId="77777777" w:rsidTr="000D3A74">
        <w:trPr>
          <w:trHeight w:val="488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CBD4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0762A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NUMBER              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501F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D6D2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4977B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8274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E6A076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4AF66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1DBD0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NATIONALITY</w:t>
            </w:r>
            <w:r>
              <w:rPr>
                <w:rFonts w:ascii="Arial" w:hAnsi="Arial"/>
                <w:b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ab/>
              <w:t xml:space="preserve">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DF19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D8ED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5FF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03CD4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A939920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A6CB3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D01D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APPROPRIATE DOCUMENTS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1453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75C9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08B29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B78C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552032F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644C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D6A670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ACCOMMODATION SPACES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064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193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6403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F18A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41FDC41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0E98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91CD15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GALLEY &amp; STOREROOMS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8C26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6635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1F01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2FC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9C15FAB" w14:textId="77777777" w:rsidTr="000D3A74">
        <w:trPr>
          <w:trHeight w:val="403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518F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ind w:left="418" w:hanging="41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SICK BAY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F8B6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275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0BF7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1737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4BF68FE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FE41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75DE5F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FITTED TO ACCOMMODATE ______ PERSONS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C745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17591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C17F0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3307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0B040ED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BAC1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76DE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DRUGS &amp; MEDICAL STORES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44B7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3C4E0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9F5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4A7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421D1ADE" w14:textId="77777777" w:rsidTr="000D3A74">
        <w:trPr>
          <w:trHeight w:val="646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78A4D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041B3BE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95EF5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DDCBC2A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2B64F6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3CCF2B4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87CC38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CB23851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274933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301833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03C9D5BE" w14:textId="77777777" w:rsidTr="000D3A74">
        <w:trPr>
          <w:trHeight w:val="646"/>
        </w:trPr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C954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17D4CF" w14:textId="77777777" w:rsidR="000D3A74" w:rsidRDefault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4"/>
                <w:szCs w:val="14"/>
              </w:rPr>
              <w:t xml:space="preserve">6.         </w:t>
            </w:r>
            <w:r w:rsidRPr="000D3A74">
              <w:rPr>
                <w:rFonts w:ascii="Arial" w:hAnsi="Arial"/>
                <w:sz w:val="14"/>
                <w:szCs w:val="14"/>
              </w:rPr>
              <w:t>SHIP’S ORDERS, FIRE/MUSTER DRILLS, EMERGENCY PROCEDURES</w:t>
            </w:r>
          </w:p>
          <w:p w14:paraId="704BC105" w14:textId="77777777" w:rsidR="00D5660F" w:rsidRDefault="00D5660F" w:rsidP="000D3A74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38C305" w14:textId="77777777" w:rsidR="00D5660F" w:rsidRDefault="00D5660F">
            <w:pPr>
              <w:pStyle w:val="Heading6"/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9E67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F03E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3BE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9BC2B2F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98E1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C6D382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LANGUAGE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0F75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1B80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28EF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675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4E4FBC1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187A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4E3336" w14:textId="77777777" w:rsidR="00D5660F" w:rsidRDefault="00D5660F">
            <w:pPr>
              <w:numPr>
                <w:ilvl w:val="0"/>
                <w:numId w:val="5"/>
              </w:numPr>
              <w:tabs>
                <w:tab w:val="left" w:pos="-480"/>
                <w:tab w:val="left" w:pos="0"/>
                <w:tab w:val="left" w:pos="42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LAST EXERCISED</w:t>
            </w:r>
          </w:p>
          <w:p w14:paraId="620F902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b/>
                <w:sz w:val="16"/>
                <w:u w:val="single"/>
              </w:rPr>
              <w:t xml:space="preserve">     /    /     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949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1E37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7FD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1691D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B993E7C" w14:textId="77777777" w:rsidTr="000D3A74">
        <w:tc>
          <w:tcPr>
            <w:tcW w:w="35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9B0C7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A3A9D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RANDOMLY CHECK OFFICERS &amp; CREW TO DETERMINE IF THEY ARE FULLY ACQUAINTED WITH THEIR EMERGENCY DUTIES AT FIRE AND BOAT DRILLS</w:t>
            </w:r>
          </w:p>
        </w:tc>
        <w:tc>
          <w:tcPr>
            <w:tcW w:w="157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3C5FE" w14:textId="77777777" w:rsidR="00D5660F" w:rsidRDefault="00D5660F">
            <w:pPr>
              <w:pStyle w:val="Heading6"/>
            </w:pPr>
          </w:p>
        </w:tc>
        <w:tc>
          <w:tcPr>
            <w:tcW w:w="139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8F6D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3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8EF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1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9AD2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10FEE3BB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12626CCD" w14:textId="77777777">
        <w:trPr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7337C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82EB12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624E9D9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b/>
                <w:sz w:val="16"/>
              </w:rPr>
            </w:pPr>
          </w:p>
          <w:p w14:paraId="7D00E98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270B85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0107F1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3E9818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01A29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6B224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B2F4E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0DD17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CD612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BA17E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D77D0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587F02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B9E0A3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18FBAF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A7D776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A5B24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659AF4C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04ACB69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70E6230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rPr>
                <w:rFonts w:ascii="Arial" w:hAnsi="Arial"/>
                <w:sz w:val="16"/>
              </w:rPr>
            </w:pPr>
          </w:p>
          <w:p w14:paraId="47DA07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64F49D62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17469930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0A6F7F16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726B2EC1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14ED920F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79090B28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6AFE0932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2EB3B32F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p w14:paraId="3EEDDAD4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2160"/>
        </w:tabs>
        <w:rPr>
          <w:rFonts w:ascii="Arial" w:hAnsi="Arial"/>
          <w:sz w:val="16"/>
        </w:rPr>
      </w:pPr>
    </w:p>
    <w:tbl>
      <w:tblPr>
        <w:tblW w:w="12213" w:type="dxa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046"/>
        <w:gridCol w:w="1766"/>
        <w:gridCol w:w="1559"/>
        <w:gridCol w:w="2268"/>
        <w:gridCol w:w="1134"/>
        <w:gridCol w:w="1440"/>
      </w:tblGrid>
      <w:tr w:rsidR="00AC0628" w14:paraId="6B0838F0" w14:textId="77777777" w:rsidTr="000D3A74">
        <w:trPr>
          <w:tblHeader/>
        </w:trPr>
        <w:tc>
          <w:tcPr>
            <w:tcW w:w="12213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F0DF2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AE3A8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F.</w:t>
            </w:r>
            <w:r>
              <w:rPr>
                <w:rFonts w:ascii="Arial" w:hAnsi="Arial"/>
                <w:sz w:val="32"/>
              </w:rPr>
              <w:tab/>
              <w:t>SAFETY AND FIREFIGHTING EQUIPMENT</w:t>
            </w:r>
          </w:p>
        </w:tc>
      </w:tr>
      <w:tr w:rsidR="00D5660F" w14:paraId="3F9FD98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7D3E9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D79E0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6EEC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92250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A338E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FCA30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3296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C17DDE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A9F64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55A2D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24A2335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68C50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85B14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9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LIFE BOATS</w:t>
            </w:r>
            <w:r>
              <w:rPr>
                <w:rFonts w:ascii="Arial" w:hAnsi="Arial"/>
                <w:sz w:val="16"/>
              </w:rPr>
              <w:tab/>
              <w:t>NO.</w:t>
            </w:r>
            <w:r>
              <w:rPr>
                <w:rFonts w:ascii="Arial" w:hAnsi="Arial"/>
                <w:sz w:val="16"/>
              </w:rPr>
              <w:tab/>
              <w:t>TYPE</w:t>
            </w:r>
            <w:r>
              <w:rPr>
                <w:rFonts w:ascii="Arial" w:hAnsi="Arial"/>
                <w:sz w:val="16"/>
              </w:rPr>
              <w:tab/>
              <w:t>CAPACITY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2A87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E39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744A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51DD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DD82F1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7C4C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264E7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5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PORT</w:t>
            </w:r>
            <w:r>
              <w:rPr>
                <w:rFonts w:ascii="Arial" w:hAnsi="Arial"/>
                <w:sz w:val="16"/>
              </w:rPr>
              <w:tab/>
              <w:t>____</w:t>
            </w:r>
            <w:r>
              <w:rPr>
                <w:rFonts w:ascii="Arial" w:hAnsi="Arial"/>
                <w:sz w:val="16"/>
              </w:rPr>
              <w:tab/>
              <w:t>_______</w:t>
            </w:r>
            <w:r>
              <w:rPr>
                <w:rFonts w:ascii="Arial" w:hAnsi="Arial"/>
                <w:sz w:val="16"/>
              </w:rPr>
              <w:tab/>
              <w:t>_________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FFBE3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08F6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968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36AE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83E141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94469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86443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5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STBD</w:t>
            </w:r>
            <w:r>
              <w:rPr>
                <w:rFonts w:ascii="Arial" w:hAnsi="Arial"/>
                <w:sz w:val="16"/>
              </w:rPr>
              <w:tab/>
              <w:t>____</w:t>
            </w:r>
            <w:r>
              <w:rPr>
                <w:rFonts w:ascii="Arial" w:hAnsi="Arial"/>
                <w:sz w:val="16"/>
              </w:rPr>
              <w:tab/>
              <w:t>_______</w:t>
            </w:r>
            <w:r>
              <w:rPr>
                <w:rFonts w:ascii="Arial" w:hAnsi="Arial"/>
                <w:sz w:val="16"/>
              </w:rPr>
              <w:tab/>
              <w:t>_________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063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1039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458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7B4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2495955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4ED1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57F0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 xml:space="preserve">EPIRB, TRANSCEIVER, SARTS NUMBER &amp; TYPE </w:t>
            </w:r>
          </w:p>
          <w:p w14:paraId="74ADAA7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 xml:space="preserve"> </w:t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10F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6FD97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67A40" w14:textId="77777777" w:rsidR="00D5660F" w:rsidRDefault="00D5660F">
            <w:pPr>
              <w:tabs>
                <w:tab w:val="left" w:pos="-480"/>
                <w:tab w:val="left" w:pos="249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49" w:hanging="249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BCE92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926577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4D56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5AB2A0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2940" w:hanging="29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LIFERAFTS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  <w:u w:val="single"/>
              </w:rPr>
              <w:t xml:space="preserve">           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7934EE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F039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E513F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B83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8CFD48A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6FCD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44EF1A4" w14:textId="77777777" w:rsidR="00D5660F" w:rsidRDefault="00D5660F" w:rsidP="001C225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1680" w:hanging="16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LIFEBOUYS</w:t>
            </w:r>
            <w:r>
              <w:rPr>
                <w:rFonts w:ascii="Arial" w:hAnsi="Arial"/>
                <w:sz w:val="16"/>
              </w:rPr>
              <w:tab/>
            </w:r>
            <w:r w:rsidR="001C225B">
              <w:rPr>
                <w:rFonts w:ascii="Arial" w:hAnsi="Arial"/>
                <w:sz w:val="16"/>
              </w:rPr>
              <w:t>#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8EE21" w14:textId="77777777" w:rsidR="00D5660F" w:rsidRDefault="001C225B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ab/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F441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B53D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B567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1FB2DC9" w14:textId="77777777" w:rsidTr="000D3A74">
        <w:trPr>
          <w:gridAfter w:val="1"/>
          <w:wAfter w:w="1440" w:type="dxa"/>
          <w:trHeight w:val="412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9816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58653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           WITH LIGHTS/</w:t>
            </w:r>
            <w:r w:rsidRPr="001C225B">
              <w:rPr>
                <w:rFonts w:ascii="Arial" w:hAnsi="Arial"/>
                <w:sz w:val="16"/>
              </w:rPr>
              <w:t>SMOKE</w:t>
            </w:r>
            <w:r w:rsidR="001C225B">
              <w:rPr>
                <w:rFonts w:ascii="Arial" w:hAnsi="Arial"/>
                <w:sz w:val="16"/>
              </w:rPr>
              <w:t xml:space="preserve"> </w:t>
            </w:r>
            <w:r w:rsidRPr="001C225B">
              <w:rPr>
                <w:rFonts w:ascii="Arial" w:hAnsi="Arial"/>
                <w:sz w:val="16"/>
              </w:rPr>
              <w:t>FLOATS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sz w:val="16"/>
                <w:u w:val="single"/>
              </w:rPr>
              <w:t>__ 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38F5CC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A52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8A24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88CB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0D3A74" w14:paraId="567FDF0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841AD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99C5288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6E639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28B091B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E8EF9B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53CD9E3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7FBC5F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16A595D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F2F7E4" w14:textId="77777777" w:rsidR="000D3A74" w:rsidRDefault="000D3A74" w:rsidP="00980225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F1C94A9" w14:textId="77777777" w:rsidR="000D3A74" w:rsidRDefault="000D3A74" w:rsidP="00980225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216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PHOTO #</w:t>
            </w:r>
          </w:p>
        </w:tc>
      </w:tr>
      <w:tr w:rsidR="00D5660F" w14:paraId="4AC9EF27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9BDBE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04FBD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1680" w:hanging="16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LIFEJACKETS</w:t>
            </w:r>
            <w:r>
              <w:rPr>
                <w:rFonts w:ascii="Arial" w:hAnsi="Arial"/>
                <w:sz w:val="16"/>
              </w:rPr>
              <w:tab/>
            </w:r>
            <w:r>
              <w:rPr>
                <w:rFonts w:ascii="Arial" w:hAnsi="Arial"/>
                <w:b/>
                <w:sz w:val="16"/>
                <w:u w:val="single"/>
              </w:rPr>
              <w:t>__           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7B080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B0D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1F4FA8" w14:textId="77777777" w:rsidR="00D5660F" w:rsidRDefault="00D5660F">
            <w:pPr>
              <w:tabs>
                <w:tab w:val="left" w:pos="-48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ind w:left="245" w:hanging="245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3FCD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35D7DB2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E890C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806BB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FIRE LINES - PIPING &amp; HYDRANTS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4466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4947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90C8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F98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9765D0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ABC18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C2B08F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INTERNATIONAL SHORE CONNECTION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2DD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F054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B317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4F2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DCF63E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AE33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44B14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FIRE HOSE, NOZZELS, ETC.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572C4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F07FF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A6B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9F1A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80F34A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391EF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266A9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SCBA - NUMBER 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39C0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D5D25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45CD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9A14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FAA4646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4B3D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453A3D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FIREMEN’S OUTFITS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0F7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EC49C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D71B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31C8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671BAD7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56E68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AD7006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NUMBER _________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6E8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061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260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E73E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3FEC9FB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1993F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4F08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LOCATION _____________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7D52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B9C4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653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E4C8F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F8CD63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976DA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C55DC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</w:t>
            </w:r>
            <w:r>
              <w:rPr>
                <w:rFonts w:ascii="Arial" w:hAnsi="Arial"/>
                <w:sz w:val="16"/>
              </w:rPr>
              <w:tab/>
              <w:t>MEDICAL AIR COMPRESSOR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FF09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BD3C4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D3E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2549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9CB18F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023A1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57C77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PORTABLE FIRE EQUIPMENT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8EFF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EA736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B0C3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F172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A8BB1FC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8AB6C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793609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  <w:u w:val="single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 xml:space="preserve">TYPES </w:t>
            </w:r>
            <w:r>
              <w:rPr>
                <w:rFonts w:ascii="Arial" w:hAnsi="Arial"/>
                <w:b/>
                <w:sz w:val="16"/>
                <w:u w:val="single"/>
              </w:rPr>
              <w:t xml:space="preserve">                                              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ED486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FFCF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D73F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A49F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00F5B08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37DE9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6645DF2" w14:textId="77777777" w:rsidR="00D5660F" w:rsidRDefault="00D5660F">
            <w:pPr>
              <w:pStyle w:val="Heading2"/>
            </w:pPr>
            <w:r>
              <w:rPr>
                <w:u w:val="none"/>
              </w:rPr>
              <w:t xml:space="preserve">LOCATION: </w:t>
            </w:r>
            <w:r>
              <w:rPr>
                <w:b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t xml:space="preserve">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74BA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30D79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CAD3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1FEE8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92AE400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242A9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826687" w14:textId="77777777" w:rsidR="00D5660F" w:rsidRDefault="00D5660F">
            <w:pPr>
              <w:numPr>
                <w:ilvl w:val="0"/>
                <w:numId w:val="5"/>
              </w:numPr>
              <w:tabs>
                <w:tab w:val="left" w:pos="-480"/>
                <w:tab w:val="left" w:pos="0"/>
                <w:tab w:val="left" w:pos="42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 xml:space="preserve">DATE OF LAST TEST/ INSPECTION </w:t>
            </w:r>
          </w:p>
          <w:p w14:paraId="2BA41F1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/>
              <w:rPr>
                <w:rFonts w:ascii="Arial" w:hAnsi="Arial"/>
                <w:b/>
                <w:sz w:val="16"/>
                <w:u w:val="single"/>
              </w:rPr>
            </w:pPr>
            <w:r>
              <w:rPr>
                <w:rFonts w:ascii="Arial" w:hAnsi="Arial"/>
                <w:b/>
                <w:sz w:val="16"/>
                <w:u w:val="single"/>
              </w:rPr>
              <w:t xml:space="preserve">      /     /       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8705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BB1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B47F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2CF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6890380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79C88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0E34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FIREFIGHTING FACILITIES FITTED (WATER/STEAM/FOAM/CO2,/HALON ETC.)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CE6B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B6A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3AF5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EFFB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1C8A54D1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5844B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2517D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CARGO HOLDS/TANKS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51CA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D7257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C5B2D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6B46D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02D930B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E4A92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C3ACF4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DECKS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DDB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464F9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68198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89A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D4E78B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6EE98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D01ECC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ENGINE ROOM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4ACF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CC351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1D26B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6239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9C4957E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97831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D04D1B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ACCOMMODATIONS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EDC4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59ED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B21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BA5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371F0EA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A7C40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0186F2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ADDITIONAL FOR TANKERS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C01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6F702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2EA4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76C50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C625758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342A9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526D6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DECK FOAM LINES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C933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E95E41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7D1CE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49FB7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1BD0025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70C7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1A6F0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26A331D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DAB5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E627F9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14.</w:t>
            </w:r>
            <w:r>
              <w:rPr>
                <w:rFonts w:ascii="Arial" w:hAnsi="Arial"/>
                <w:sz w:val="16"/>
              </w:rPr>
              <w:tab/>
              <w:t>GAS/OXYGEN DETECTION METERS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C6C2E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2F6D48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58055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84980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6D89D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E57B2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FE72B0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0D4A8833" w14:textId="77777777" w:rsidTr="000D3A74">
        <w:trPr>
          <w:gridAfter w:val="1"/>
          <w:wAfter w:w="1440" w:type="dxa"/>
        </w:trPr>
        <w:tc>
          <w:tcPr>
            <w:tcW w:w="40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37A04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0C74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IGS SYSTEMS</w:t>
            </w:r>
          </w:p>
        </w:tc>
        <w:tc>
          <w:tcPr>
            <w:tcW w:w="17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C67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59E68C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7EE71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866518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3BE118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13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0093E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5BEF7A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7F57BA4E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773"/>
      </w:tblGrid>
      <w:tr w:rsidR="00D5660F" w14:paraId="62765A56" w14:textId="77777777">
        <w:trPr>
          <w:tblHeader/>
        </w:trPr>
        <w:tc>
          <w:tcPr>
            <w:tcW w:w="1077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9341D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529A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</w:t>
            </w:r>
          </w:p>
          <w:p w14:paraId="330FF43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0618867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75EB950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69C18C9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413BE66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3203044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38C862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7A87E1F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49F549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621B366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4903A7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2C47346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42B27A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541E28C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240FEC8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11F1EF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6"/>
              </w:rPr>
            </w:pPr>
          </w:p>
          <w:p w14:paraId="09878A7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rPr>
                <w:rFonts w:ascii="Arial" w:hAnsi="Arial"/>
                <w:b/>
                <w:sz w:val="18"/>
              </w:rPr>
            </w:pPr>
          </w:p>
          <w:p w14:paraId="2FD8D3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2C2DF38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79E5613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6FCFFBA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  <w:p w14:paraId="18F74D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</w:p>
        </w:tc>
      </w:tr>
    </w:tbl>
    <w:p w14:paraId="71748721" w14:textId="77777777" w:rsidR="00D5660F" w:rsidRDefault="00D5660F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 w:val="16"/>
        </w:rPr>
      </w:pPr>
    </w:p>
    <w:p w14:paraId="1E7100CA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  <w:r>
        <w:rPr>
          <w:rFonts w:ascii="Arial" w:hAnsi="Arial"/>
          <w:szCs w:val="24"/>
        </w:rPr>
        <w:t>HAS THE VESSEL UNDERGONE AN ACCOMMODATION SURVEY FOR ILO 92 AND 133?</w:t>
      </w:r>
    </w:p>
    <w:p w14:paraId="70380C56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313E3FF8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3C28E92E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08866C9F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2801BA3F" w14:textId="77777777" w:rsidR="0039261E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6552DC59" w14:textId="77777777" w:rsidR="00D5660F" w:rsidRDefault="0039261E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 w:val="16"/>
        </w:rPr>
      </w:pPr>
      <w:r>
        <w:rPr>
          <w:rFonts w:ascii="Arial" w:hAnsi="Arial"/>
          <w:szCs w:val="24"/>
        </w:rPr>
        <w:t>IF YES, PROVIDE COPY OF SUVEY AND CERTIFICATE.</w:t>
      </w:r>
      <w:r w:rsidR="00D5660F">
        <w:rPr>
          <w:rFonts w:ascii="Arial" w:hAnsi="Arial"/>
          <w:sz w:val="16"/>
        </w:rPr>
        <w:br w:type="page"/>
      </w: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700"/>
        <w:gridCol w:w="1800"/>
        <w:gridCol w:w="1312"/>
        <w:gridCol w:w="1418"/>
        <w:gridCol w:w="1984"/>
        <w:gridCol w:w="1559"/>
        <w:gridCol w:w="1800"/>
      </w:tblGrid>
      <w:tr w:rsidR="00AC0628" w14:paraId="220D4A39" w14:textId="77777777">
        <w:trPr>
          <w:tblHeader/>
        </w:trPr>
        <w:tc>
          <w:tcPr>
            <w:tcW w:w="10773" w:type="dxa"/>
            <w:gridSpan w:val="7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C3DE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A3F1B7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78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32"/>
              </w:rPr>
              <w:t>G.</w:t>
            </w:r>
            <w:r>
              <w:rPr>
                <w:rFonts w:ascii="Arial" w:hAnsi="Arial"/>
                <w:sz w:val="32"/>
              </w:rPr>
              <w:tab/>
              <w:t>SHIP’S DOCUMENTS</w:t>
            </w:r>
          </w:p>
        </w:tc>
      </w:tr>
      <w:tr w:rsidR="00D5660F" w14:paraId="4BF5BF7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E523B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9796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ITEM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BF5B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B8E2DE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CONDITION</w:t>
            </w: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84724D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C21DD6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DATE ISSUED</w:t>
            </w: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375B55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8B7BE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EXPIRY DATE</w:t>
            </w: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11EAD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66B024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RECOMMENDATIONS</w:t>
            </w: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429B1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04541B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</w:t>
            </w:r>
          </w:p>
        </w:tc>
      </w:tr>
      <w:tr w:rsidR="00D5660F" w14:paraId="36470A6E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BF6A3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235976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SHIP’S CERTIFICATES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15766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D1467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7B4A75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8441A4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04D721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29487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4B78D3D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4906F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b/>
                <w:sz w:val="16"/>
              </w:rPr>
            </w:pPr>
          </w:p>
          <w:p w14:paraId="2E05F9A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DA3C9C2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7EF7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45B33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REGISTRATION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D38BF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D74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BB61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95E72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D27A2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75F807E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7FF0C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45630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RADIO LICENSE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F3ED4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E3E8A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606F2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454D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87FF7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2E24D938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D157F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B2756D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3.</w:t>
            </w:r>
            <w:r>
              <w:rPr>
                <w:rFonts w:ascii="Arial" w:hAnsi="Arial"/>
                <w:sz w:val="16"/>
              </w:rPr>
              <w:tab/>
              <w:t>MINIMUM SAFE MANNING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A9ED0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EB7A5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C026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8C3B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E624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18CFC51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AE09B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B8940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4.</w:t>
            </w:r>
            <w:r>
              <w:rPr>
                <w:rFonts w:ascii="Arial" w:hAnsi="Arial"/>
                <w:sz w:val="16"/>
              </w:rPr>
              <w:tab/>
              <w:t>LOG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14318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BDDA0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2C07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DB73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9D49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8756711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8A56F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EAF96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5.</w:t>
            </w:r>
            <w:r>
              <w:rPr>
                <w:rFonts w:ascii="Arial" w:hAnsi="Arial"/>
                <w:sz w:val="16"/>
              </w:rPr>
              <w:tab/>
              <w:t>OIL RECORD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370E28" w14:textId="77777777" w:rsidR="00D5660F" w:rsidRDefault="00D5660F">
            <w:pPr>
              <w:pStyle w:val="Heading6"/>
              <w:tabs>
                <w:tab w:val="clear" w:pos="2160"/>
                <w:tab w:val="left" w:pos="1680"/>
                <w:tab w:val="left" w:pos="2220"/>
                <w:tab w:val="left" w:pos="2940"/>
                <w:tab w:val="left" w:pos="4320"/>
              </w:tabs>
              <w:spacing w:before="80" w:after="20"/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6D6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F30D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B3DC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 w:after="4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DE9F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6C66298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FFC2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97A0D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6.</w:t>
            </w:r>
            <w:r>
              <w:rPr>
                <w:rFonts w:ascii="Arial" w:hAnsi="Arial"/>
                <w:sz w:val="16"/>
              </w:rPr>
              <w:tab/>
              <w:t>NIGHT ORDER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CBDE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BE4F5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773B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EC73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C4D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8F729B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C1506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A36BB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7.</w:t>
            </w:r>
            <w:r>
              <w:rPr>
                <w:rFonts w:ascii="Arial" w:hAnsi="Arial"/>
                <w:sz w:val="16"/>
              </w:rPr>
              <w:tab/>
              <w:t>SOUNDINGS BOOK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BAE1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6964A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48531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A9223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92E8B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AB5719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8653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620B67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CLASS &amp; STATUTORY CERTS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05D7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530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9E64C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8C9E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4F2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CF2F578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D3E05E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45380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8.</w:t>
            </w:r>
            <w:r>
              <w:rPr>
                <w:rFonts w:ascii="Arial" w:hAnsi="Arial"/>
                <w:sz w:val="16"/>
              </w:rPr>
              <w:tab/>
              <w:t>HULL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E7B2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7EEF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1886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6085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DA40C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DE5E75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FCFC3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C925D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9.</w:t>
            </w:r>
            <w:r>
              <w:rPr>
                <w:rFonts w:ascii="Arial" w:hAnsi="Arial"/>
                <w:sz w:val="16"/>
              </w:rPr>
              <w:tab/>
              <w:t>MACHINERY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1A0CC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6841B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E287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53BB1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3D5B5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6A8BD705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E96439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sz w:val="16"/>
              </w:rPr>
            </w:pPr>
          </w:p>
          <w:p w14:paraId="4FB6DA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10.    LOAD LINE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EBA9E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E179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CDC4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CB8EB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2F1D8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736"/>
                <w:tab w:val="left" w:pos="2220"/>
                <w:tab w:val="left" w:pos="2940"/>
                <w:tab w:val="left" w:pos="4320"/>
              </w:tabs>
              <w:spacing w:before="80"/>
              <w:ind w:right="-120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42C641F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C4D00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66C938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11.</w:t>
            </w:r>
            <w:r>
              <w:rPr>
                <w:rFonts w:ascii="Arial" w:hAnsi="Arial"/>
                <w:sz w:val="16"/>
              </w:rPr>
              <w:tab/>
              <w:t>SAFETY CONSTRUCTION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6366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6E5C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EE758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1FF9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AF250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761E66D9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09C65C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00BB41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12.</w:t>
            </w:r>
            <w:r>
              <w:rPr>
                <w:rFonts w:ascii="Arial" w:hAnsi="Arial"/>
                <w:sz w:val="16"/>
              </w:rPr>
              <w:tab/>
              <w:t>SAFETY EQUIPMENT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092C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0B68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BCF81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8577D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47BC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BDFD09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5C8AF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044B1FF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13.</w:t>
            </w:r>
            <w:r>
              <w:rPr>
                <w:rFonts w:ascii="Arial" w:hAnsi="Arial"/>
                <w:sz w:val="16"/>
              </w:rPr>
              <w:tab/>
              <w:t>SAFETY RADIO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16D79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5AB6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226C6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A54DC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6E6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8CA303C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528FD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E651A8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14.</w:t>
            </w:r>
            <w:r>
              <w:rPr>
                <w:rFonts w:ascii="Arial" w:hAnsi="Arial"/>
                <w:sz w:val="16"/>
              </w:rPr>
              <w:tab/>
              <w:t>IOPP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B7645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91396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539EB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FD008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0A86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8A2C53E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94E02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D225EE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15.</w:t>
            </w:r>
            <w:r>
              <w:rPr>
                <w:rFonts w:ascii="Arial" w:hAnsi="Arial"/>
                <w:sz w:val="16"/>
              </w:rPr>
              <w:tab/>
              <w:t>INSURANCE (CLC IF APPLICABLE)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9F4B8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229B0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1E2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6D31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2444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01F0908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75A6C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78AFB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16.</w:t>
            </w:r>
            <w:r>
              <w:rPr>
                <w:rFonts w:ascii="Arial" w:hAnsi="Arial"/>
                <w:sz w:val="16"/>
              </w:rPr>
              <w:tab/>
              <w:t>CARGO GEAR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5F33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B056E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01BDA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6315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2FF0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626FBC3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A5858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7F0BD2A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1.</w:t>
            </w:r>
            <w:r>
              <w:rPr>
                <w:rFonts w:ascii="Arial" w:hAnsi="Arial"/>
                <w:sz w:val="16"/>
              </w:rPr>
              <w:tab/>
              <w:t>ANNUAL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9E253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6A9A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A6B95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202FD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D9308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D86347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955070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B3BC86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780" w:hanging="36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2.</w:t>
            </w:r>
            <w:r>
              <w:rPr>
                <w:rFonts w:ascii="Arial" w:hAnsi="Arial"/>
                <w:sz w:val="16"/>
              </w:rPr>
              <w:tab/>
              <w:t>QUADRENNIAL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410F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8B2B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21AB7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B07A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before="60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1B0B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410D01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802CA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52AFCA6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17.</w:t>
            </w:r>
            <w:r>
              <w:rPr>
                <w:rFonts w:ascii="Arial" w:hAnsi="Arial"/>
                <w:sz w:val="16"/>
              </w:rPr>
              <w:tab/>
              <w:t>FIREFIGHTING APPL.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40AF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6494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45F99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8402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542B6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16737D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C4134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652E0D8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18.</w:t>
            </w:r>
            <w:r>
              <w:rPr>
                <w:rFonts w:ascii="Arial" w:hAnsi="Arial"/>
                <w:sz w:val="16"/>
              </w:rPr>
              <w:tab/>
              <w:t>LIFERAFT SERVICING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C8EEB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BE9E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93EE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FD52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1F95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A711A10" w14:textId="77777777">
        <w:trPr>
          <w:gridAfter w:val="1"/>
          <w:wAfter w:w="1800" w:type="dxa"/>
          <w:trHeight w:val="717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D67757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41AD39F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19.</w:t>
            </w:r>
            <w:r>
              <w:rPr>
                <w:rFonts w:ascii="Arial" w:hAnsi="Arial"/>
                <w:sz w:val="16"/>
              </w:rPr>
              <w:tab/>
              <w:t xml:space="preserve">CERTIFICATE OF FITNESS FOR CARRYING LIQUIFIED GAS OR BULK CHEMICALS 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94BDA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3B6C4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B4DE3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BEC83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2C73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5B617CE0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1C189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E6A89E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20.</w:t>
            </w:r>
            <w:r>
              <w:rPr>
                <w:rFonts w:ascii="Arial" w:hAnsi="Arial"/>
                <w:sz w:val="16"/>
              </w:rPr>
              <w:tab/>
              <w:t>REFRIGERATION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3A04D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D796D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C2E34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9578C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47324D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315995EE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009376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1F25F9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21.</w:t>
            </w:r>
            <w:r>
              <w:rPr>
                <w:rFonts w:ascii="Arial" w:hAnsi="Arial"/>
                <w:sz w:val="16"/>
              </w:rPr>
              <w:tab/>
              <w:t>LAST DRYDOCKING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0B2D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09A41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9ED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513E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DD56D8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  <w:tr w:rsidR="00D5660F" w14:paraId="4EBAA2CA" w14:textId="77777777">
        <w:trPr>
          <w:gridAfter w:val="1"/>
          <w:wAfter w:w="1800" w:type="dxa"/>
        </w:trPr>
        <w:tc>
          <w:tcPr>
            <w:tcW w:w="27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D98FCB" w14:textId="77777777" w:rsidR="00D5660F" w:rsidRDefault="00D5660F">
            <w:pPr>
              <w:spacing w:line="120" w:lineRule="exact"/>
              <w:rPr>
                <w:rFonts w:ascii="Arial" w:hAnsi="Arial"/>
                <w:sz w:val="16"/>
              </w:rPr>
            </w:pPr>
          </w:p>
          <w:p w14:paraId="396E51C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ind w:left="420" w:hanging="42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22.</w:t>
            </w:r>
            <w:r>
              <w:rPr>
                <w:rFonts w:ascii="Arial" w:hAnsi="Arial"/>
                <w:sz w:val="16"/>
              </w:rPr>
              <w:tab/>
              <w:t>LAST SPECIAL SURVEY</w:t>
            </w:r>
          </w:p>
        </w:tc>
        <w:tc>
          <w:tcPr>
            <w:tcW w:w="180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4378B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31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7AB3E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41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4CAAA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98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EF87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  <w:tc>
          <w:tcPr>
            <w:tcW w:w="155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05070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b/>
                <w:sz w:val="16"/>
              </w:rPr>
            </w:pPr>
          </w:p>
        </w:tc>
      </w:tr>
    </w:tbl>
    <w:p w14:paraId="690411DF" w14:textId="77777777" w:rsidR="00D5660F" w:rsidRDefault="00D5660F">
      <w:pPr>
        <w:rPr>
          <w:rFonts w:ascii="Arial" w:hAnsi="Arial"/>
          <w:vanish/>
          <w:sz w:val="16"/>
        </w:rPr>
      </w:pPr>
    </w:p>
    <w:tbl>
      <w:tblPr>
        <w:tblW w:w="0" w:type="auto"/>
        <w:tblInd w:w="120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0687"/>
      </w:tblGrid>
      <w:tr w:rsidR="00D5660F" w14:paraId="6AF4590C" w14:textId="77777777" w:rsidTr="00BA6625">
        <w:trPr>
          <w:trHeight w:val="11683"/>
          <w:tblHeader/>
        </w:trPr>
        <w:tc>
          <w:tcPr>
            <w:tcW w:w="106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2E86D4" w14:textId="77777777" w:rsidR="00D5660F" w:rsidRDefault="00D5660F">
            <w:pPr>
              <w:spacing w:line="120" w:lineRule="exact"/>
              <w:jc w:val="center"/>
              <w:rPr>
                <w:rFonts w:ascii="Arial" w:hAnsi="Arial"/>
                <w:sz w:val="16"/>
              </w:rPr>
            </w:pPr>
          </w:p>
          <w:p w14:paraId="7FF765A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REMARKS: (INCLUDE ANY RECOMMENDATIONS OR MEMOS ON CLASS OR STATUTORY CERTIFICATES OR EXEMPTION CERTIFICATES)</w:t>
            </w:r>
          </w:p>
          <w:p w14:paraId="5103B46C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</w:p>
          <w:p w14:paraId="162D7DB6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A3C66D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A430B85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691DC1FC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5A7C42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01BE8D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9BFC16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C6AF1E5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DCEBAE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EE417A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F6CAB0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6E8FB7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303BD40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18022DB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BC606E6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703692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8E55DC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24B4AA6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D7B945B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8F71690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A29724C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3129B3C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BDA2D88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C1180F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68E47C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B65277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2A6D4B9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53B794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5A94C5F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AE3CAB3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FE42E57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3FD2761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808B92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1B2F4F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96D6B1F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5B35C9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CF45FB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6085B7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9AA1E0E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E4FC48A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5533F0F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4AF55B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1577691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106EED2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204BDDD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2AF49D61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54660C4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7FB0076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734DB716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0775A960" w14:textId="77777777" w:rsidR="00D5660F" w:rsidRDefault="00D5660F">
            <w:pPr>
              <w:tabs>
                <w:tab w:val="left" w:pos="-480"/>
                <w:tab w:val="left" w:pos="0"/>
                <w:tab w:val="left" w:pos="330"/>
                <w:tab w:val="left" w:pos="1680"/>
                <w:tab w:val="left" w:pos="2220"/>
                <w:tab w:val="left" w:pos="2940"/>
                <w:tab w:val="left" w:pos="4320"/>
              </w:tabs>
              <w:ind w:left="-30"/>
              <w:rPr>
                <w:rFonts w:ascii="Arial" w:hAnsi="Arial"/>
                <w:b/>
                <w:sz w:val="16"/>
              </w:rPr>
            </w:pPr>
          </w:p>
          <w:p w14:paraId="47EF8E6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4C361C85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52F0E8C4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</w:rPr>
            </w:pPr>
          </w:p>
          <w:p w14:paraId="7F1E87DB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514EE8E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5B49A1A2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32CABB23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267A0E2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337D98E1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745EB7BE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70BBE337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7308A419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b/>
                <w:sz w:val="16"/>
              </w:rPr>
            </w:pPr>
          </w:p>
          <w:p w14:paraId="2D8C3B4F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jc w:val="center"/>
              <w:rPr>
                <w:rFonts w:ascii="Arial" w:hAnsi="Arial"/>
                <w:sz w:val="16"/>
              </w:rPr>
            </w:pPr>
          </w:p>
          <w:p w14:paraId="77CC12A6" w14:textId="77777777" w:rsidR="00D5660F" w:rsidRDefault="00D5660F">
            <w:pPr>
              <w:tabs>
                <w:tab w:val="left" w:pos="-480"/>
                <w:tab w:val="left" w:pos="0"/>
                <w:tab w:val="left" w:pos="420"/>
                <w:tab w:val="left" w:pos="780"/>
                <w:tab w:val="left" w:pos="1680"/>
                <w:tab w:val="left" w:pos="2220"/>
                <w:tab w:val="left" w:pos="2940"/>
                <w:tab w:val="left" w:pos="4320"/>
              </w:tabs>
              <w:spacing w:after="58"/>
              <w:jc w:val="center"/>
              <w:rPr>
                <w:rFonts w:ascii="Arial" w:hAnsi="Arial"/>
                <w:sz w:val="16"/>
              </w:rPr>
            </w:pPr>
          </w:p>
        </w:tc>
      </w:tr>
    </w:tbl>
    <w:p w14:paraId="3B090D08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6545C67E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40DCC0C4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6FDBF5BE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646F725B" w14:textId="77777777" w:rsidR="00BA6625" w:rsidRDefault="00BA6625" w:rsidP="00BA6625">
      <w:r>
        <w:t>Ensure that IMO Crew List has been submitted to VMSL NY:</w:t>
      </w:r>
      <w:r>
        <w:tab/>
      </w:r>
      <w:r>
        <w:tab/>
        <w:t>Y/N</w:t>
      </w:r>
    </w:p>
    <w:p w14:paraId="22830253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tbl>
      <w:tblPr>
        <w:tblW w:w="0" w:type="auto"/>
        <w:tblInd w:w="27" w:type="dxa"/>
        <w:tblLayout w:type="fixed"/>
        <w:tblCellMar>
          <w:left w:w="81" w:type="dxa"/>
          <w:right w:w="81" w:type="dxa"/>
        </w:tblCellMar>
        <w:tblLook w:val="04A0" w:firstRow="1" w:lastRow="0" w:firstColumn="1" w:lastColumn="0" w:noHBand="0" w:noVBand="1"/>
      </w:tblPr>
      <w:tblGrid>
        <w:gridCol w:w="3870"/>
        <w:gridCol w:w="1800"/>
        <w:gridCol w:w="3870"/>
        <w:gridCol w:w="1800"/>
      </w:tblGrid>
      <w:tr w:rsidR="004D2612" w14:paraId="15CC184F" w14:textId="77777777" w:rsidTr="004D2612">
        <w:trPr>
          <w:cantSplit/>
          <w:trHeight w:hRule="exact" w:val="345"/>
        </w:trPr>
        <w:tc>
          <w:tcPr>
            <w:tcW w:w="3870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16FCE7E5" w14:textId="77777777" w:rsidR="004D2612" w:rsidRDefault="004D2612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lastRenderedPageBreak/>
              <w:t>INSPECTOR</w:t>
            </w:r>
          </w:p>
        </w:tc>
        <w:tc>
          <w:tcPr>
            <w:tcW w:w="3870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7F590970" w14:textId="77777777" w:rsidR="004D2612" w:rsidRDefault="004D2612">
            <w:pPr>
              <w:autoSpaceDE w:val="0"/>
              <w:autoSpaceDN w:val="0"/>
              <w:adjustRightInd w:val="0"/>
              <w:jc w:val="center"/>
              <w:rPr>
                <w:b/>
                <w:szCs w:val="24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MASTER (or Representative)</w:t>
            </w:r>
          </w:p>
        </w:tc>
      </w:tr>
      <w:tr w:rsidR="004D2612" w14:paraId="09F69515" w14:textId="77777777" w:rsidTr="004D2612">
        <w:trPr>
          <w:cantSplit/>
          <w:trHeight w:hRule="exact" w:val="432"/>
        </w:trPr>
        <w:tc>
          <w:tcPr>
            <w:tcW w:w="387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51CD4386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4AA447B1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Date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1B5F2D3E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Name(print)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  <w:hideMark/>
          </w:tcPr>
          <w:p w14:paraId="2D575221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Date</w:t>
            </w:r>
          </w:p>
        </w:tc>
      </w:tr>
      <w:tr w:rsidR="004D2612" w14:paraId="02C5BD49" w14:textId="77777777" w:rsidTr="004D2612">
        <w:trPr>
          <w:cantSplit/>
          <w:trHeight w:hRule="exact" w:val="432"/>
        </w:trPr>
        <w:tc>
          <w:tcPr>
            <w:tcW w:w="3870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  <w:hideMark/>
          </w:tcPr>
          <w:p w14:paraId="53C1F8FB" w14:textId="77777777" w:rsidR="004D2612" w:rsidRDefault="004D261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Company Name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  <w:hideMark/>
          </w:tcPr>
          <w:p w14:paraId="5379916B" w14:textId="77777777" w:rsidR="004D2612" w:rsidRDefault="004D261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Email Address</w:t>
            </w:r>
          </w:p>
        </w:tc>
        <w:tc>
          <w:tcPr>
            <w:tcW w:w="387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clear" w:color="auto" w:fill="FFFFFF"/>
          </w:tcPr>
          <w:p w14:paraId="79CCA6B6" w14:textId="77777777" w:rsidR="004D2612" w:rsidRDefault="004D261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nil"/>
              <w:right w:val="single" w:sz="8" w:space="0" w:color="auto"/>
            </w:tcBorders>
            <w:shd w:val="clear" w:color="auto" w:fill="FFFFFF"/>
          </w:tcPr>
          <w:p w14:paraId="3B248316" w14:textId="77777777" w:rsidR="004D2612" w:rsidRDefault="004D2612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  <w:vertAlign w:val="superscript"/>
              </w:rPr>
            </w:pPr>
          </w:p>
        </w:tc>
      </w:tr>
      <w:tr w:rsidR="004D2612" w14:paraId="12E94BFC" w14:textId="77777777" w:rsidTr="004D2612">
        <w:trPr>
          <w:cantSplit/>
          <w:trHeight w:hRule="exact" w:val="456"/>
        </w:trPr>
        <w:tc>
          <w:tcPr>
            <w:tcW w:w="3870" w:type="dxa"/>
            <w:gridSpan w:val="2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76FB4846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Signature</w:t>
            </w:r>
          </w:p>
        </w:tc>
        <w:tc>
          <w:tcPr>
            <w:tcW w:w="3870" w:type="dxa"/>
            <w:gridSpan w:val="2"/>
            <w:tcBorders>
              <w:top w:val="single" w:sz="6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hideMark/>
          </w:tcPr>
          <w:p w14:paraId="21108C76" w14:textId="77777777" w:rsidR="004D2612" w:rsidRDefault="004D2612">
            <w:pPr>
              <w:autoSpaceDE w:val="0"/>
              <w:autoSpaceDN w:val="0"/>
              <w:adjustRightInd w:val="0"/>
              <w:rPr>
                <w:szCs w:val="24"/>
              </w:rPr>
            </w:pPr>
            <w:r>
              <w:rPr>
                <w:rFonts w:ascii="Arial" w:hAnsi="Arial" w:cs="Arial"/>
                <w:sz w:val="18"/>
                <w:szCs w:val="18"/>
                <w:vertAlign w:val="superscript"/>
              </w:rPr>
              <w:t>Signature</w:t>
            </w:r>
          </w:p>
        </w:tc>
      </w:tr>
    </w:tbl>
    <w:p w14:paraId="1B14B01B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03B4C013" w14:textId="77777777" w:rsidR="00BA6625" w:rsidRDefault="00BA6625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p w14:paraId="48393839" w14:textId="77777777" w:rsidR="00E55153" w:rsidRDefault="00E55153" w:rsidP="00E55153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In this report the following nomenclature should be used to describe the condition of items and components: (Please </w:t>
      </w:r>
      <w:r>
        <w:rPr>
          <w:rFonts w:ascii="Arial" w:hAnsi="Arial" w:cs="Arial"/>
          <w:szCs w:val="24"/>
          <w:u w:val="single"/>
        </w:rPr>
        <w:t>avoid</w:t>
      </w:r>
      <w:r>
        <w:rPr>
          <w:rFonts w:ascii="Arial" w:hAnsi="Arial" w:cs="Arial"/>
          <w:szCs w:val="24"/>
        </w:rPr>
        <w:t xml:space="preserve"> use of the word ‘fair’, or ‘fair considering her age’ to describe an item or area)</w:t>
      </w:r>
    </w:p>
    <w:p w14:paraId="562EB9B3" w14:textId="77777777" w:rsidR="00E55153" w:rsidRDefault="00E55153" w:rsidP="00E55153">
      <w:pPr>
        <w:rPr>
          <w:rFonts w:ascii="Arial" w:hAnsi="Arial" w:cs="Arial"/>
          <w:szCs w:val="24"/>
        </w:rPr>
      </w:pPr>
    </w:p>
    <w:p w14:paraId="5996DD72" w14:textId="77777777" w:rsidR="00E55153" w:rsidRDefault="00E55153" w:rsidP="00E55153">
      <w:pPr>
        <w:rPr>
          <w:rFonts w:ascii="Arial" w:hAnsi="Arial" w:cs="Arial"/>
          <w:i/>
          <w:iCs/>
          <w:szCs w:val="24"/>
        </w:rPr>
      </w:pPr>
      <w:r>
        <w:rPr>
          <w:rFonts w:ascii="Arial" w:hAnsi="Arial" w:cs="Arial"/>
          <w:i/>
          <w:iCs/>
          <w:szCs w:val="24"/>
        </w:rPr>
        <w:t>(Please use the notations N/A: meaning not currently applicable to this vessel,  and N/I : meaning not inspected due to insufficient access or time constraints etc., in which case an appropriate remark should be made on the inspection form.)</w:t>
      </w:r>
    </w:p>
    <w:p w14:paraId="0BBA3AF4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i/>
          <w:iCs/>
          <w:szCs w:val="24"/>
        </w:rPr>
      </w:pPr>
    </w:p>
    <w:p w14:paraId="027462A2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Good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Unimpaired condition without significant wear or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deviation from original strength and operating efficiency.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No maintenance or repair required.</w:t>
      </w:r>
    </w:p>
    <w:p w14:paraId="45F898F9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6D11642B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Satisfactory :</w:t>
      </w:r>
      <w:r>
        <w:rPr>
          <w:rFonts w:ascii="Arial" w:hAnsi="Arial" w:cs="Arial"/>
          <w:szCs w:val="24"/>
        </w:rPr>
        <w:tab/>
        <w:t>Condition with wear and tear and other deficiencies of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minor nature not requiring correction or repair.</w:t>
      </w:r>
    </w:p>
    <w:p w14:paraId="4F3CC30D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6913A61B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Poor :</w:t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Condition in which the adequacy of strength or </w:t>
      </w:r>
    </w:p>
    <w:p w14:paraId="31D85897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operational efficiency is marginally below acceptable </w:t>
      </w:r>
    </w:p>
    <w:p w14:paraId="53CB5938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limits or is in doubt.  Remedial action is required.</w:t>
      </w:r>
    </w:p>
    <w:p w14:paraId="3B2A944F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</w:p>
    <w:p w14:paraId="6B8861CE" w14:textId="77777777" w:rsidR="00E55153" w:rsidRDefault="00E55153" w:rsidP="00E55153">
      <w:pPr>
        <w:tabs>
          <w:tab w:val="left" w:pos="851"/>
          <w:tab w:val="left" w:pos="2160"/>
          <w:tab w:val="left" w:pos="3969"/>
          <w:tab w:val="left" w:pos="5103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Unsatisfactory :</w:t>
      </w:r>
      <w:r>
        <w:rPr>
          <w:rFonts w:ascii="Arial" w:hAnsi="Arial" w:cs="Arial"/>
          <w:szCs w:val="24"/>
        </w:rPr>
        <w:tab/>
        <w:t>Condition of undoubtedly inadequate strength or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 xml:space="preserve">operational efficiency. Immediate extensive repair or </w:t>
      </w:r>
      <w:r>
        <w:rPr>
          <w:rFonts w:ascii="Arial" w:hAnsi="Arial" w:cs="Arial"/>
          <w:szCs w:val="24"/>
        </w:rPr>
        <w:br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  <w:t>renewal required to reinstate serviceability.</w:t>
      </w:r>
    </w:p>
    <w:p w14:paraId="6A1D0422" w14:textId="77777777" w:rsidR="00E55153" w:rsidRPr="0039261E" w:rsidRDefault="00E55153">
      <w:pPr>
        <w:tabs>
          <w:tab w:val="left" w:pos="-480"/>
          <w:tab w:val="left" w:pos="0"/>
          <w:tab w:val="left" w:pos="420"/>
          <w:tab w:val="left" w:pos="780"/>
          <w:tab w:val="left" w:pos="1680"/>
          <w:tab w:val="left" w:pos="2220"/>
          <w:tab w:val="left" w:pos="2940"/>
          <w:tab w:val="left" w:pos="4320"/>
        </w:tabs>
        <w:rPr>
          <w:rFonts w:ascii="Arial" w:hAnsi="Arial"/>
          <w:szCs w:val="24"/>
        </w:rPr>
      </w:pPr>
    </w:p>
    <w:sectPr w:rsidR="00E55153" w:rsidRPr="0039261E">
      <w:endnotePr>
        <w:numFmt w:val="decimal"/>
      </w:endnotePr>
      <w:type w:val="continuous"/>
      <w:pgSz w:w="12240" w:h="15840"/>
      <w:pgMar w:top="426" w:right="720" w:bottom="709" w:left="720" w:header="720" w:footer="28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215C2" w14:textId="77777777" w:rsidR="00692F03" w:rsidRDefault="00692F03">
      <w:r>
        <w:separator/>
      </w:r>
    </w:p>
  </w:endnote>
  <w:endnote w:type="continuationSeparator" w:id="0">
    <w:p w14:paraId="0E0529E8" w14:textId="77777777" w:rsidR="00692F03" w:rsidRDefault="00692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FEA96" w14:textId="77777777" w:rsidR="00D5660F" w:rsidRDefault="00D5660F">
    <w:pPr>
      <w:jc w:val="both"/>
      <w:rPr>
        <w:rFonts w:ascii="Arial" w:hAnsi="Arial"/>
      </w:rPr>
    </w:pPr>
    <w:r>
      <w:rPr>
        <w:rFonts w:ascii="Arial" w:hAnsi="Arial"/>
      </w:rPr>
      <w:t>VANUATU GENERAL CONDITION SURVEY REPORT</w:t>
    </w:r>
  </w:p>
  <w:p w14:paraId="7C376490" w14:textId="40136979" w:rsidR="00D5660F" w:rsidRDefault="0055276A">
    <w:pPr>
      <w:jc w:val="both"/>
      <w:rPr>
        <w:rFonts w:ascii="Arial" w:hAnsi="Arial"/>
      </w:rPr>
    </w:pPr>
    <w:r>
      <w:rPr>
        <w:rFonts w:ascii="Arial" w:hAnsi="Arial"/>
      </w:rPr>
      <w:t>VLAS</w:t>
    </w:r>
    <w:r w:rsidR="000D3A74">
      <w:rPr>
        <w:rFonts w:ascii="Arial" w:hAnsi="Arial"/>
      </w:rPr>
      <w:t xml:space="preserve"> GCS 20</w:t>
    </w:r>
    <w:r w:rsidR="00CA5434">
      <w:rPr>
        <w:rFonts w:ascii="Arial" w:hAnsi="Arial"/>
      </w:rPr>
      <w:t>2</w:t>
    </w:r>
    <w:r>
      <w:rPr>
        <w:rFonts w:ascii="Arial" w:hAnsi="Arial"/>
      </w:rPr>
      <w:t>5</w:t>
    </w:r>
  </w:p>
  <w:p w14:paraId="7419F40D" w14:textId="77777777" w:rsidR="00D5660F" w:rsidRDefault="00D5660F">
    <w:pPr>
      <w:jc w:val="both"/>
      <w:rPr>
        <w:rFonts w:ascii="Times New Roman" w:hAnsi="Times New Roman"/>
      </w:rPr>
    </w:pPr>
    <w:r>
      <w:rPr>
        <w:rFonts w:ascii="Arial" w:hAnsi="Arial"/>
      </w:rPr>
      <w:t xml:space="preserve">PAGE: </w:t>
    </w:r>
    <w:r>
      <w:rPr>
        <w:rFonts w:ascii="Arial" w:hAnsi="Arial"/>
      </w:rPr>
      <w:fldChar w:fldCharType="begin"/>
    </w:r>
    <w:r>
      <w:rPr>
        <w:rFonts w:ascii="Arial" w:hAnsi="Arial"/>
      </w:rPr>
      <w:instrText xml:space="preserve">PAGE </w:instrText>
    </w:r>
    <w:r>
      <w:rPr>
        <w:rFonts w:ascii="Arial" w:hAnsi="Arial"/>
      </w:rPr>
      <w:fldChar w:fldCharType="separate"/>
    </w:r>
    <w:r w:rsidR="004D2612">
      <w:rPr>
        <w:rFonts w:ascii="Arial" w:hAnsi="Arial"/>
        <w:noProof/>
      </w:rPr>
      <w:t>2</w:t>
    </w:r>
    <w:r>
      <w:rPr>
        <w:rFonts w:ascii="Arial" w:hAnsi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023A0" w14:textId="77777777" w:rsidR="00D5660F" w:rsidRDefault="00D5660F">
    <w:pPr>
      <w:jc w:val="both"/>
      <w:rPr>
        <w:rFonts w:ascii="Arial" w:hAnsi="Arial"/>
      </w:rPr>
    </w:pPr>
    <w:r>
      <w:rPr>
        <w:rFonts w:ascii="Arial" w:hAnsi="Arial"/>
      </w:rPr>
      <w:t>VANUATU GENERAL CONDITION SURVEY REPORT</w:t>
    </w:r>
    <w:r w:rsidR="00A10978">
      <w:rPr>
        <w:rFonts w:ascii="Arial" w:hAnsi="Arial"/>
      </w:rPr>
      <w:tab/>
    </w:r>
    <w:r w:rsidR="00A10978">
      <w:rPr>
        <w:rFonts w:ascii="Arial" w:hAnsi="Arial"/>
      </w:rPr>
      <w:tab/>
    </w:r>
    <w:r w:rsidR="00A10978">
      <w:rPr>
        <w:rFonts w:ascii="Arial" w:hAnsi="Arial"/>
      </w:rPr>
      <w:tab/>
    </w:r>
    <w:r w:rsidR="00A10978">
      <w:rPr>
        <w:rFonts w:ascii="Arial" w:hAnsi="Arial"/>
      </w:rPr>
      <w:tab/>
    </w:r>
    <w:r w:rsidR="00A10978">
      <w:rPr>
        <w:rFonts w:ascii="Arial" w:hAnsi="Arial"/>
      </w:rPr>
      <w:tab/>
    </w:r>
  </w:p>
  <w:p w14:paraId="17536F2B" w14:textId="5A3FC087" w:rsidR="00D5660F" w:rsidRDefault="0055276A">
    <w:pPr>
      <w:jc w:val="both"/>
      <w:rPr>
        <w:rFonts w:ascii="Arial" w:hAnsi="Arial"/>
      </w:rPr>
    </w:pPr>
    <w:r>
      <w:rPr>
        <w:rFonts w:ascii="Arial" w:hAnsi="Arial"/>
      </w:rPr>
      <w:t>VLAS</w:t>
    </w:r>
    <w:r w:rsidR="000D3A74">
      <w:rPr>
        <w:rFonts w:ascii="Arial" w:hAnsi="Arial"/>
      </w:rPr>
      <w:t xml:space="preserve"> GCS 20</w:t>
    </w:r>
    <w:r w:rsidR="00CA5434">
      <w:rPr>
        <w:rFonts w:ascii="Arial" w:hAnsi="Arial"/>
      </w:rPr>
      <w:t>2</w:t>
    </w:r>
    <w:r>
      <w:rPr>
        <w:rFonts w:ascii="Arial" w:hAnsi="Arial"/>
      </w:rPr>
      <w:t>5</w:t>
    </w:r>
  </w:p>
  <w:p w14:paraId="76DC8761" w14:textId="77777777" w:rsidR="00D5660F" w:rsidRDefault="00D5660F">
    <w:pPr>
      <w:jc w:val="both"/>
      <w:rPr>
        <w:rFonts w:ascii="Times New Roman" w:hAnsi="Times New Roman"/>
      </w:rPr>
    </w:pPr>
    <w:r>
      <w:rPr>
        <w:rFonts w:ascii="Arial" w:hAnsi="Arial"/>
      </w:rPr>
      <w:t xml:space="preserve">PAGE: </w:t>
    </w:r>
    <w:r>
      <w:rPr>
        <w:rFonts w:ascii="Arial" w:hAnsi="Arial"/>
      </w:rPr>
      <w:fldChar w:fldCharType="begin"/>
    </w:r>
    <w:r>
      <w:rPr>
        <w:rFonts w:ascii="Arial" w:hAnsi="Arial"/>
      </w:rPr>
      <w:instrText xml:space="preserve">PAGE </w:instrText>
    </w:r>
    <w:r>
      <w:rPr>
        <w:rFonts w:ascii="Arial" w:hAnsi="Arial"/>
      </w:rPr>
      <w:fldChar w:fldCharType="separate"/>
    </w:r>
    <w:r w:rsidR="004D2612">
      <w:rPr>
        <w:rFonts w:ascii="Arial" w:hAnsi="Arial"/>
        <w:noProof/>
      </w:rPr>
      <w:t>14</w:t>
    </w:r>
    <w:r>
      <w:rPr>
        <w:rFonts w:ascii="Arial" w:hAnsi="Aria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CA71E" w14:textId="77777777" w:rsidR="00692F03" w:rsidRDefault="00692F03">
      <w:r>
        <w:separator/>
      </w:r>
    </w:p>
  </w:footnote>
  <w:footnote w:type="continuationSeparator" w:id="0">
    <w:p w14:paraId="5C44E31B" w14:textId="77777777" w:rsidR="00692F03" w:rsidRDefault="00692F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E7938"/>
    <w:multiLevelType w:val="singleLevel"/>
    <w:tmpl w:val="A31CFF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8671B4"/>
    <w:multiLevelType w:val="singleLevel"/>
    <w:tmpl w:val="E3CA52D4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2" w15:restartNumberingAfterBreak="0">
    <w:nsid w:val="0A3541B6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B450887"/>
    <w:multiLevelType w:val="singleLevel"/>
    <w:tmpl w:val="9C4A3C2A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4" w15:restartNumberingAfterBreak="0">
    <w:nsid w:val="0E544C7A"/>
    <w:multiLevelType w:val="singleLevel"/>
    <w:tmpl w:val="71B8F87C"/>
    <w:lvl w:ilvl="0">
      <w:start w:val="1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5" w15:restartNumberingAfterBreak="0">
    <w:nsid w:val="134F00B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2D846898"/>
    <w:multiLevelType w:val="singleLevel"/>
    <w:tmpl w:val="93F6F342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7" w15:restartNumberingAfterBreak="0">
    <w:nsid w:val="32F23435"/>
    <w:multiLevelType w:val="singleLevel"/>
    <w:tmpl w:val="47FE42C8"/>
    <w:lvl w:ilvl="0">
      <w:start w:val="3"/>
      <w:numFmt w:val="decimal"/>
      <w:lvlText w:val="%1."/>
      <w:lvlJc w:val="left"/>
      <w:pPr>
        <w:tabs>
          <w:tab w:val="num" w:pos="780"/>
        </w:tabs>
        <w:ind w:left="780" w:hanging="384"/>
      </w:pPr>
      <w:rPr>
        <w:rFonts w:hint="default"/>
      </w:rPr>
    </w:lvl>
  </w:abstractNum>
  <w:abstractNum w:abstractNumId="8" w15:restartNumberingAfterBreak="0">
    <w:nsid w:val="42323E90"/>
    <w:multiLevelType w:val="singleLevel"/>
    <w:tmpl w:val="D51C273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84"/>
      </w:pPr>
      <w:rPr>
        <w:rFonts w:hint="default"/>
        <w:u w:val="none"/>
      </w:rPr>
    </w:lvl>
  </w:abstractNum>
  <w:abstractNum w:abstractNumId="9" w15:restartNumberingAfterBreak="0">
    <w:nsid w:val="476D5749"/>
    <w:multiLevelType w:val="singleLevel"/>
    <w:tmpl w:val="97BEBB6E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0" w15:restartNumberingAfterBreak="0">
    <w:nsid w:val="487D20E3"/>
    <w:multiLevelType w:val="singleLevel"/>
    <w:tmpl w:val="C9486E6A"/>
    <w:lvl w:ilvl="0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1" w15:restartNumberingAfterBreak="0">
    <w:nsid w:val="4B5F481B"/>
    <w:multiLevelType w:val="singleLevel"/>
    <w:tmpl w:val="DD1E4BB6"/>
    <w:lvl w:ilvl="0">
      <w:start w:val="16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hint="default"/>
      </w:rPr>
    </w:lvl>
  </w:abstractNum>
  <w:abstractNum w:abstractNumId="12" w15:restartNumberingAfterBreak="0">
    <w:nsid w:val="4C883359"/>
    <w:multiLevelType w:val="singleLevel"/>
    <w:tmpl w:val="514C5860"/>
    <w:lvl w:ilvl="0">
      <w:start w:val="1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3" w15:restartNumberingAfterBreak="0">
    <w:nsid w:val="577E5607"/>
    <w:multiLevelType w:val="singleLevel"/>
    <w:tmpl w:val="0010CF9C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u w:val="none"/>
      </w:rPr>
    </w:lvl>
  </w:abstractNum>
  <w:abstractNum w:abstractNumId="14" w15:restartNumberingAfterBreak="0">
    <w:nsid w:val="6A260457"/>
    <w:multiLevelType w:val="singleLevel"/>
    <w:tmpl w:val="5BE032BA"/>
    <w:lvl w:ilvl="0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5" w15:restartNumberingAfterBreak="0">
    <w:nsid w:val="6E8835AA"/>
    <w:multiLevelType w:val="singleLevel"/>
    <w:tmpl w:val="CF78D488"/>
    <w:lvl w:ilvl="0">
      <w:start w:val="7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6" w15:restartNumberingAfterBreak="0">
    <w:nsid w:val="70E00F57"/>
    <w:multiLevelType w:val="singleLevel"/>
    <w:tmpl w:val="5A1A1C60"/>
    <w:lvl w:ilvl="0">
      <w:start w:val="9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7" w15:restartNumberingAfterBreak="0">
    <w:nsid w:val="7F7E5DE8"/>
    <w:multiLevelType w:val="singleLevel"/>
    <w:tmpl w:val="96026EE8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num w:numId="1">
    <w:abstractNumId w:val="4"/>
  </w:num>
  <w:num w:numId="2">
    <w:abstractNumId w:val="15"/>
  </w:num>
  <w:num w:numId="3">
    <w:abstractNumId w:val="10"/>
  </w:num>
  <w:num w:numId="4">
    <w:abstractNumId w:val="7"/>
  </w:num>
  <w:num w:numId="5">
    <w:abstractNumId w:val="6"/>
  </w:num>
  <w:num w:numId="6">
    <w:abstractNumId w:val="13"/>
  </w:num>
  <w:num w:numId="7">
    <w:abstractNumId w:val="16"/>
  </w:num>
  <w:num w:numId="8">
    <w:abstractNumId w:val="3"/>
  </w:num>
  <w:num w:numId="9">
    <w:abstractNumId w:val="12"/>
  </w:num>
  <w:num w:numId="10">
    <w:abstractNumId w:val="14"/>
  </w:num>
  <w:num w:numId="11">
    <w:abstractNumId w:val="8"/>
  </w:num>
  <w:num w:numId="12">
    <w:abstractNumId w:val="1"/>
  </w:num>
  <w:num w:numId="13">
    <w:abstractNumId w:val="11"/>
  </w:num>
  <w:num w:numId="14">
    <w:abstractNumId w:val="2"/>
  </w:num>
  <w:num w:numId="15">
    <w:abstractNumId w:val="5"/>
  </w:num>
  <w:num w:numId="16">
    <w:abstractNumId w:val="0"/>
  </w:num>
  <w:num w:numId="17">
    <w:abstractNumId w:val="9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uppressBottomSpacing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40F"/>
    <w:rsid w:val="000D3A74"/>
    <w:rsid w:val="00105818"/>
    <w:rsid w:val="001C225B"/>
    <w:rsid w:val="001D0FFD"/>
    <w:rsid w:val="00365A3A"/>
    <w:rsid w:val="0039261E"/>
    <w:rsid w:val="00443163"/>
    <w:rsid w:val="00473DDB"/>
    <w:rsid w:val="00486582"/>
    <w:rsid w:val="004B3C56"/>
    <w:rsid w:val="004D2612"/>
    <w:rsid w:val="0055276A"/>
    <w:rsid w:val="00612EF1"/>
    <w:rsid w:val="00692F03"/>
    <w:rsid w:val="006E444E"/>
    <w:rsid w:val="00793EF7"/>
    <w:rsid w:val="008C378A"/>
    <w:rsid w:val="00980225"/>
    <w:rsid w:val="009F1EBA"/>
    <w:rsid w:val="00A10978"/>
    <w:rsid w:val="00AC0628"/>
    <w:rsid w:val="00B875BA"/>
    <w:rsid w:val="00BA6625"/>
    <w:rsid w:val="00C6664F"/>
    <w:rsid w:val="00CA5434"/>
    <w:rsid w:val="00D5660F"/>
    <w:rsid w:val="00E26648"/>
    <w:rsid w:val="00E55153"/>
    <w:rsid w:val="00EF740F"/>
    <w:rsid w:val="00F9671B"/>
    <w:rsid w:val="00FC4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24D10F"/>
  <w15:chartTrackingRefBased/>
  <w15:docId w15:val="{B32E374E-A4B7-8F46-84B1-D9C9D461B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widowControl w:val="0"/>
    </w:pPr>
    <w:rPr>
      <w:rFonts w:ascii="Courier" w:hAnsi="Courier"/>
      <w:snapToGrid w:val="0"/>
      <w:sz w:val="24"/>
    </w:rPr>
  </w:style>
  <w:style w:type="paragraph" w:styleId="Heading1">
    <w:name w:val="heading 1"/>
    <w:basedOn w:val="Normal"/>
    <w:next w:val="Normal"/>
    <w:qFormat/>
    <w:pPr>
      <w:keepNext/>
      <w:spacing w:after="58"/>
      <w:outlineLvl w:val="0"/>
    </w:pPr>
    <w:rPr>
      <w:rFonts w:ascii="Arial" w:hAnsi="Arial"/>
      <w:b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  <w:ind w:left="780"/>
      <w:outlineLvl w:val="1"/>
    </w:pPr>
    <w:rPr>
      <w:rFonts w:ascii="Arial" w:hAnsi="Arial"/>
      <w:sz w:val="16"/>
      <w:u w:val="single"/>
    </w:rPr>
  </w:style>
  <w:style w:type="paragraph" w:styleId="Heading3">
    <w:name w:val="heading 3"/>
    <w:basedOn w:val="Normal"/>
    <w:next w:val="Normal"/>
    <w:qFormat/>
    <w:pPr>
      <w:keepNext/>
      <w:spacing w:after="58"/>
      <w:jc w:val="center"/>
      <w:outlineLvl w:val="2"/>
    </w:pPr>
    <w:rPr>
      <w:rFonts w:ascii="Arial" w:hAnsi="Arial"/>
      <w:b/>
      <w:sz w:val="20"/>
    </w:rPr>
  </w:style>
  <w:style w:type="paragraph" w:styleId="Heading4">
    <w:name w:val="heading 4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jc w:val="center"/>
      <w:outlineLvl w:val="3"/>
    </w:pPr>
    <w:rPr>
      <w:rFonts w:ascii="Arial" w:hAnsi="Arial"/>
      <w:b/>
      <w:sz w:val="18"/>
    </w:rPr>
  </w:style>
  <w:style w:type="paragraph" w:styleId="Heading5">
    <w:name w:val="heading 5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outlineLvl w:val="4"/>
    </w:pPr>
    <w:rPr>
      <w:rFonts w:ascii="Arial" w:hAnsi="Arial"/>
      <w:b/>
      <w:sz w:val="18"/>
    </w:rPr>
  </w:style>
  <w:style w:type="paragraph" w:styleId="Heading6">
    <w:name w:val="heading 6"/>
    <w:basedOn w:val="Normal"/>
    <w:next w:val="Normal"/>
    <w:qFormat/>
    <w:pPr>
      <w:keepNext/>
      <w:tabs>
        <w:tab w:val="left" w:pos="-480"/>
        <w:tab w:val="left" w:pos="0"/>
        <w:tab w:val="left" w:pos="420"/>
        <w:tab w:val="left" w:pos="780"/>
        <w:tab w:val="left" w:pos="2160"/>
      </w:tabs>
      <w:spacing w:after="58"/>
      <w:jc w:val="center"/>
      <w:outlineLvl w:val="5"/>
    </w:pPr>
    <w:rPr>
      <w:rFonts w:ascii="Arial" w:hAnsi="Arial"/>
      <w:b/>
      <w:sz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</w:pPr>
    <w:rPr>
      <w:rFonts w:ascii="Arial" w:hAnsi="Arial"/>
      <w:sz w:val="16"/>
    </w:rPr>
  </w:style>
  <w:style w:type="paragraph" w:styleId="BodyText2">
    <w:name w:val="Body Text 2"/>
    <w:basedOn w:val="Normal"/>
    <w:pPr>
      <w:tabs>
        <w:tab w:val="left" w:pos="-480"/>
        <w:tab w:val="left" w:pos="0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</w:pPr>
    <w:rPr>
      <w:rFonts w:ascii="Arial" w:hAnsi="Arial"/>
      <w:b/>
      <w:sz w:val="16"/>
    </w:rPr>
  </w:style>
  <w:style w:type="paragraph" w:styleId="BodyTextIndent">
    <w:name w:val="Body Text Indent"/>
    <w:basedOn w:val="Normal"/>
    <w:pPr>
      <w:tabs>
        <w:tab w:val="left" w:pos="-480"/>
        <w:tab w:val="left" w:pos="249"/>
        <w:tab w:val="left" w:pos="420"/>
        <w:tab w:val="left" w:pos="780"/>
        <w:tab w:val="left" w:pos="1680"/>
        <w:tab w:val="left" w:pos="2220"/>
        <w:tab w:val="left" w:pos="2940"/>
        <w:tab w:val="left" w:pos="4320"/>
      </w:tabs>
      <w:spacing w:after="58"/>
      <w:ind w:left="249" w:hanging="270"/>
    </w:pPr>
    <w:rPr>
      <w:rFonts w:ascii="Arial" w:hAnsi="Arial"/>
      <w:b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9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521D60-42A7-441F-892D-C0DC71B9E00F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1194</Words>
  <Characters>10327</Characters>
  <Application>Microsoft Office Word</Application>
  <DocSecurity>0</DocSecurity>
  <Lines>86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VANUATU GENERAL CONDITION SURVEY REPORT</vt:lpstr>
    </vt:vector>
  </TitlesOfParts>
  <Company>OC MARINE SERVICES</Company>
  <LinksUpToDate>false</LinksUpToDate>
  <CharactersWithSpaces>11499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VANUATU GENERAL CONDITION SURVEY REPORT</dc:title>
  <dc:subject/>
  <dc:creator>OSY  OKWUOSA</dc:creator>
  <cp:keywords/>
  <cp:lastModifiedBy>Saade Makhlouf</cp:lastModifiedBy>
  <cp:revision>3</cp:revision>
  <cp:lastPrinted>1999-08-20T11:01:00Z</cp:lastPrinted>
  <dcterms:created xsi:type="dcterms:W3CDTF">2025-01-22T08:35:00Z</dcterms:created>
  <dcterms:modified xsi:type="dcterms:W3CDTF">2025-01-22T12:56:00Z</dcterms:modified>
</cp:coreProperties>
</file>